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A1E2" w14:textId="77777777" w:rsidR="00E76FAD" w:rsidRDefault="00E76FAD">
      <w:pPr>
        <w:rPr>
          <w:rFonts w:hint="eastAsia"/>
        </w:rPr>
      </w:pPr>
      <w:r>
        <w:rPr>
          <w:rFonts w:hint="eastAsia"/>
        </w:rPr>
        <w:t>唇的拼音组词部首结构</w:t>
      </w:r>
    </w:p>
    <w:p w14:paraId="66672C5E" w14:textId="77777777" w:rsidR="00E76FAD" w:rsidRDefault="00E76FAD">
      <w:pPr>
        <w:rPr>
          <w:rFonts w:hint="eastAsia"/>
        </w:rPr>
      </w:pPr>
      <w:r>
        <w:rPr>
          <w:rFonts w:hint="eastAsia"/>
        </w:rPr>
        <w:t>汉字“唇”，拼音为 chún，是一个既简单又复杂的字。它不仅是构成汉语语言的基本元素之一，而且在书写和文化表达中扮演着重要角色。从古至今，“唇”这个字一直被用来指代人体的一个重要部位——口唇，同时也出现在众多成语、诗词以及日常用语之中，体现了中华文化的博大精深。</w:t>
      </w:r>
    </w:p>
    <w:p w14:paraId="5BA5270D" w14:textId="77777777" w:rsidR="00E76FAD" w:rsidRDefault="00E76FAD">
      <w:pPr>
        <w:rPr>
          <w:rFonts w:hint="eastAsia"/>
        </w:rPr>
      </w:pPr>
    </w:p>
    <w:p w14:paraId="21AACE29" w14:textId="77777777" w:rsidR="00E76FAD" w:rsidRDefault="00E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4B119" w14:textId="77777777" w:rsidR="00E76FAD" w:rsidRDefault="00E76FAD">
      <w:pPr>
        <w:rPr>
          <w:rFonts w:hint="eastAsia"/>
        </w:rPr>
      </w:pPr>
      <w:r>
        <w:rPr>
          <w:rFonts w:hint="eastAsia"/>
        </w:rPr>
        <w:t>唇字的构造解析</w:t>
      </w:r>
    </w:p>
    <w:p w14:paraId="4BBA3202" w14:textId="77777777" w:rsidR="00E76FAD" w:rsidRDefault="00E76FAD">
      <w:pPr>
        <w:rPr>
          <w:rFonts w:hint="eastAsia"/>
        </w:rPr>
      </w:pPr>
      <w:r>
        <w:rPr>
          <w:rFonts w:hint="eastAsia"/>
        </w:rPr>
        <w:t>唇字属于口部，其结构由上部分的“辰”和下部分的“儿”组成。“辰”在这里并非表示时间之意，而是象形地描绘了唇形；而“儿”则象征着人或人类的一部分。这两个部分结合起来，生动地勾勒出了嘴唇的形象。在古代文字学中，唇字还经历了从甲骨文到金文，再到篆书、隶书等字体演变的过程，每一种字体的变化都反映了不同时期的文化特征和社会审美。</w:t>
      </w:r>
    </w:p>
    <w:p w14:paraId="1F717C47" w14:textId="77777777" w:rsidR="00E76FAD" w:rsidRDefault="00E76FAD">
      <w:pPr>
        <w:rPr>
          <w:rFonts w:hint="eastAsia"/>
        </w:rPr>
      </w:pPr>
    </w:p>
    <w:p w14:paraId="6821C8B7" w14:textId="77777777" w:rsidR="00E76FAD" w:rsidRDefault="00E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8D80A" w14:textId="77777777" w:rsidR="00E76FAD" w:rsidRDefault="00E76FAD">
      <w:pPr>
        <w:rPr>
          <w:rFonts w:hint="eastAsia"/>
        </w:rPr>
      </w:pPr>
      <w:r>
        <w:rPr>
          <w:rFonts w:hint="eastAsia"/>
        </w:rPr>
        <w:t>与唇相关的词汇及短语</w:t>
      </w:r>
    </w:p>
    <w:p w14:paraId="75E9CCF8" w14:textId="77777777" w:rsidR="00E76FAD" w:rsidRDefault="00E76FAD">
      <w:pPr>
        <w:rPr>
          <w:rFonts w:hint="eastAsia"/>
        </w:rPr>
      </w:pPr>
      <w:r>
        <w:rPr>
          <w:rFonts w:hint="eastAsia"/>
        </w:rPr>
        <w:t>以“唇”为部首的词汇丰富多样，比如：“唇红齿白”形容人的面容美丽健康；“唇枪舌剑”比喻激烈的辩论；“唇亡齿寒”表达了唇与齿之间相依存的关系，也常用来比喻事物间密切关联的重要性。这些词语不仅展示了汉语的独特魅力，还蕴含了深刻的哲理思想。通过学习这些包含“唇”的词汇，我们可以更深入地了解中国传统文化中的人际交往之道。</w:t>
      </w:r>
    </w:p>
    <w:p w14:paraId="50CC3999" w14:textId="77777777" w:rsidR="00E76FAD" w:rsidRDefault="00E76FAD">
      <w:pPr>
        <w:rPr>
          <w:rFonts w:hint="eastAsia"/>
        </w:rPr>
      </w:pPr>
    </w:p>
    <w:p w14:paraId="07CB821A" w14:textId="77777777" w:rsidR="00E76FAD" w:rsidRDefault="00E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5BCD3" w14:textId="77777777" w:rsidR="00E76FAD" w:rsidRDefault="00E76FAD">
      <w:pPr>
        <w:rPr>
          <w:rFonts w:hint="eastAsia"/>
        </w:rPr>
      </w:pPr>
      <w:r>
        <w:rPr>
          <w:rFonts w:hint="eastAsia"/>
        </w:rPr>
        <w:t>唇在现代生活中的应用</w:t>
      </w:r>
    </w:p>
    <w:p w14:paraId="59A161EB" w14:textId="77777777" w:rsidR="00E76FAD" w:rsidRDefault="00E76FAD">
      <w:pPr>
        <w:rPr>
          <w:rFonts w:hint="eastAsia"/>
        </w:rPr>
      </w:pPr>
      <w:r>
        <w:rPr>
          <w:rFonts w:hint="eastAsia"/>
        </w:rPr>
        <w:t>随着时代的发展，“唇”字的意义也在不断扩展。在美容化妆领域，“唇彩”、“唇膏”等产品成为了女性朋友们不可或缺的美妆单品；而在医学方面，“唇裂修复手术”则是帮助先天性缺陷患者重获自信笑容的重要手段之一。无论是哪一领域，“唇”所承载的文化内涵始终贯穿其中，成为连接古今的一座桥梁。</w:t>
      </w:r>
    </w:p>
    <w:p w14:paraId="0107436E" w14:textId="77777777" w:rsidR="00E76FAD" w:rsidRDefault="00E76FAD">
      <w:pPr>
        <w:rPr>
          <w:rFonts w:hint="eastAsia"/>
        </w:rPr>
      </w:pPr>
    </w:p>
    <w:p w14:paraId="744EEC2A" w14:textId="77777777" w:rsidR="00E76FAD" w:rsidRDefault="00E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E440" w14:textId="77777777" w:rsidR="00E76FAD" w:rsidRDefault="00E76FAD">
      <w:pPr>
        <w:rPr>
          <w:rFonts w:hint="eastAsia"/>
        </w:rPr>
      </w:pPr>
      <w:r>
        <w:rPr>
          <w:rFonts w:hint="eastAsia"/>
        </w:rPr>
        <w:t>最后的总结</w:t>
      </w:r>
    </w:p>
    <w:p w14:paraId="6A3D5A68" w14:textId="77777777" w:rsidR="00E76FAD" w:rsidRDefault="00E76FAD">
      <w:pPr>
        <w:rPr>
          <w:rFonts w:hint="eastAsia"/>
        </w:rPr>
      </w:pPr>
      <w:r>
        <w:rPr>
          <w:rFonts w:hint="eastAsia"/>
        </w:rPr>
        <w:t>“唇”的拼音组词及其部首结构不仅仅局限于一个简单的汉字概念，它背后隐藏的是深厚的历史积淀和丰富的文化意义。通过对唇字的研究，我们能够更好地理解汉语之美，感受中华民族悠久灿烂的文化遗产，并将其传承发扬下去。</w:t>
      </w:r>
    </w:p>
    <w:p w14:paraId="093A3ACF" w14:textId="77777777" w:rsidR="00E76FAD" w:rsidRDefault="00E76FAD">
      <w:pPr>
        <w:rPr>
          <w:rFonts w:hint="eastAsia"/>
        </w:rPr>
      </w:pPr>
    </w:p>
    <w:p w14:paraId="7ACA5D46" w14:textId="77777777" w:rsidR="00E76FAD" w:rsidRDefault="00E76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E4708" w14:textId="76DF97AA" w:rsidR="007957A9" w:rsidRDefault="007957A9"/>
    <w:sectPr w:rsidR="0079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A9"/>
    <w:rsid w:val="002D2887"/>
    <w:rsid w:val="007957A9"/>
    <w:rsid w:val="00E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3C117-3164-423A-90B2-EF79B5F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