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A5D4" w14:textId="77777777" w:rsidR="009727B5" w:rsidRDefault="009727B5">
      <w:pPr>
        <w:rPr>
          <w:rFonts w:hint="eastAsia"/>
        </w:rPr>
      </w:pPr>
    </w:p>
    <w:p w14:paraId="464EBEA3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唇的拼音组词</w:t>
      </w:r>
    </w:p>
    <w:p w14:paraId="1814A592" w14:textId="77777777" w:rsidR="009727B5" w:rsidRDefault="009727B5">
      <w:pPr>
        <w:rPr>
          <w:rFonts w:hint="eastAsia"/>
        </w:rPr>
      </w:pPr>
    </w:p>
    <w:p w14:paraId="5C834A09" w14:textId="77777777" w:rsidR="009727B5" w:rsidRDefault="009727B5">
      <w:pPr>
        <w:rPr>
          <w:rFonts w:hint="eastAsia"/>
        </w:rPr>
      </w:pPr>
    </w:p>
    <w:p w14:paraId="510FAA04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在汉语学习中，拼音作为汉字的基础读音系统，扮演着至关重要的角色。通过学习和掌握拼音，不仅可以提高汉字的认读能力，还能够促进语言表达的准确性。本文将以“唇”字为例，探讨其拼音及相关的组词方式，旨在为汉语学习者提供一些实用的信息。</w:t>
      </w:r>
    </w:p>
    <w:p w14:paraId="7B7EFD08" w14:textId="77777777" w:rsidR="009727B5" w:rsidRDefault="009727B5">
      <w:pPr>
        <w:rPr>
          <w:rFonts w:hint="eastAsia"/>
        </w:rPr>
      </w:pPr>
    </w:p>
    <w:p w14:paraId="07099BBF" w14:textId="77777777" w:rsidR="009727B5" w:rsidRDefault="009727B5">
      <w:pPr>
        <w:rPr>
          <w:rFonts w:hint="eastAsia"/>
        </w:rPr>
      </w:pPr>
    </w:p>
    <w:p w14:paraId="60B4F1AB" w14:textId="77777777" w:rsidR="009727B5" w:rsidRDefault="009727B5">
      <w:pPr>
        <w:rPr>
          <w:rFonts w:hint="eastAsia"/>
        </w:rPr>
      </w:pPr>
    </w:p>
    <w:p w14:paraId="02FA27B4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唇的基本信息及其拼音</w:t>
      </w:r>
    </w:p>
    <w:p w14:paraId="7BD73FDC" w14:textId="77777777" w:rsidR="009727B5" w:rsidRDefault="009727B5">
      <w:pPr>
        <w:rPr>
          <w:rFonts w:hint="eastAsia"/>
        </w:rPr>
      </w:pPr>
    </w:p>
    <w:p w14:paraId="7496A6AE" w14:textId="77777777" w:rsidR="009727B5" w:rsidRDefault="009727B5">
      <w:pPr>
        <w:rPr>
          <w:rFonts w:hint="eastAsia"/>
        </w:rPr>
      </w:pPr>
    </w:p>
    <w:p w14:paraId="15312801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“唇”是汉语中的一个常用字，指的是人体上、下颚最外层的部分，主要功能包括帮助发音、摄取食物等。根据《现代汉语词典》，“唇”的拼音是“chún”，属于阳平声调。了解这一基础信息，有助于我们更好地理解和记忆与“唇”相关的词汇。</w:t>
      </w:r>
    </w:p>
    <w:p w14:paraId="2133587B" w14:textId="77777777" w:rsidR="009727B5" w:rsidRDefault="009727B5">
      <w:pPr>
        <w:rPr>
          <w:rFonts w:hint="eastAsia"/>
        </w:rPr>
      </w:pPr>
    </w:p>
    <w:p w14:paraId="38C44564" w14:textId="77777777" w:rsidR="009727B5" w:rsidRDefault="009727B5">
      <w:pPr>
        <w:rPr>
          <w:rFonts w:hint="eastAsia"/>
        </w:rPr>
      </w:pPr>
    </w:p>
    <w:p w14:paraId="08ABFD8F" w14:textId="77777777" w:rsidR="009727B5" w:rsidRDefault="009727B5">
      <w:pPr>
        <w:rPr>
          <w:rFonts w:hint="eastAsia"/>
        </w:rPr>
      </w:pPr>
    </w:p>
    <w:p w14:paraId="114D5F84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以“唇”为核心的常见组词</w:t>
      </w:r>
    </w:p>
    <w:p w14:paraId="60BAB4DA" w14:textId="77777777" w:rsidR="009727B5" w:rsidRDefault="009727B5">
      <w:pPr>
        <w:rPr>
          <w:rFonts w:hint="eastAsia"/>
        </w:rPr>
      </w:pPr>
    </w:p>
    <w:p w14:paraId="543DB402" w14:textId="77777777" w:rsidR="009727B5" w:rsidRDefault="009727B5">
      <w:pPr>
        <w:rPr>
          <w:rFonts w:hint="eastAsia"/>
        </w:rPr>
      </w:pPr>
    </w:p>
    <w:p w14:paraId="5FAD3C50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基于“唇”的拼音“chún”，我们可以组合出许多有意义的词语。例如，“唇齿”（chún chǐ），形容关系密切，相互依存；“唇舌”（chún shé）则通常用来比喻口才或争辩。“唇亡齿寒”是一个经典的成语，意味着一方受损另一方也会受到影响，强调了事物间的相互联系和依赖。</w:t>
      </w:r>
    </w:p>
    <w:p w14:paraId="6EAD6288" w14:textId="77777777" w:rsidR="009727B5" w:rsidRDefault="009727B5">
      <w:pPr>
        <w:rPr>
          <w:rFonts w:hint="eastAsia"/>
        </w:rPr>
      </w:pPr>
    </w:p>
    <w:p w14:paraId="6D8B7F6B" w14:textId="77777777" w:rsidR="009727B5" w:rsidRDefault="009727B5">
      <w:pPr>
        <w:rPr>
          <w:rFonts w:hint="eastAsia"/>
        </w:rPr>
      </w:pPr>
    </w:p>
    <w:p w14:paraId="04C2C0A6" w14:textId="77777777" w:rsidR="009727B5" w:rsidRDefault="009727B5">
      <w:pPr>
        <w:rPr>
          <w:rFonts w:hint="eastAsia"/>
        </w:rPr>
      </w:pPr>
    </w:p>
    <w:p w14:paraId="52097D48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扩展阅读：唇与文化</w:t>
      </w:r>
    </w:p>
    <w:p w14:paraId="24A8ADF0" w14:textId="77777777" w:rsidR="009727B5" w:rsidRDefault="009727B5">
      <w:pPr>
        <w:rPr>
          <w:rFonts w:hint="eastAsia"/>
        </w:rPr>
      </w:pPr>
    </w:p>
    <w:p w14:paraId="1A8BE7A9" w14:textId="77777777" w:rsidR="009727B5" w:rsidRDefault="009727B5">
      <w:pPr>
        <w:rPr>
          <w:rFonts w:hint="eastAsia"/>
        </w:rPr>
      </w:pPr>
    </w:p>
    <w:p w14:paraId="3182C1C3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在中华文化中，“唇”不仅仅是生理结构的一部分，它还承载着丰富的文化内涵。比如，在古代诗词中，“朱唇”常被用来描绘女子美丽动人的一面，象征着青春和活力。“闭月羞花之貌，沉鱼落雁之容”这样的描述也常常涉及对女性嘴唇美的赞美。这些文学作品不仅展示了古人的审美观念，也反映了唇部在文化表达中的独特地位。</w:t>
      </w:r>
    </w:p>
    <w:p w14:paraId="1C313B31" w14:textId="77777777" w:rsidR="009727B5" w:rsidRDefault="009727B5">
      <w:pPr>
        <w:rPr>
          <w:rFonts w:hint="eastAsia"/>
        </w:rPr>
      </w:pPr>
    </w:p>
    <w:p w14:paraId="6D06A107" w14:textId="77777777" w:rsidR="009727B5" w:rsidRDefault="009727B5">
      <w:pPr>
        <w:rPr>
          <w:rFonts w:hint="eastAsia"/>
        </w:rPr>
      </w:pPr>
    </w:p>
    <w:p w14:paraId="20A1F2CB" w14:textId="77777777" w:rsidR="009727B5" w:rsidRDefault="009727B5">
      <w:pPr>
        <w:rPr>
          <w:rFonts w:hint="eastAsia"/>
        </w:rPr>
      </w:pPr>
    </w:p>
    <w:p w14:paraId="1DB1BB4E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E8B1E" w14:textId="77777777" w:rsidR="009727B5" w:rsidRDefault="009727B5">
      <w:pPr>
        <w:rPr>
          <w:rFonts w:hint="eastAsia"/>
        </w:rPr>
      </w:pPr>
    </w:p>
    <w:p w14:paraId="2D76F395" w14:textId="77777777" w:rsidR="009727B5" w:rsidRDefault="009727B5">
      <w:pPr>
        <w:rPr>
          <w:rFonts w:hint="eastAsia"/>
        </w:rPr>
      </w:pPr>
    </w:p>
    <w:p w14:paraId="7CEC885F" w14:textId="77777777" w:rsidR="009727B5" w:rsidRDefault="009727B5">
      <w:pPr>
        <w:rPr>
          <w:rFonts w:hint="eastAsia"/>
        </w:rPr>
      </w:pPr>
      <w:r>
        <w:rPr>
          <w:rFonts w:hint="eastAsia"/>
        </w:rPr>
        <w:tab/>
        <w:t>通过对“唇”的拼音组词的学习，我们不仅能加深对这个汉字的理解，还能从中窥探到汉语文化的博大精深。无论是从语言学习的角度，还是从文化交流的角度来看，“唇”的研究都具有重要意义。希望这篇文章能为大家提供一些有价值的参考，并激发更多人对中国语言和文化的兴趣。</w:t>
      </w:r>
    </w:p>
    <w:p w14:paraId="2B75E4DA" w14:textId="77777777" w:rsidR="009727B5" w:rsidRDefault="009727B5">
      <w:pPr>
        <w:rPr>
          <w:rFonts w:hint="eastAsia"/>
        </w:rPr>
      </w:pPr>
    </w:p>
    <w:p w14:paraId="7F25B7DD" w14:textId="77777777" w:rsidR="009727B5" w:rsidRDefault="009727B5">
      <w:pPr>
        <w:rPr>
          <w:rFonts w:hint="eastAsia"/>
        </w:rPr>
      </w:pPr>
    </w:p>
    <w:p w14:paraId="08400B45" w14:textId="77777777" w:rsidR="009727B5" w:rsidRDefault="0097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DEC1A" w14:textId="650B942A" w:rsidR="00972FE5" w:rsidRDefault="00972FE5"/>
    <w:sectPr w:rsidR="009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5"/>
    <w:rsid w:val="002D2887"/>
    <w:rsid w:val="009727B5"/>
    <w:rsid w:val="009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871AF-BCAD-417A-8B41-1874D20B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