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0F0" w14:textId="77777777" w:rsidR="00F64A2D" w:rsidRDefault="00F64A2D">
      <w:pPr>
        <w:rPr>
          <w:rFonts w:hint="eastAsia"/>
        </w:rPr>
      </w:pPr>
      <w:r>
        <w:rPr>
          <w:rFonts w:hint="eastAsia"/>
        </w:rPr>
        <w:t>唇的拼音和部首组词</w:t>
      </w:r>
    </w:p>
    <w:p w14:paraId="1F3D95B5" w14:textId="77777777" w:rsidR="00F64A2D" w:rsidRDefault="00F64A2D">
      <w:pPr>
        <w:rPr>
          <w:rFonts w:hint="eastAsia"/>
        </w:rPr>
      </w:pPr>
      <w:r>
        <w:rPr>
          <w:rFonts w:hint="eastAsia"/>
        </w:rPr>
        <w:t>唇，读作 chún。在汉语中，“唇”这个字有着丰富的文化内涵与语言学意义。从构字的角度来看，它属于口部，象征着人体五官之一的嘴巴边缘部分，即我们所说的上下嘴唇。唇不仅是发音器官的一部分，而且在表达情感、进行交流以及摄取食物等活动中扮演着重要的角色。</w:t>
      </w:r>
    </w:p>
    <w:p w14:paraId="1030D3F2" w14:textId="77777777" w:rsidR="00F64A2D" w:rsidRDefault="00F64A2D">
      <w:pPr>
        <w:rPr>
          <w:rFonts w:hint="eastAsia"/>
        </w:rPr>
      </w:pPr>
    </w:p>
    <w:p w14:paraId="7297925F" w14:textId="77777777" w:rsidR="00F64A2D" w:rsidRDefault="00F6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E859" w14:textId="77777777" w:rsidR="00F64A2D" w:rsidRDefault="00F64A2D">
      <w:pPr>
        <w:rPr>
          <w:rFonts w:hint="eastAsia"/>
        </w:rPr>
      </w:pPr>
      <w:r>
        <w:rPr>
          <w:rFonts w:hint="eastAsia"/>
        </w:rPr>
        <w:t>唇的拼音</w:t>
      </w:r>
    </w:p>
    <w:p w14:paraId="3D0E3860" w14:textId="77777777" w:rsidR="00F64A2D" w:rsidRDefault="00F64A2D">
      <w:pPr>
        <w:rPr>
          <w:rFonts w:hint="eastAsia"/>
        </w:rPr>
      </w:pPr>
      <w:r>
        <w:rPr>
          <w:rFonts w:hint="eastAsia"/>
        </w:rPr>
        <w:t>“唇”的拼音是 chún，这是一个单音节词，在普通话中为阴平声调。根据汉语拼音方案，ch 代表的是清擦音，而 ün 则表示一个前元音加上鼻辅音最后的总结的韵母。当我们在学习汉字时，掌握正确的拼音有助于准确地发出每个字的音，进而提升口语表达的准确性。对于初学者来说，练习唇的发音可以作为了解汉语发音规则的一个良好开端。</w:t>
      </w:r>
    </w:p>
    <w:p w14:paraId="36A7DFF4" w14:textId="77777777" w:rsidR="00F64A2D" w:rsidRDefault="00F64A2D">
      <w:pPr>
        <w:rPr>
          <w:rFonts w:hint="eastAsia"/>
        </w:rPr>
      </w:pPr>
    </w:p>
    <w:p w14:paraId="0D2E6EA0" w14:textId="77777777" w:rsidR="00F64A2D" w:rsidRDefault="00F6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977D6" w14:textId="77777777" w:rsidR="00F64A2D" w:rsidRDefault="00F64A2D">
      <w:pPr>
        <w:rPr>
          <w:rFonts w:hint="eastAsia"/>
        </w:rPr>
      </w:pPr>
      <w:r>
        <w:rPr>
          <w:rFonts w:hint="eastAsia"/>
        </w:rPr>
        <w:t>唇的部首</w:t>
      </w:r>
    </w:p>
    <w:p w14:paraId="7EA4551B" w14:textId="77777777" w:rsidR="00F64A2D" w:rsidRDefault="00F64A2D">
      <w:pPr>
        <w:rPr>
          <w:rFonts w:hint="eastAsia"/>
        </w:rPr>
      </w:pPr>
      <w:r>
        <w:rPr>
          <w:rFonts w:hint="eastAsia"/>
        </w:rPr>
        <w:t>在汉字结构中，“唇”字由“人”和“辰”两部分组成。“人”位于上方，而“辰”则处于下方。这里“人”并非独立的部首，而是整个字形的一部分；真正的部首是“口”，因为唇属于口腔的一部分，并且很多与嘴相关的动作或事物都归类于口部。了解部首可以帮助我们更有效地记忆汉字，同时也能够加深对汉字构造的理解。</w:t>
      </w:r>
    </w:p>
    <w:p w14:paraId="262A2E1D" w14:textId="77777777" w:rsidR="00F64A2D" w:rsidRDefault="00F64A2D">
      <w:pPr>
        <w:rPr>
          <w:rFonts w:hint="eastAsia"/>
        </w:rPr>
      </w:pPr>
    </w:p>
    <w:p w14:paraId="6ACC28B1" w14:textId="77777777" w:rsidR="00F64A2D" w:rsidRDefault="00F6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C229D" w14:textId="77777777" w:rsidR="00F64A2D" w:rsidRDefault="00F64A2D">
      <w:pPr>
        <w:rPr>
          <w:rFonts w:hint="eastAsia"/>
        </w:rPr>
      </w:pPr>
      <w:r>
        <w:rPr>
          <w:rFonts w:hint="eastAsia"/>
        </w:rPr>
        <w:t>与唇有关的词汇</w:t>
      </w:r>
    </w:p>
    <w:p w14:paraId="203082AC" w14:textId="77777777" w:rsidR="00F64A2D" w:rsidRDefault="00F64A2D">
      <w:pPr>
        <w:rPr>
          <w:rFonts w:hint="eastAsia"/>
        </w:rPr>
      </w:pPr>
      <w:r>
        <w:rPr>
          <w:rFonts w:hint="eastAsia"/>
        </w:rPr>
        <w:t>基于“唇”的含义，我们可以构建出一系列与之相关的词汇。例如：“唇红齿白”形容一个人容貌美丽，牙齿洁白如玉，嘴唇红润；“唇枪舌战”比喻激烈辩论，双方你来我往，言辞犀利；还有“唇亡齿寒”，这是一个成语，用以比喻两者相互依存的关系，一旦一方失去，另一方也会受到影响。“唇膏”、“唇彩”等词汇则是日常生活中用来描述美化嘴唇的产品。</w:t>
      </w:r>
    </w:p>
    <w:p w14:paraId="4744FB95" w14:textId="77777777" w:rsidR="00F64A2D" w:rsidRDefault="00F64A2D">
      <w:pPr>
        <w:rPr>
          <w:rFonts w:hint="eastAsia"/>
        </w:rPr>
      </w:pPr>
    </w:p>
    <w:p w14:paraId="599D98B1" w14:textId="77777777" w:rsidR="00F64A2D" w:rsidRDefault="00F64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A18E" w14:textId="77777777" w:rsidR="00F64A2D" w:rsidRDefault="00F64A2D">
      <w:pPr>
        <w:rPr>
          <w:rFonts w:hint="eastAsia"/>
        </w:rPr>
      </w:pPr>
      <w:r>
        <w:rPr>
          <w:rFonts w:hint="eastAsia"/>
        </w:rPr>
        <w:t>最后的总结</w:t>
      </w:r>
    </w:p>
    <w:p w14:paraId="4046AF99" w14:textId="77777777" w:rsidR="00F64A2D" w:rsidRDefault="00F64A2D">
      <w:pPr>
        <w:rPr>
          <w:rFonts w:hint="eastAsia"/>
        </w:rPr>
      </w:pPr>
      <w:r>
        <w:rPr>
          <w:rFonts w:hint="eastAsia"/>
        </w:rPr>
        <w:t>通过上述介绍，我们不仅了解到“唇”这个字的拼音和部首信息，还发现了围绕着它形成的丰富多彩的词汇世界。这些词语反映了人们对于嘴唇功能的认识，以及它们在社交互动中的重要性。无论是从语言学习还是文化交流的角度来看，探索“唇”的深层意义都是十分有趣的。希望这次分享能激发读者们对汉字及其背后故事的兴趣。</w:t>
      </w:r>
    </w:p>
    <w:p w14:paraId="7CE8C375" w14:textId="77777777" w:rsidR="00F64A2D" w:rsidRDefault="00F64A2D">
      <w:pPr>
        <w:rPr>
          <w:rFonts w:hint="eastAsia"/>
        </w:rPr>
      </w:pPr>
    </w:p>
    <w:p w14:paraId="63AC0592" w14:textId="77777777" w:rsidR="00F64A2D" w:rsidRDefault="00F64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9950B" w14:textId="089F55D2" w:rsidR="00232E0B" w:rsidRDefault="00232E0B"/>
    <w:sectPr w:rsidR="0023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0B"/>
    <w:rsid w:val="00232E0B"/>
    <w:rsid w:val="002D2887"/>
    <w:rsid w:val="00F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B073D-90FC-4018-93B7-AF7BA0AD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