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7CE7" w14:textId="77777777" w:rsidR="0088414F" w:rsidRDefault="0088414F">
      <w:pPr>
        <w:rPr>
          <w:rFonts w:hint="eastAsia"/>
        </w:rPr>
      </w:pPr>
    </w:p>
    <w:p w14:paraId="7E325F19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唇的拼音和组词还有部首是什么</w:t>
      </w:r>
    </w:p>
    <w:p w14:paraId="125C4619" w14:textId="77777777" w:rsidR="0088414F" w:rsidRDefault="0088414F">
      <w:pPr>
        <w:rPr>
          <w:rFonts w:hint="eastAsia"/>
        </w:rPr>
      </w:pPr>
    </w:p>
    <w:p w14:paraId="27170961" w14:textId="77777777" w:rsidR="0088414F" w:rsidRDefault="0088414F">
      <w:pPr>
        <w:rPr>
          <w:rFonts w:hint="eastAsia"/>
        </w:rPr>
      </w:pPr>
    </w:p>
    <w:p w14:paraId="6BA6F902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在汉字的学习过程中，了解每个字的基本构成、发音以及其可以组成的词汇是非常重要的。今天我们就来详细了解一下“唇”这个字。</w:t>
      </w:r>
    </w:p>
    <w:p w14:paraId="791971C7" w14:textId="77777777" w:rsidR="0088414F" w:rsidRDefault="0088414F">
      <w:pPr>
        <w:rPr>
          <w:rFonts w:hint="eastAsia"/>
        </w:rPr>
      </w:pPr>
    </w:p>
    <w:p w14:paraId="7ED9B88E" w14:textId="77777777" w:rsidR="0088414F" w:rsidRDefault="0088414F">
      <w:pPr>
        <w:rPr>
          <w:rFonts w:hint="eastAsia"/>
        </w:rPr>
      </w:pPr>
    </w:p>
    <w:p w14:paraId="2BDB2F95" w14:textId="77777777" w:rsidR="0088414F" w:rsidRDefault="0088414F">
      <w:pPr>
        <w:rPr>
          <w:rFonts w:hint="eastAsia"/>
        </w:rPr>
      </w:pPr>
    </w:p>
    <w:p w14:paraId="7D591678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一、“唇”的拼音</w:t>
      </w:r>
    </w:p>
    <w:p w14:paraId="267364B1" w14:textId="77777777" w:rsidR="0088414F" w:rsidRDefault="0088414F">
      <w:pPr>
        <w:rPr>
          <w:rFonts w:hint="eastAsia"/>
        </w:rPr>
      </w:pPr>
    </w:p>
    <w:p w14:paraId="499E2DD5" w14:textId="77777777" w:rsidR="0088414F" w:rsidRDefault="0088414F">
      <w:pPr>
        <w:rPr>
          <w:rFonts w:hint="eastAsia"/>
        </w:rPr>
      </w:pPr>
    </w:p>
    <w:p w14:paraId="496B2036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“唇”字的拼音是“chún”。它属于汉语普通话中的一个单音节字，声母为“ch”，韵母为“un”，声调为第二声。学习拼音有助于我们准确地读出汉字，也是学习汉语的基础之一。</w:t>
      </w:r>
    </w:p>
    <w:p w14:paraId="289DEE4A" w14:textId="77777777" w:rsidR="0088414F" w:rsidRDefault="0088414F">
      <w:pPr>
        <w:rPr>
          <w:rFonts w:hint="eastAsia"/>
        </w:rPr>
      </w:pPr>
    </w:p>
    <w:p w14:paraId="0E983FBD" w14:textId="77777777" w:rsidR="0088414F" w:rsidRDefault="0088414F">
      <w:pPr>
        <w:rPr>
          <w:rFonts w:hint="eastAsia"/>
        </w:rPr>
      </w:pPr>
    </w:p>
    <w:p w14:paraId="6B152A77" w14:textId="77777777" w:rsidR="0088414F" w:rsidRDefault="0088414F">
      <w:pPr>
        <w:rPr>
          <w:rFonts w:hint="eastAsia"/>
        </w:rPr>
      </w:pPr>
    </w:p>
    <w:p w14:paraId="0FAC2750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二、“唇”的部首及构造</w:t>
      </w:r>
    </w:p>
    <w:p w14:paraId="204B4AFC" w14:textId="77777777" w:rsidR="0088414F" w:rsidRDefault="0088414F">
      <w:pPr>
        <w:rPr>
          <w:rFonts w:hint="eastAsia"/>
        </w:rPr>
      </w:pPr>
    </w:p>
    <w:p w14:paraId="22221D77" w14:textId="77777777" w:rsidR="0088414F" w:rsidRDefault="0088414F">
      <w:pPr>
        <w:rPr>
          <w:rFonts w:hint="eastAsia"/>
        </w:rPr>
      </w:pPr>
    </w:p>
    <w:p w14:paraId="26FA8382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接下来，让我们看一下“唇”的部首。实际上，“唇”字的部首是“口”，这与它的含义密切相关，因为“唇”指的是人体嘴唇的部分，而嘴唇正是口腔的重要组成部分。“唇”字的结构较为简单，由“口”字旁加上“辰”字组成，形象地表示了这一部位的功能和位置。</w:t>
      </w:r>
    </w:p>
    <w:p w14:paraId="0B3BEC37" w14:textId="77777777" w:rsidR="0088414F" w:rsidRDefault="0088414F">
      <w:pPr>
        <w:rPr>
          <w:rFonts w:hint="eastAsia"/>
        </w:rPr>
      </w:pPr>
    </w:p>
    <w:p w14:paraId="322CA324" w14:textId="77777777" w:rsidR="0088414F" w:rsidRDefault="0088414F">
      <w:pPr>
        <w:rPr>
          <w:rFonts w:hint="eastAsia"/>
        </w:rPr>
      </w:pPr>
    </w:p>
    <w:p w14:paraId="1A7EE008" w14:textId="77777777" w:rsidR="0088414F" w:rsidRDefault="0088414F">
      <w:pPr>
        <w:rPr>
          <w:rFonts w:hint="eastAsia"/>
        </w:rPr>
      </w:pPr>
    </w:p>
    <w:p w14:paraId="19B9DEB9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三、“唇”的组词</w:t>
      </w:r>
    </w:p>
    <w:p w14:paraId="08124579" w14:textId="77777777" w:rsidR="0088414F" w:rsidRDefault="0088414F">
      <w:pPr>
        <w:rPr>
          <w:rFonts w:hint="eastAsia"/>
        </w:rPr>
      </w:pPr>
    </w:p>
    <w:p w14:paraId="568B89C1" w14:textId="77777777" w:rsidR="0088414F" w:rsidRDefault="0088414F">
      <w:pPr>
        <w:rPr>
          <w:rFonts w:hint="eastAsia"/>
        </w:rPr>
      </w:pPr>
    </w:p>
    <w:p w14:paraId="5DCDA79A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关于“唇”的组词，这里有一些例子：“嘴唇”是最直接相关的词语，指的就是位于口周围柔软的组织；“唇齿相依”是一个成语，用来比喻双方关系密切，相互依存；“唇枪舌战”则形容辩论时言辞犀利、激烈交锋的情形。通过这些词汇，我们可以更深刻地理解“唇”字在不同语境下的用法和意义。</w:t>
      </w:r>
    </w:p>
    <w:p w14:paraId="60F81F61" w14:textId="77777777" w:rsidR="0088414F" w:rsidRDefault="0088414F">
      <w:pPr>
        <w:rPr>
          <w:rFonts w:hint="eastAsia"/>
        </w:rPr>
      </w:pPr>
    </w:p>
    <w:p w14:paraId="78DDCE1F" w14:textId="77777777" w:rsidR="0088414F" w:rsidRDefault="0088414F">
      <w:pPr>
        <w:rPr>
          <w:rFonts w:hint="eastAsia"/>
        </w:rPr>
      </w:pPr>
    </w:p>
    <w:p w14:paraId="6864D46C" w14:textId="77777777" w:rsidR="0088414F" w:rsidRDefault="0088414F">
      <w:pPr>
        <w:rPr>
          <w:rFonts w:hint="eastAsia"/>
        </w:rPr>
      </w:pPr>
    </w:p>
    <w:p w14:paraId="5CB3A91E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09DEB05E" w14:textId="77777777" w:rsidR="0088414F" w:rsidRDefault="0088414F">
      <w:pPr>
        <w:rPr>
          <w:rFonts w:hint="eastAsia"/>
        </w:rPr>
      </w:pPr>
    </w:p>
    <w:p w14:paraId="65168573" w14:textId="77777777" w:rsidR="0088414F" w:rsidRDefault="0088414F">
      <w:pPr>
        <w:rPr>
          <w:rFonts w:hint="eastAsia"/>
        </w:rPr>
      </w:pPr>
    </w:p>
    <w:p w14:paraId="6A1CF109" w14:textId="77777777" w:rsidR="0088414F" w:rsidRDefault="0088414F">
      <w:pPr>
        <w:rPr>
          <w:rFonts w:hint="eastAsia"/>
        </w:rPr>
      </w:pPr>
      <w:r>
        <w:rPr>
          <w:rFonts w:hint="eastAsia"/>
        </w:rPr>
        <w:tab/>
        <w:t>“唇”不仅是一个具有独特发音的汉字，而且通过其部首我们可以直观地联想到它所代表的身体部位。“唇”字还可以参与到多个富有表现力的词汇中，无论是描述生理特征还是表达抽象概念。掌握这些知识对于深入学习汉语有着重要意义。希望这篇文章能帮助你更好地理解和记忆“唇”这个字。</w:t>
      </w:r>
    </w:p>
    <w:p w14:paraId="0E0C2350" w14:textId="77777777" w:rsidR="0088414F" w:rsidRDefault="0088414F">
      <w:pPr>
        <w:rPr>
          <w:rFonts w:hint="eastAsia"/>
        </w:rPr>
      </w:pPr>
    </w:p>
    <w:p w14:paraId="39D11133" w14:textId="77777777" w:rsidR="0088414F" w:rsidRDefault="0088414F">
      <w:pPr>
        <w:rPr>
          <w:rFonts w:hint="eastAsia"/>
        </w:rPr>
      </w:pPr>
    </w:p>
    <w:p w14:paraId="68563072" w14:textId="77777777" w:rsidR="0088414F" w:rsidRDefault="00884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E56EC" w14:textId="248DA095" w:rsidR="00F31851" w:rsidRDefault="00F31851"/>
    <w:sectPr w:rsidR="00F3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51"/>
    <w:rsid w:val="002D2887"/>
    <w:rsid w:val="0088414F"/>
    <w:rsid w:val="00F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8394-5914-498A-BEC7-3355B433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