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96B6" w14:textId="77777777" w:rsidR="00706143" w:rsidRDefault="00706143">
      <w:pPr>
        <w:rPr>
          <w:rFonts w:hint="eastAsia"/>
        </w:rPr>
      </w:pPr>
      <w:r>
        <w:rPr>
          <w:rFonts w:hint="eastAsia"/>
        </w:rPr>
        <w:t>唇的拼音和组词语</w:t>
      </w:r>
    </w:p>
    <w:p w14:paraId="0AC6168B" w14:textId="77777777" w:rsidR="00706143" w:rsidRDefault="00706143">
      <w:pPr>
        <w:rPr>
          <w:rFonts w:hint="eastAsia"/>
        </w:rPr>
      </w:pPr>
      <w:r>
        <w:rPr>
          <w:rFonts w:hint="eastAsia"/>
        </w:rPr>
        <w:t>“唇”字在汉语中是一个单音节词，其拼音为 chún。这个汉字不仅描绘了人体的一部分，还参与了许多词汇的构建，在语言表达中扮演着重要角色。接下来，我们将探索“唇”的多面性及其在汉语词汇中的应用。</w:t>
      </w:r>
    </w:p>
    <w:p w14:paraId="0C60A7F4" w14:textId="77777777" w:rsidR="00706143" w:rsidRDefault="00706143">
      <w:pPr>
        <w:rPr>
          <w:rFonts w:hint="eastAsia"/>
        </w:rPr>
      </w:pPr>
    </w:p>
    <w:p w14:paraId="79E0D0AF" w14:textId="77777777" w:rsidR="00706143" w:rsidRDefault="0070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414DE" w14:textId="77777777" w:rsidR="00706143" w:rsidRDefault="00706143">
      <w:pPr>
        <w:rPr>
          <w:rFonts w:hint="eastAsia"/>
        </w:rPr>
      </w:pPr>
      <w:r>
        <w:rPr>
          <w:rFonts w:hint="eastAsia"/>
        </w:rPr>
        <w:t>唇的基本含义</w:t>
      </w:r>
    </w:p>
    <w:p w14:paraId="5B1AEE02" w14:textId="77777777" w:rsidR="00706143" w:rsidRDefault="00706143">
      <w:pPr>
        <w:rPr>
          <w:rFonts w:hint="eastAsia"/>
        </w:rPr>
      </w:pPr>
      <w:r>
        <w:rPr>
          <w:rFonts w:hint="eastAsia"/>
        </w:rPr>
        <w:t>从解剖学的角度来看，“唇”指的是口部周围的柔软组织，是面部表情的重要组成部分。唇能够帮助我们发声、进食，并且通过各种表情传递情感。汉语中有关唇的描述丰富多样，如“朱唇轻启”、“樱唇微绽”，这些都展现了唇在美感和情感交流方面的特殊地位。</w:t>
      </w:r>
    </w:p>
    <w:p w14:paraId="60428302" w14:textId="77777777" w:rsidR="00706143" w:rsidRDefault="00706143">
      <w:pPr>
        <w:rPr>
          <w:rFonts w:hint="eastAsia"/>
        </w:rPr>
      </w:pPr>
    </w:p>
    <w:p w14:paraId="500143E3" w14:textId="77777777" w:rsidR="00706143" w:rsidRDefault="0070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662AD" w14:textId="77777777" w:rsidR="00706143" w:rsidRDefault="00706143">
      <w:pPr>
        <w:rPr>
          <w:rFonts w:hint="eastAsia"/>
        </w:rPr>
      </w:pPr>
      <w:r>
        <w:rPr>
          <w:rFonts w:hint="eastAsia"/>
        </w:rPr>
        <w:t>与唇相关的成语</w:t>
      </w:r>
    </w:p>
    <w:p w14:paraId="6F3A87A0" w14:textId="77777777" w:rsidR="00706143" w:rsidRDefault="00706143">
      <w:pPr>
        <w:rPr>
          <w:rFonts w:hint="eastAsia"/>
        </w:rPr>
      </w:pPr>
      <w:r>
        <w:rPr>
          <w:rFonts w:hint="eastAsia"/>
        </w:rPr>
        <w:t>汉语中有很多包含“唇”的成语，它们形象地使用了唇的功能和特点来比喻其他事物或情况。例如，“唇枪舌剑”形容辩论激烈；“唇亡齿寒”则用来说明两者之间相互依存的关系，一方受损另一方也会受到影响。这些成语不仅增加了语言的表现力，也反映了古代人们对唇功能的理解和智慧。</w:t>
      </w:r>
    </w:p>
    <w:p w14:paraId="3497437A" w14:textId="77777777" w:rsidR="00706143" w:rsidRDefault="00706143">
      <w:pPr>
        <w:rPr>
          <w:rFonts w:hint="eastAsia"/>
        </w:rPr>
      </w:pPr>
    </w:p>
    <w:p w14:paraId="095283F1" w14:textId="77777777" w:rsidR="00706143" w:rsidRDefault="0070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D1D5E" w14:textId="77777777" w:rsidR="00706143" w:rsidRDefault="00706143">
      <w:pPr>
        <w:rPr>
          <w:rFonts w:hint="eastAsia"/>
        </w:rPr>
      </w:pPr>
      <w:r>
        <w:rPr>
          <w:rFonts w:hint="eastAsia"/>
        </w:rPr>
        <w:t>唇在日常生活中的隐喻用法</w:t>
      </w:r>
    </w:p>
    <w:p w14:paraId="64C9765C" w14:textId="77777777" w:rsidR="00706143" w:rsidRDefault="00706143">
      <w:pPr>
        <w:rPr>
          <w:rFonts w:hint="eastAsia"/>
        </w:rPr>
      </w:pPr>
      <w:r>
        <w:rPr>
          <w:rFonts w:hint="eastAsia"/>
        </w:rPr>
        <w:t>除了成语之外，“唇”也在日常生活中被广泛用于隐喻。比如，当我们说某人“口若悬河”，虽然直接提到的是“口”，但事实上也包含了对“唇”的赞美，意指说话流利、滔滔不绝。而“甜言蜜语”一词，则暗示了言语如同经过精心修饰的嘴唇一样，充满诱惑力。这种隐喻性的使用让汉语更加生动有趣。</w:t>
      </w:r>
    </w:p>
    <w:p w14:paraId="54BF8548" w14:textId="77777777" w:rsidR="00706143" w:rsidRDefault="00706143">
      <w:pPr>
        <w:rPr>
          <w:rFonts w:hint="eastAsia"/>
        </w:rPr>
      </w:pPr>
    </w:p>
    <w:p w14:paraId="1FA86B05" w14:textId="77777777" w:rsidR="00706143" w:rsidRDefault="0070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95E9B" w14:textId="77777777" w:rsidR="00706143" w:rsidRDefault="00706143">
      <w:pPr>
        <w:rPr>
          <w:rFonts w:hint="eastAsia"/>
        </w:rPr>
      </w:pPr>
      <w:r>
        <w:rPr>
          <w:rFonts w:hint="eastAsia"/>
        </w:rPr>
        <w:t>唇与其他器官组合形成的词汇</w:t>
      </w:r>
    </w:p>
    <w:p w14:paraId="54C2A638" w14:textId="77777777" w:rsidR="00706143" w:rsidRDefault="00706143">
      <w:pPr>
        <w:rPr>
          <w:rFonts w:hint="eastAsia"/>
        </w:rPr>
      </w:pPr>
      <w:r>
        <w:rPr>
          <w:rFonts w:hint="eastAsia"/>
        </w:rPr>
        <w:t>当“唇”与其他身体部位结合时，可以形成更多具有特定意义的词汇。“唇齿相依”便是其中一个例子，它强调了不同部分之间的紧密联系和相互作用。“唇红齿白”形容人的容貌美丽，这里“唇”与“齿”一起成为了健康的标志。还有“唇裂”，这是一种先天性疾病，医学上特指上唇未能正常闭合的情况。</w:t>
      </w:r>
    </w:p>
    <w:p w14:paraId="338D0251" w14:textId="77777777" w:rsidR="00706143" w:rsidRDefault="00706143">
      <w:pPr>
        <w:rPr>
          <w:rFonts w:hint="eastAsia"/>
        </w:rPr>
      </w:pPr>
    </w:p>
    <w:p w14:paraId="3A8D8184" w14:textId="77777777" w:rsidR="00706143" w:rsidRDefault="0070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5E970" w14:textId="77777777" w:rsidR="00706143" w:rsidRDefault="00706143">
      <w:pPr>
        <w:rPr>
          <w:rFonts w:hint="eastAsia"/>
        </w:rPr>
      </w:pPr>
      <w:r>
        <w:rPr>
          <w:rFonts w:hint="eastAsia"/>
        </w:rPr>
        <w:t>唇在艺术与文学中的表现</w:t>
      </w:r>
    </w:p>
    <w:p w14:paraId="3EF908D1" w14:textId="77777777" w:rsidR="00706143" w:rsidRDefault="00706143">
      <w:pPr>
        <w:rPr>
          <w:rFonts w:hint="eastAsia"/>
        </w:rPr>
      </w:pPr>
      <w:r>
        <w:rPr>
          <w:rFonts w:hint="eastAsia"/>
        </w:rPr>
        <w:t>在诗歌、绘画乃至雕塑等艺术形式中，“唇”经常成为艺术家们表达情感和美的灵感来源。诗人可能会用“唇”来传达爱情的甜蜜或忧伤；画家则可能专注于描绘人物肖像中那一抹独特的唇色。而在文学作品里，作者会利用“唇”的描写深入刻画角色性格，使读者更容易产生共鸣。</w:t>
      </w:r>
    </w:p>
    <w:p w14:paraId="49D0FCDD" w14:textId="77777777" w:rsidR="00706143" w:rsidRDefault="00706143">
      <w:pPr>
        <w:rPr>
          <w:rFonts w:hint="eastAsia"/>
        </w:rPr>
      </w:pPr>
    </w:p>
    <w:p w14:paraId="0F0D2471" w14:textId="77777777" w:rsidR="00706143" w:rsidRDefault="0070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531F5" w14:textId="77777777" w:rsidR="00706143" w:rsidRDefault="00706143">
      <w:pPr>
        <w:rPr>
          <w:rFonts w:hint="eastAsia"/>
        </w:rPr>
      </w:pPr>
      <w:r>
        <w:rPr>
          <w:rFonts w:hint="eastAsia"/>
        </w:rPr>
        <w:t>最后的总结</w:t>
      </w:r>
    </w:p>
    <w:p w14:paraId="2884B8E2" w14:textId="77777777" w:rsidR="00706143" w:rsidRDefault="00706143">
      <w:pPr>
        <w:rPr>
          <w:rFonts w:hint="eastAsia"/>
        </w:rPr>
      </w:pPr>
      <w:r>
        <w:rPr>
          <w:rFonts w:hint="eastAsia"/>
        </w:rPr>
        <w:t>“唇”不仅仅是一个简单的汉字，它承载着丰富的文化和语言内涵。无论是作为生理结构的一部分，还是作为一种修辞手法，“唇”都在汉语世界里占据了不可或缺的位置。通过对“唇”的深入了解，我们可以更好地欣赏汉语的魅力，也能更深刻地理解人类社会中关于美与沟通的价值观。</w:t>
      </w:r>
    </w:p>
    <w:p w14:paraId="7D128839" w14:textId="77777777" w:rsidR="00706143" w:rsidRDefault="00706143">
      <w:pPr>
        <w:rPr>
          <w:rFonts w:hint="eastAsia"/>
        </w:rPr>
      </w:pPr>
    </w:p>
    <w:p w14:paraId="7FACF837" w14:textId="77777777" w:rsidR="00706143" w:rsidRDefault="00706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AB9A1" w14:textId="4B00FB13" w:rsidR="00EC4A1F" w:rsidRDefault="00EC4A1F"/>
    <w:sectPr w:rsidR="00EC4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1F"/>
    <w:rsid w:val="002D2887"/>
    <w:rsid w:val="00706143"/>
    <w:rsid w:val="00EC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25D17-05AE-405F-AAB6-37A231E8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