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AC071" w14:textId="77777777" w:rsidR="009D6AF5" w:rsidRDefault="009D6AF5">
      <w:pPr>
        <w:rPr>
          <w:rFonts w:hint="eastAsia"/>
        </w:rPr>
      </w:pPr>
      <w:r>
        <w:rPr>
          <w:rFonts w:hint="eastAsia"/>
        </w:rPr>
        <w:t>唇的拼音：探索汉字“唇”的发音奥秘</w:t>
      </w:r>
    </w:p>
    <w:p w14:paraId="4E922758" w14:textId="77777777" w:rsidR="009D6AF5" w:rsidRDefault="009D6AF5">
      <w:pPr>
        <w:rPr>
          <w:rFonts w:hint="eastAsia"/>
        </w:rPr>
      </w:pPr>
      <w:r>
        <w:rPr>
          <w:rFonts w:hint="eastAsia"/>
        </w:rPr>
        <w:t>在汉语的浩瀚海洋中，每一个字都承载着独特的文化和历史意义。“唇”字，作为表达人体重要器官之一的词汇，其拼音为 “chún”。这个简单的音节背后，却蕴含着丰富的语音学知识和文化内涵。按照普通话的拼音系统，“ch”代表的是一个清辅音，舌尖轻触上齿龈后方发出，而“ún”则是一个前元音与鼻化元音的结合，发音时嘴唇需保持圆展状态，气息从鼻腔流出，形成一种悠长且柔和的声音效果。</w:t>
      </w:r>
    </w:p>
    <w:p w14:paraId="03882399" w14:textId="77777777" w:rsidR="009D6AF5" w:rsidRDefault="009D6AF5">
      <w:pPr>
        <w:rPr>
          <w:rFonts w:hint="eastAsia"/>
        </w:rPr>
      </w:pPr>
    </w:p>
    <w:p w14:paraId="23A16025" w14:textId="77777777" w:rsidR="009D6AF5" w:rsidRDefault="009D6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9E7CC" w14:textId="77777777" w:rsidR="009D6AF5" w:rsidRDefault="009D6AF5">
      <w:pPr>
        <w:rPr>
          <w:rFonts w:hint="eastAsia"/>
        </w:rPr>
      </w:pPr>
      <w:r>
        <w:rPr>
          <w:rFonts w:hint="eastAsia"/>
        </w:rPr>
        <w:t>唇的结构与功能</w:t>
      </w:r>
    </w:p>
    <w:p w14:paraId="2037026F" w14:textId="77777777" w:rsidR="009D6AF5" w:rsidRDefault="009D6AF5">
      <w:pPr>
        <w:rPr>
          <w:rFonts w:hint="eastAsia"/>
        </w:rPr>
      </w:pPr>
      <w:r>
        <w:rPr>
          <w:rFonts w:hint="eastAsia"/>
        </w:rPr>
        <w:t>唇部，作为我们面部表情的重要组成部分，不仅是言语交流的关键部位，更是情感表达的窗口。人类的唇由肌肉、皮肤、黏膜构成，内部富含血管和神经末梢，这使得它对温度变化极其敏感，能够迅速做出反应。当我们说话时，双唇的开合、紧闭以及轻微颤动都是发音过程中不可或缺的动作。唇色的变化也常常成为健康状况的一个晴雨表，苍白或发紫可能暗示着身体某些机能的问题。</w:t>
      </w:r>
    </w:p>
    <w:p w14:paraId="35D3F4DE" w14:textId="77777777" w:rsidR="009D6AF5" w:rsidRDefault="009D6AF5">
      <w:pPr>
        <w:rPr>
          <w:rFonts w:hint="eastAsia"/>
        </w:rPr>
      </w:pPr>
    </w:p>
    <w:p w14:paraId="1E8F7F53" w14:textId="77777777" w:rsidR="009D6AF5" w:rsidRDefault="009D6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57C35" w14:textId="77777777" w:rsidR="009D6AF5" w:rsidRDefault="009D6AF5">
      <w:pPr>
        <w:rPr>
          <w:rFonts w:hint="eastAsia"/>
        </w:rPr>
      </w:pPr>
      <w:r>
        <w:rPr>
          <w:rFonts w:hint="eastAsia"/>
        </w:rPr>
        <w:t>唇在语言中的角色</w:t>
      </w:r>
    </w:p>
    <w:p w14:paraId="6E091804" w14:textId="77777777" w:rsidR="009D6AF5" w:rsidRDefault="009D6AF5">
      <w:pPr>
        <w:rPr>
          <w:rFonts w:hint="eastAsia"/>
        </w:rPr>
      </w:pPr>
      <w:r>
        <w:rPr>
          <w:rFonts w:hint="eastAsia"/>
        </w:rPr>
        <w:t>在各种语言里，唇的作用不可忽视。对于汉语而言，唇参与了众多声母和韵母的发音过程。例如，在发“b”、“p”、“m”等声母时，需要双唇紧密相接；而在发“u”、“o”这样的韵母时，则要使唇形呈现出特定的圆展形态。唇的灵活性还体现在它可以辅助其他发音部位完成复杂的语音动作，如卷舌音“r”的准确发声就需要舌头与上颚的配合以及适当调整唇型来实现。</w:t>
      </w:r>
    </w:p>
    <w:p w14:paraId="73E2973B" w14:textId="77777777" w:rsidR="009D6AF5" w:rsidRDefault="009D6AF5">
      <w:pPr>
        <w:rPr>
          <w:rFonts w:hint="eastAsia"/>
        </w:rPr>
      </w:pPr>
    </w:p>
    <w:p w14:paraId="1B291997" w14:textId="77777777" w:rsidR="009D6AF5" w:rsidRDefault="009D6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9AE70" w14:textId="77777777" w:rsidR="009D6AF5" w:rsidRDefault="009D6AF5">
      <w:pPr>
        <w:rPr>
          <w:rFonts w:hint="eastAsia"/>
        </w:rPr>
      </w:pPr>
      <w:r>
        <w:rPr>
          <w:rFonts w:hint="eastAsia"/>
        </w:rPr>
        <w:t>唇的文化象征意义</w:t>
      </w:r>
    </w:p>
    <w:p w14:paraId="7DF99C73" w14:textId="77777777" w:rsidR="009D6AF5" w:rsidRDefault="009D6AF5">
      <w:pPr>
        <w:rPr>
          <w:rFonts w:hint="eastAsia"/>
        </w:rPr>
      </w:pPr>
      <w:r>
        <w:rPr>
          <w:rFonts w:hint="eastAsia"/>
        </w:rPr>
        <w:t>在中国传统文化中，唇不仅仅是一个生理概念，它同样具有深刻的文化象征意义。古代诗词歌赋里常以红唇形容女性之美，如“樱桃小口一点点”，表达了人们对美好事物细腻入微的感受。在礼仪规范方面，古人讲究“正言厉色”，即说话时态度庄重，声音洪亮，这其中就包含了对唇部姿态的要求。民间习俗中也有许多与唇相关的说法，比如“守口如瓶”，寓意为人处世应谨言慎行，不要轻易泄露秘密。</w:t>
      </w:r>
    </w:p>
    <w:p w14:paraId="08BDE700" w14:textId="77777777" w:rsidR="009D6AF5" w:rsidRDefault="009D6AF5">
      <w:pPr>
        <w:rPr>
          <w:rFonts w:hint="eastAsia"/>
        </w:rPr>
      </w:pPr>
    </w:p>
    <w:p w14:paraId="386F9CF6" w14:textId="77777777" w:rsidR="009D6AF5" w:rsidRDefault="009D6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C276E" w14:textId="77777777" w:rsidR="009D6AF5" w:rsidRDefault="009D6AF5">
      <w:pPr>
        <w:rPr>
          <w:rFonts w:hint="eastAsia"/>
        </w:rPr>
      </w:pPr>
      <w:r>
        <w:rPr>
          <w:rFonts w:hint="eastAsia"/>
        </w:rPr>
        <w:t>最后的总结</w:t>
      </w:r>
    </w:p>
    <w:p w14:paraId="453F0E2B" w14:textId="77777777" w:rsidR="009D6AF5" w:rsidRDefault="009D6AF5">
      <w:pPr>
        <w:rPr>
          <w:rFonts w:hint="eastAsia"/>
        </w:rPr>
      </w:pPr>
      <w:r>
        <w:rPr>
          <w:rFonts w:hint="eastAsia"/>
        </w:rPr>
        <w:t>“唇”的拼音虽简短，但其所牵涉的内容却极为广泛，从语音学的基础到文化层面的深意，无不体现出汉语的独特魅力。通过对“唇”的深入了解，我们不仅能更好地掌握正确的发音技巧，还能更加深刻地体会到中华文化的博大精深。希望每一位读者都能从这篇文章中获得新的启示，并将这些知识运用到日常生活当中去。</w:t>
      </w:r>
    </w:p>
    <w:p w14:paraId="2EEF1CF3" w14:textId="77777777" w:rsidR="009D6AF5" w:rsidRDefault="009D6AF5">
      <w:pPr>
        <w:rPr>
          <w:rFonts w:hint="eastAsia"/>
        </w:rPr>
      </w:pPr>
    </w:p>
    <w:p w14:paraId="10FF4601" w14:textId="77777777" w:rsidR="009D6AF5" w:rsidRDefault="009D6A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D1B4F" w14:textId="26366CF9" w:rsidR="00107142" w:rsidRDefault="00107142"/>
    <w:sectPr w:rsidR="00107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42"/>
    <w:rsid w:val="00107142"/>
    <w:rsid w:val="002D2887"/>
    <w:rsid w:val="009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5EF13-40FC-4972-A25E-5B470864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