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BF8C6C" w14:textId="77777777" w:rsidR="00DF11D9" w:rsidRDefault="00DF11D9">
      <w:pPr>
        <w:rPr>
          <w:rFonts w:hint="eastAsia"/>
        </w:rPr>
      </w:pPr>
      <w:r>
        <w:rPr>
          <w:rFonts w:hint="eastAsia"/>
        </w:rPr>
        <w:t>唇字的拼音和组词语</w:t>
      </w:r>
    </w:p>
    <w:p w14:paraId="20681EF0" w14:textId="77777777" w:rsidR="00DF11D9" w:rsidRDefault="00DF11D9">
      <w:pPr>
        <w:rPr>
          <w:rFonts w:hint="eastAsia"/>
        </w:rPr>
      </w:pPr>
      <w:r>
        <w:rPr>
          <w:rFonts w:hint="eastAsia"/>
        </w:rPr>
        <w:t>“唇”字的拼音是 chún，它是一个单音节汉字，代表了人体面部的重要器官之一。嘴唇在我们的日常生活中扮演着不可或缺的角色，不仅是言语表达的关键部位，也是展现情感、美感的窗口。在中文中，“唇”可以组成许多词汇，它们广泛应用于文学、医学、美学等领域。</w:t>
      </w:r>
    </w:p>
    <w:p w14:paraId="6B7367B2" w14:textId="77777777" w:rsidR="00DF11D9" w:rsidRDefault="00DF11D9">
      <w:pPr>
        <w:rPr>
          <w:rFonts w:hint="eastAsia"/>
        </w:rPr>
      </w:pPr>
    </w:p>
    <w:p w14:paraId="45E3301A" w14:textId="77777777" w:rsidR="00DF11D9" w:rsidRDefault="00DF11D9">
      <w:pPr>
        <w:rPr>
          <w:rFonts w:hint="eastAsia"/>
        </w:rPr>
      </w:pPr>
      <w:r>
        <w:rPr>
          <w:rFonts w:hint="eastAsia"/>
        </w:rPr>
        <w:t xml:space="preserve"> </w:t>
      </w:r>
    </w:p>
    <w:p w14:paraId="56E4AEDA" w14:textId="77777777" w:rsidR="00DF11D9" w:rsidRDefault="00DF11D9">
      <w:pPr>
        <w:rPr>
          <w:rFonts w:hint="eastAsia"/>
        </w:rPr>
      </w:pPr>
      <w:r>
        <w:rPr>
          <w:rFonts w:hint="eastAsia"/>
        </w:rPr>
        <w:t>唇部在语言交流中的重要性</w:t>
      </w:r>
    </w:p>
    <w:p w14:paraId="4AF38160" w14:textId="77777777" w:rsidR="00DF11D9" w:rsidRDefault="00DF11D9">
      <w:pPr>
        <w:rPr>
          <w:rFonts w:hint="eastAsia"/>
        </w:rPr>
      </w:pPr>
      <w:r>
        <w:rPr>
          <w:rFonts w:hint="eastAsia"/>
        </w:rPr>
        <w:t>从发音学的角度来看，唇对于清晰的语言表达至关重要。我们通过唇的不同动作来发出辅音中的双唇音如 [b]、[p] 和 [m]。例如，当我们说“不”（bù）或“妈”（mā）时，上下唇会接触形成这些特定的声音。在某些语境下，嘴唇的姿态还能传递出额外的信息，比如轻蔑地撇嘴或是惊讶时的大张口形。</w:t>
      </w:r>
    </w:p>
    <w:p w14:paraId="5F39BDF1" w14:textId="77777777" w:rsidR="00DF11D9" w:rsidRDefault="00DF11D9">
      <w:pPr>
        <w:rPr>
          <w:rFonts w:hint="eastAsia"/>
        </w:rPr>
      </w:pPr>
    </w:p>
    <w:p w14:paraId="2A95D52C" w14:textId="77777777" w:rsidR="00DF11D9" w:rsidRDefault="00DF11D9">
      <w:pPr>
        <w:rPr>
          <w:rFonts w:hint="eastAsia"/>
        </w:rPr>
      </w:pPr>
      <w:r>
        <w:rPr>
          <w:rFonts w:hint="eastAsia"/>
        </w:rPr>
        <w:t xml:space="preserve"> </w:t>
      </w:r>
    </w:p>
    <w:p w14:paraId="493EA47C" w14:textId="77777777" w:rsidR="00DF11D9" w:rsidRDefault="00DF11D9">
      <w:pPr>
        <w:rPr>
          <w:rFonts w:hint="eastAsia"/>
        </w:rPr>
      </w:pPr>
      <w:r>
        <w:rPr>
          <w:rFonts w:hint="eastAsia"/>
        </w:rPr>
        <w:t>唇在汉语成语与俗语中的体现</w:t>
      </w:r>
    </w:p>
    <w:p w14:paraId="3D3C0F9F" w14:textId="77777777" w:rsidR="00DF11D9" w:rsidRDefault="00DF11D9">
      <w:pPr>
        <w:rPr>
          <w:rFonts w:hint="eastAsia"/>
        </w:rPr>
      </w:pPr>
      <w:r>
        <w:rPr>
          <w:rFonts w:hint="eastAsia"/>
        </w:rPr>
        <w:t>汉语里有许多包含“唇”的成语和俗语，形象生动地描述了人们的行为举止以及社会关系。“唇亡齿寒”提醒我们事物之间的相互依存；“唇枪舌剑”则描绘了激烈的辩论场景；还有“朱唇皓齿”，用来形容人的美丽外貌。这些表达方式不仅丰富了汉语的表现力，也反映了古代人们对唇这一身体部位的关注和理解。</w:t>
      </w:r>
    </w:p>
    <w:p w14:paraId="02D5F9DA" w14:textId="77777777" w:rsidR="00DF11D9" w:rsidRDefault="00DF11D9">
      <w:pPr>
        <w:rPr>
          <w:rFonts w:hint="eastAsia"/>
        </w:rPr>
      </w:pPr>
    </w:p>
    <w:p w14:paraId="30965D38" w14:textId="77777777" w:rsidR="00DF11D9" w:rsidRDefault="00DF11D9">
      <w:pPr>
        <w:rPr>
          <w:rFonts w:hint="eastAsia"/>
        </w:rPr>
      </w:pPr>
      <w:r>
        <w:rPr>
          <w:rFonts w:hint="eastAsia"/>
        </w:rPr>
        <w:t xml:space="preserve"> </w:t>
      </w:r>
    </w:p>
    <w:p w14:paraId="2494E94D" w14:textId="77777777" w:rsidR="00DF11D9" w:rsidRDefault="00DF11D9">
      <w:pPr>
        <w:rPr>
          <w:rFonts w:hint="eastAsia"/>
        </w:rPr>
      </w:pPr>
      <w:r>
        <w:rPr>
          <w:rFonts w:hint="eastAsia"/>
        </w:rPr>
        <w:t>美学视角下的唇</w:t>
      </w:r>
    </w:p>
    <w:p w14:paraId="5C06FCA4" w14:textId="77777777" w:rsidR="00DF11D9" w:rsidRDefault="00DF11D9">
      <w:pPr>
        <w:rPr>
          <w:rFonts w:hint="eastAsia"/>
        </w:rPr>
      </w:pPr>
      <w:r>
        <w:rPr>
          <w:rFonts w:hint="eastAsia"/>
        </w:rPr>
        <w:t>在美学领域，“唇”常常被视为美的象征之一。从古典诗词到现代广告，红润饱满的嘴唇总是吸引着人们的目光。在中国传统文化中，樱桃小口被认为是女性美的标准特征之一。而在现代社会，随着美容技术的发展，更多的人开始关注如何保持或改善自己的唇部外观，比如使用润唇膏、进行唇部整形手术等。</w:t>
      </w:r>
    </w:p>
    <w:p w14:paraId="73E6E9FB" w14:textId="77777777" w:rsidR="00DF11D9" w:rsidRDefault="00DF11D9">
      <w:pPr>
        <w:rPr>
          <w:rFonts w:hint="eastAsia"/>
        </w:rPr>
      </w:pPr>
    </w:p>
    <w:p w14:paraId="4D7E2B69" w14:textId="77777777" w:rsidR="00DF11D9" w:rsidRDefault="00DF11D9">
      <w:pPr>
        <w:rPr>
          <w:rFonts w:hint="eastAsia"/>
        </w:rPr>
      </w:pPr>
      <w:r>
        <w:rPr>
          <w:rFonts w:hint="eastAsia"/>
        </w:rPr>
        <w:t xml:space="preserve"> </w:t>
      </w:r>
    </w:p>
    <w:p w14:paraId="43B58DE9" w14:textId="77777777" w:rsidR="00DF11D9" w:rsidRDefault="00DF11D9">
      <w:pPr>
        <w:rPr>
          <w:rFonts w:hint="eastAsia"/>
        </w:rPr>
      </w:pPr>
      <w:r>
        <w:rPr>
          <w:rFonts w:hint="eastAsia"/>
        </w:rPr>
        <w:t>健康与护理：关于唇的知识</w:t>
      </w:r>
    </w:p>
    <w:p w14:paraId="793EC3D1" w14:textId="77777777" w:rsidR="00DF11D9" w:rsidRDefault="00DF11D9">
      <w:pPr>
        <w:rPr>
          <w:rFonts w:hint="eastAsia"/>
        </w:rPr>
      </w:pPr>
      <w:r>
        <w:rPr>
          <w:rFonts w:hint="eastAsia"/>
        </w:rPr>
        <w:t>除了美学价值，唇部健康也不容忽视。干燥、破裂等问题会影响个人舒适度及美观度。因此，正确的护理方法非常重要，包括定期涂抹保湿产品、避免舔舐嘴唇的习惯、以及在寒冷天气里佩戴口罩保护唇部免受冷风侵袭。如果出现持续性的唇部问题，及时咨询专业医生也是必要的。</w:t>
      </w:r>
    </w:p>
    <w:p w14:paraId="1430E1C1" w14:textId="77777777" w:rsidR="00DF11D9" w:rsidRDefault="00DF11D9">
      <w:pPr>
        <w:rPr>
          <w:rFonts w:hint="eastAsia"/>
        </w:rPr>
      </w:pPr>
    </w:p>
    <w:p w14:paraId="787C05F4" w14:textId="77777777" w:rsidR="00DF11D9" w:rsidRDefault="00DF11D9">
      <w:pPr>
        <w:rPr>
          <w:rFonts w:hint="eastAsia"/>
        </w:rPr>
      </w:pPr>
      <w:r>
        <w:rPr>
          <w:rFonts w:hint="eastAsia"/>
        </w:rPr>
        <w:t xml:space="preserve"> </w:t>
      </w:r>
    </w:p>
    <w:p w14:paraId="39328927" w14:textId="77777777" w:rsidR="00DF11D9" w:rsidRDefault="00DF11D9">
      <w:pPr>
        <w:rPr>
          <w:rFonts w:hint="eastAsia"/>
        </w:rPr>
      </w:pPr>
      <w:r>
        <w:rPr>
          <w:rFonts w:hint="eastAsia"/>
        </w:rPr>
        <w:t>最后的总结：唇的魅力与文化意义</w:t>
      </w:r>
    </w:p>
    <w:p w14:paraId="7C25B08A" w14:textId="77777777" w:rsidR="00DF11D9" w:rsidRDefault="00DF11D9">
      <w:pPr>
        <w:rPr>
          <w:rFonts w:hint="eastAsia"/>
        </w:rPr>
      </w:pPr>
      <w:r>
        <w:rPr>
          <w:rFonts w:hint="eastAsia"/>
        </w:rPr>
        <w:t>“唇”不仅仅是一个简单的汉字，它蕴含着丰富的文化内涵，并且在人类生活中的各个方面都占据着重要的位置。无论是作为沟通工具还是审美对象，抑或是健康指示器，唇都以自己独特的方式影响着我们的生活。通过对“唇”的深入探讨，我们可以更好地理解和欣赏这个小小的身体部位所承载的深厚意义。</w:t>
      </w:r>
    </w:p>
    <w:p w14:paraId="102D37F6" w14:textId="77777777" w:rsidR="00DF11D9" w:rsidRDefault="00DF11D9">
      <w:pPr>
        <w:rPr>
          <w:rFonts w:hint="eastAsia"/>
        </w:rPr>
      </w:pPr>
    </w:p>
    <w:p w14:paraId="76FFBFBF" w14:textId="77777777" w:rsidR="00DF11D9" w:rsidRDefault="00DF11D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90CA9EF" w14:textId="31C894C3" w:rsidR="00AA106D" w:rsidRDefault="00AA106D"/>
    <w:sectPr w:rsidR="00AA106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106D"/>
    <w:rsid w:val="002D2887"/>
    <w:rsid w:val="00AA106D"/>
    <w:rsid w:val="00DF11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14527C3-1BA9-4A59-832F-4F55B78A01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A106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A106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A106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A106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A106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A106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A106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A106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A106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A106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A106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A106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A106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A106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A106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A106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A106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A106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A106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A106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A106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A106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A106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A106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A106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A106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A106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A106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A106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139</Words>
  <Characters>793</Characters>
  <Application>Microsoft Office Word</Application>
  <DocSecurity>0</DocSecurity>
  <Lines>6</Lines>
  <Paragraphs>1</Paragraphs>
  <ScaleCrop>false</ScaleCrop>
  <Company/>
  <LinksUpToDate>false</LinksUpToDate>
  <CharactersWithSpaces>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2025-06-01T13:47:00Z</dcterms:created>
  <dcterms:modified xsi:type="dcterms:W3CDTF">2025-06-01T13:47:00Z</dcterms:modified>
</cp:coreProperties>
</file>