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73DC" w14:textId="77777777" w:rsidR="003B4564" w:rsidRDefault="003B4564">
      <w:pPr>
        <w:rPr>
          <w:rFonts w:hint="eastAsia"/>
        </w:rPr>
      </w:pPr>
      <w:r>
        <w:rPr>
          <w:rFonts w:hint="eastAsia"/>
        </w:rPr>
        <w:t>哼的组词和的拼音：表达情感的独特方式</w:t>
      </w:r>
    </w:p>
    <w:p w14:paraId="3D5D82C5" w14:textId="77777777" w:rsidR="003B4564" w:rsidRDefault="003B4564">
      <w:pPr>
        <w:rPr>
          <w:rFonts w:hint="eastAsia"/>
        </w:rPr>
      </w:pPr>
      <w:r>
        <w:rPr>
          <w:rFonts w:hint="eastAsia"/>
        </w:rPr>
        <w:t>在汉语的世界里，每个字都像是一颗璀璨的明珠，而“哼”这个字更是以其独特的韵味和多样的组合方式闪耀其中。拼音为“hēng”的“哼”，既可以单独成词，也可以与其他汉字组成丰富多变的词汇，用来表达人们内心深处微妙的情感变化。</w:t>
      </w:r>
    </w:p>
    <w:p w14:paraId="7A2AEF00" w14:textId="77777777" w:rsidR="003B4564" w:rsidRDefault="003B4564">
      <w:pPr>
        <w:rPr>
          <w:rFonts w:hint="eastAsia"/>
        </w:rPr>
      </w:pPr>
    </w:p>
    <w:p w14:paraId="4AE80FCB" w14:textId="77777777" w:rsidR="003B4564" w:rsidRDefault="003B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9F272" w14:textId="77777777" w:rsidR="003B4564" w:rsidRDefault="003B4564">
      <w:pPr>
        <w:rPr>
          <w:rFonts w:hint="eastAsia"/>
        </w:rPr>
      </w:pPr>
      <w:r>
        <w:rPr>
          <w:rFonts w:hint="eastAsia"/>
        </w:rPr>
        <w:t>独白中的哼：无声胜有声</w:t>
      </w:r>
    </w:p>
    <w:p w14:paraId="47549CB6" w14:textId="77777777" w:rsidR="003B4564" w:rsidRDefault="003B4564">
      <w:pPr>
        <w:rPr>
          <w:rFonts w:hint="eastAsia"/>
        </w:rPr>
      </w:pPr>
      <w:r>
        <w:rPr>
          <w:rFonts w:hint="eastAsia"/>
        </w:rPr>
        <w:t>“哼”字单用时，往往带有一种不满、不屑或生气的情绪。它不需要过多的言语修饰，一个简单的“哼”，就足以传达出说话者此刻的心情。当我们在生活中遇到不如意的事情时，一句轻哼，可能是对现状的一种无奈接受，也可能是对自己的一种激励，暗示着“我不会就这样轻易放弃”。这种表达方式，在年轻人中尤为流行，成为了他们抒发情感的一种独特语言。</w:t>
      </w:r>
    </w:p>
    <w:p w14:paraId="4A49C40E" w14:textId="77777777" w:rsidR="003B4564" w:rsidRDefault="003B4564">
      <w:pPr>
        <w:rPr>
          <w:rFonts w:hint="eastAsia"/>
        </w:rPr>
      </w:pPr>
    </w:p>
    <w:p w14:paraId="2D0C6510" w14:textId="77777777" w:rsidR="003B4564" w:rsidRDefault="003B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20434" w14:textId="77777777" w:rsidR="003B4564" w:rsidRDefault="003B4564">
      <w:pPr>
        <w:rPr>
          <w:rFonts w:hint="eastAsia"/>
        </w:rPr>
      </w:pPr>
      <w:r>
        <w:rPr>
          <w:rFonts w:hint="eastAsia"/>
        </w:rPr>
        <w:t>组合的魅力：哼与其它汉字的邂逅</w:t>
      </w:r>
    </w:p>
    <w:p w14:paraId="5F246D59" w14:textId="77777777" w:rsidR="003B4564" w:rsidRDefault="003B4564">
      <w:pPr>
        <w:rPr>
          <w:rFonts w:hint="eastAsia"/>
        </w:rPr>
      </w:pPr>
      <w:r>
        <w:rPr>
          <w:rFonts w:hint="eastAsia"/>
        </w:rPr>
        <w:t>当“哼”与其他汉字相遇，便产生了意想不到的化学反应。“哼哈”两字相连，原本可能只是简单地表达了不耐烦，但在中国古代文化中，“哼哈二将”却是守护神的象征，寓意着正义与力量。“哼唱”则描述了一种轻松愉快的歌唱方式，仿佛让人看到了一个人在阳光下随性哼歌的画面，充满了生活的趣味。</w:t>
      </w:r>
    </w:p>
    <w:p w14:paraId="45C8C09E" w14:textId="77777777" w:rsidR="003B4564" w:rsidRDefault="003B4564">
      <w:pPr>
        <w:rPr>
          <w:rFonts w:hint="eastAsia"/>
        </w:rPr>
      </w:pPr>
    </w:p>
    <w:p w14:paraId="224E11A6" w14:textId="77777777" w:rsidR="003B4564" w:rsidRDefault="003B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68D6E" w14:textId="77777777" w:rsidR="003B4564" w:rsidRDefault="003B4564">
      <w:pPr>
        <w:rPr>
          <w:rFonts w:hint="eastAsia"/>
        </w:rPr>
      </w:pPr>
      <w:r>
        <w:rPr>
          <w:rFonts w:hint="eastAsia"/>
        </w:rPr>
        <w:t>哼的拼音：沟通的桥梁</w:t>
      </w:r>
    </w:p>
    <w:p w14:paraId="0B24F920" w14:textId="77777777" w:rsidR="003B4564" w:rsidRDefault="003B4564">
      <w:pPr>
        <w:rPr>
          <w:rFonts w:hint="eastAsia"/>
        </w:rPr>
      </w:pPr>
      <w:r>
        <w:rPr>
          <w:rFonts w:hint="eastAsia"/>
        </w:rPr>
        <w:t>对于学习汉语的朋友来说，“哼”的拼音“hēng”是打开这扇情感之门的钥匙。正确的发音不仅能帮助非母语者更好地理解中国文化的细腻之处，也能让他们在日常交流中更加自信地表达自己的想法。通过掌握“哼”及其相关词汇的发音，我们可以跨越语言障碍，建立起人与人之间更为紧密的联系。</w:t>
      </w:r>
    </w:p>
    <w:p w14:paraId="5F2D5811" w14:textId="77777777" w:rsidR="003B4564" w:rsidRDefault="003B4564">
      <w:pPr>
        <w:rPr>
          <w:rFonts w:hint="eastAsia"/>
        </w:rPr>
      </w:pPr>
    </w:p>
    <w:p w14:paraId="1A66370F" w14:textId="77777777" w:rsidR="003B4564" w:rsidRDefault="003B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EDCB8" w14:textId="77777777" w:rsidR="003B4564" w:rsidRDefault="003B4564">
      <w:pPr>
        <w:rPr>
          <w:rFonts w:hint="eastAsia"/>
        </w:rPr>
      </w:pPr>
      <w:r>
        <w:rPr>
          <w:rFonts w:hint="eastAsia"/>
        </w:rPr>
        <w:t>从哼到心：情感表达的艺术</w:t>
      </w:r>
    </w:p>
    <w:p w14:paraId="2F907BFD" w14:textId="77777777" w:rsidR="003B4564" w:rsidRDefault="003B4564">
      <w:pPr>
        <w:rPr>
          <w:rFonts w:hint="eastAsia"/>
        </w:rPr>
      </w:pPr>
      <w:r>
        <w:rPr>
          <w:rFonts w:hint="eastAsia"/>
        </w:rPr>
        <w:t>从某种程度上讲，“哼”不仅仅是一个简单的语气词，它还是一种艺术形式，一种能够深刻反映人类内心世界的艺术。无论是独自一人的轻哼，还是与他人互动时的哼声回应，背后都隐藏着丰富的心理活动和个人故事。学会理解和运用“哼”以及由它组成的词语，我们就能更敏锐地捕捉到周围人们的感情波动，从而增进彼此之间的了解和共鸣。</w:t>
      </w:r>
    </w:p>
    <w:p w14:paraId="4C84502A" w14:textId="77777777" w:rsidR="003B4564" w:rsidRDefault="003B4564">
      <w:pPr>
        <w:rPr>
          <w:rFonts w:hint="eastAsia"/>
        </w:rPr>
      </w:pPr>
    </w:p>
    <w:p w14:paraId="3CCEC23C" w14:textId="77777777" w:rsidR="003B4564" w:rsidRDefault="003B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E656B" w14:textId="77777777" w:rsidR="003B4564" w:rsidRDefault="003B4564">
      <w:pPr>
        <w:rPr>
          <w:rFonts w:hint="eastAsia"/>
        </w:rPr>
      </w:pPr>
      <w:r>
        <w:rPr>
          <w:rFonts w:hint="eastAsia"/>
        </w:rPr>
        <w:t>最后的总结：哼的小世界，大的情感宇宙</w:t>
      </w:r>
    </w:p>
    <w:p w14:paraId="072CD5ED" w14:textId="77777777" w:rsidR="003B4564" w:rsidRDefault="003B4564">
      <w:pPr>
        <w:rPr>
          <w:rFonts w:hint="eastAsia"/>
        </w:rPr>
      </w:pPr>
      <w:r>
        <w:rPr>
          <w:rFonts w:hint="eastAsia"/>
        </w:rPr>
        <w:t>小小的“哼”字，蕴含着大大的情感世界。它以简洁而有力的方式，连接了我们的内心与外部环境，成为了一种不可或缺的情感表达工具。在这个快节奏的时代，让我们不妨放慢脚步，聆听自己内心的声音，用“哼”来感受生活中的每一个瞬间，体验那些被忽略的美好。</w:t>
      </w:r>
    </w:p>
    <w:p w14:paraId="4A8A0DF8" w14:textId="77777777" w:rsidR="003B4564" w:rsidRDefault="003B4564">
      <w:pPr>
        <w:rPr>
          <w:rFonts w:hint="eastAsia"/>
        </w:rPr>
      </w:pPr>
    </w:p>
    <w:p w14:paraId="10269357" w14:textId="77777777" w:rsidR="003B4564" w:rsidRDefault="003B4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F6E03" w14:textId="2D46CCAB" w:rsidR="004B54CA" w:rsidRDefault="004B54CA"/>
    <w:sectPr w:rsidR="004B5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CA"/>
    <w:rsid w:val="002D2887"/>
    <w:rsid w:val="003B4564"/>
    <w:rsid w:val="004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35528-7816-481C-81BF-DAF7A21E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