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3961" w14:textId="77777777" w:rsidR="00EC2E46" w:rsidRDefault="00EC2E46">
      <w:pPr>
        <w:rPr>
          <w:rFonts w:hint="eastAsia"/>
        </w:rPr>
      </w:pPr>
      <w:r>
        <w:rPr>
          <w:rFonts w:hint="eastAsia"/>
        </w:rPr>
        <w:t>哼的拼音怎么写</w:t>
      </w:r>
    </w:p>
    <w:p w14:paraId="75E6F7DD" w14:textId="77777777" w:rsidR="00EC2E46" w:rsidRDefault="00EC2E46">
      <w:pPr>
        <w:rPr>
          <w:rFonts w:hint="eastAsia"/>
        </w:rPr>
      </w:pPr>
      <w:r>
        <w:rPr>
          <w:rFonts w:hint="eastAsia"/>
        </w:rPr>
        <w:t>在汉语拼音中，“哼”字的拼音写作“hēng”。这个发音代表了一种轻声的不满或不耐烦的情绪表达，类似于英文中的“humph”或者“hmm”。在日常对话里，人们常用“哼”来传达一种不屑、不同意或是轻微生气的情感。它是一个单音节词，在四声调系统中属于第一声，即阴平。</w:t>
      </w:r>
    </w:p>
    <w:p w14:paraId="31EDAED5" w14:textId="77777777" w:rsidR="00EC2E46" w:rsidRDefault="00EC2E46">
      <w:pPr>
        <w:rPr>
          <w:rFonts w:hint="eastAsia"/>
        </w:rPr>
      </w:pPr>
    </w:p>
    <w:p w14:paraId="1CECD910" w14:textId="77777777" w:rsidR="00EC2E46" w:rsidRDefault="00EC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15444" w14:textId="77777777" w:rsidR="00EC2E46" w:rsidRDefault="00EC2E46">
      <w:pPr>
        <w:rPr>
          <w:rFonts w:hint="eastAsia"/>
        </w:rPr>
      </w:pPr>
      <w:r>
        <w:rPr>
          <w:rFonts w:hint="eastAsia"/>
        </w:rPr>
        <w:t>“哼”的多义性与用法</w:t>
      </w:r>
    </w:p>
    <w:p w14:paraId="3528B8C6" w14:textId="77777777" w:rsidR="00EC2E46" w:rsidRDefault="00EC2E46">
      <w:pPr>
        <w:rPr>
          <w:rFonts w:hint="eastAsia"/>
        </w:rPr>
      </w:pPr>
      <w:r>
        <w:rPr>
          <w:rFonts w:hint="eastAsia"/>
        </w:rPr>
        <w:t>虽然“哼”作为一个单独的字具有特定的拼音和含义，但在实际的语言使用中，它的意义可以根据上下文环境而变化。例如，当一个人对某件事情感到不满意时，可能会发出一声“哼”，这声音本身没有词汇意义，但却能清楚地传达出说话者的态度。“哼”也可以作为歌曲中的非正式唱词，如“啦、呀、哦”等，用来填补旋律或节奏中的空白。</w:t>
      </w:r>
    </w:p>
    <w:p w14:paraId="5E30DFFA" w14:textId="77777777" w:rsidR="00EC2E46" w:rsidRDefault="00EC2E46">
      <w:pPr>
        <w:rPr>
          <w:rFonts w:hint="eastAsia"/>
        </w:rPr>
      </w:pPr>
    </w:p>
    <w:p w14:paraId="62C198DA" w14:textId="77777777" w:rsidR="00EC2E46" w:rsidRDefault="00EC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2F633" w14:textId="77777777" w:rsidR="00EC2E46" w:rsidRDefault="00EC2E46">
      <w:pPr>
        <w:rPr>
          <w:rFonts w:hint="eastAsia"/>
        </w:rPr>
      </w:pPr>
      <w:r>
        <w:rPr>
          <w:rFonts w:hint="eastAsia"/>
        </w:rPr>
        <w:t>“哼”在句子中的作用</w:t>
      </w:r>
    </w:p>
    <w:p w14:paraId="7B300369" w14:textId="77777777" w:rsidR="00EC2E46" w:rsidRDefault="00EC2E46">
      <w:pPr>
        <w:rPr>
          <w:rFonts w:hint="eastAsia"/>
        </w:rPr>
      </w:pPr>
      <w:r>
        <w:rPr>
          <w:rFonts w:hint="eastAsia"/>
        </w:rPr>
        <w:t>在构建句子时，“哼”可以起到增强语气的作用。比如：“你竟然这样对我，哼！”这里“哼”不仅表达了说话者的不满，还为整个句子增添了情绪色彩。有时，“哼”也会被用作独立的感叹词，出现在句首或句尾，以表达某种情感状态。值得注意的是，由于“哼”的情感倾向较为负面，因此在正式场合下应谨慎使用。</w:t>
      </w:r>
    </w:p>
    <w:p w14:paraId="1D98AEE5" w14:textId="77777777" w:rsidR="00EC2E46" w:rsidRDefault="00EC2E46">
      <w:pPr>
        <w:rPr>
          <w:rFonts w:hint="eastAsia"/>
        </w:rPr>
      </w:pPr>
    </w:p>
    <w:p w14:paraId="40991C38" w14:textId="77777777" w:rsidR="00EC2E46" w:rsidRDefault="00EC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ED6FD" w14:textId="77777777" w:rsidR="00EC2E46" w:rsidRDefault="00EC2E46">
      <w:pPr>
        <w:rPr>
          <w:rFonts w:hint="eastAsia"/>
        </w:rPr>
      </w:pPr>
      <w:r>
        <w:rPr>
          <w:rFonts w:hint="eastAsia"/>
        </w:rPr>
        <w:t>“哼”的书写形式与其他读音</w:t>
      </w:r>
    </w:p>
    <w:p w14:paraId="62126235" w14:textId="77777777" w:rsidR="00EC2E46" w:rsidRDefault="00EC2E46">
      <w:pPr>
        <w:rPr>
          <w:rFonts w:hint="eastAsia"/>
        </w:rPr>
      </w:pPr>
      <w:r>
        <w:rPr>
          <w:rFonts w:hint="eastAsia"/>
        </w:rPr>
        <w:t>尽管标准的拼音是“hēng”，但根据不同的方言或语境，“哼”也可能有其他的读音方式。例如，在某些地方方言中，它可能更接近于第二声（阳平）或第三声（上声）。不过，无论在哪种情况下，其基本的发音特点——即由一个清晰的‘h’辅音开头，后接一个短促的元音‘e’——都是保持不变的。对于学习中文的人来说，正确掌握“哼”的发音及其在不同情境下的应用是非常重要的。</w:t>
      </w:r>
    </w:p>
    <w:p w14:paraId="3AE7A01A" w14:textId="77777777" w:rsidR="00EC2E46" w:rsidRDefault="00EC2E46">
      <w:pPr>
        <w:rPr>
          <w:rFonts w:hint="eastAsia"/>
        </w:rPr>
      </w:pPr>
    </w:p>
    <w:p w14:paraId="0F60EFBA" w14:textId="77777777" w:rsidR="00EC2E46" w:rsidRDefault="00EC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2A1AF" w14:textId="77777777" w:rsidR="00EC2E46" w:rsidRDefault="00EC2E46">
      <w:pPr>
        <w:rPr>
          <w:rFonts w:hint="eastAsia"/>
        </w:rPr>
      </w:pPr>
      <w:r>
        <w:rPr>
          <w:rFonts w:hint="eastAsia"/>
        </w:rPr>
        <w:t>最后的总结</w:t>
      </w:r>
    </w:p>
    <w:p w14:paraId="17A59FE3" w14:textId="77777777" w:rsidR="00EC2E46" w:rsidRDefault="00EC2E46">
      <w:pPr>
        <w:rPr>
          <w:rFonts w:hint="eastAsia"/>
        </w:rPr>
      </w:pPr>
      <w:r>
        <w:rPr>
          <w:rFonts w:hint="eastAsia"/>
        </w:rPr>
        <w:t>“哼”的拼音是“hēng”，它是一种简单却富有表现力的声音符号，在口语交流中扮演着传递情感的角色。通过了解“哼”的正确发音及它在语言运用中的多样性，我们可以更好地理解汉语的魅力所在，并且更加灵活地运用这一简单的音节去丰富我们的表达方式。我们也应该注意到，在不同的文化背景下，“哼”所传达的意义可能会有所不同，所以在跨文化交流时要特别留意这一点。</w:t>
      </w:r>
    </w:p>
    <w:p w14:paraId="65FC1BFA" w14:textId="77777777" w:rsidR="00EC2E46" w:rsidRDefault="00EC2E46">
      <w:pPr>
        <w:rPr>
          <w:rFonts w:hint="eastAsia"/>
        </w:rPr>
      </w:pPr>
    </w:p>
    <w:p w14:paraId="4C7824B4" w14:textId="77777777" w:rsidR="00EC2E46" w:rsidRDefault="00EC2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E8B90" w14:textId="13CA219C" w:rsidR="00005476" w:rsidRDefault="00005476"/>
    <w:sectPr w:rsidR="0000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76"/>
    <w:rsid w:val="00005476"/>
    <w:rsid w:val="002D2887"/>
    <w:rsid w:val="00E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3FB25-AC8B-410C-B155-C4952FE5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