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A236" w14:textId="77777777" w:rsidR="00753762" w:rsidRDefault="00753762">
      <w:pPr>
        <w:rPr>
          <w:rFonts w:hint="eastAsia"/>
        </w:rPr>
      </w:pPr>
      <w:r>
        <w:rPr>
          <w:rFonts w:hint="eastAsia"/>
        </w:rPr>
        <w:t>哼的拼音为什么是hng</w:t>
      </w:r>
    </w:p>
    <w:p w14:paraId="488D4F25" w14:textId="77777777" w:rsidR="00753762" w:rsidRDefault="00753762">
      <w:pPr>
        <w:rPr>
          <w:rFonts w:hint="eastAsia"/>
        </w:rPr>
      </w:pPr>
      <w:r>
        <w:rPr>
          <w:rFonts w:hint="eastAsia"/>
        </w:rPr>
        <w:t>汉语，作为世界上最古老的语言之一，其拼音系统承载着丰富的文化和历史背景。拼音是为汉字注音的一种工具，它不仅帮助人们学习汉字发音，也成为了中国孩子乃至外国友人学习中文的重要桥梁。在汉语拼音体系中，“哼”字被标定为“hng”，这背后有着语言学上的深意。</w:t>
      </w:r>
    </w:p>
    <w:p w14:paraId="677A6EC8" w14:textId="77777777" w:rsidR="00753762" w:rsidRDefault="00753762">
      <w:pPr>
        <w:rPr>
          <w:rFonts w:hint="eastAsia"/>
        </w:rPr>
      </w:pPr>
    </w:p>
    <w:p w14:paraId="0DCB0CCA" w14:textId="77777777" w:rsidR="00753762" w:rsidRDefault="0075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D138" w14:textId="77777777" w:rsidR="00753762" w:rsidRDefault="00753762">
      <w:pPr>
        <w:rPr>
          <w:rFonts w:hint="eastAsia"/>
        </w:rPr>
      </w:pPr>
      <w:r>
        <w:rPr>
          <w:rFonts w:hint="eastAsia"/>
        </w:rPr>
        <w:t>从古至今的演变</w:t>
      </w:r>
    </w:p>
    <w:p w14:paraId="123C8BFA" w14:textId="77777777" w:rsidR="00753762" w:rsidRDefault="00753762">
      <w:pPr>
        <w:rPr>
          <w:rFonts w:hint="eastAsia"/>
        </w:rPr>
      </w:pPr>
      <w:r>
        <w:rPr>
          <w:rFonts w:hint="eastAsia"/>
        </w:rPr>
        <w:t>追溯至古代，汉语的发音与现代相比有着显著差异。随着时间推移，语音发生了自然演变，一些古音渐渐消失或改变，新的发音形式随之产生。“哼”这个字，在古代文献中可能有不同的写法和读音，但随着时代的变迁，最终形成了今天我们所熟知的“hng”。这一变化体现了汉语在历史长河中的自我调整和完善。</w:t>
      </w:r>
    </w:p>
    <w:p w14:paraId="2B9DED47" w14:textId="77777777" w:rsidR="00753762" w:rsidRDefault="00753762">
      <w:pPr>
        <w:rPr>
          <w:rFonts w:hint="eastAsia"/>
        </w:rPr>
      </w:pPr>
    </w:p>
    <w:p w14:paraId="16EEF0A6" w14:textId="77777777" w:rsidR="00753762" w:rsidRDefault="0075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73CF" w14:textId="77777777" w:rsidR="00753762" w:rsidRDefault="00753762">
      <w:pPr>
        <w:rPr>
          <w:rFonts w:hint="eastAsia"/>
        </w:rPr>
      </w:pPr>
      <w:r>
        <w:rPr>
          <w:rFonts w:hint="eastAsia"/>
        </w:rPr>
        <w:t>声母、韵母的独特组合</w:t>
      </w:r>
    </w:p>
    <w:p w14:paraId="4BC595E1" w14:textId="77777777" w:rsidR="00753762" w:rsidRDefault="00753762">
      <w:pPr>
        <w:rPr>
          <w:rFonts w:hint="eastAsia"/>
        </w:rPr>
      </w:pPr>
      <w:r>
        <w:rPr>
          <w:rFonts w:hint="eastAsia"/>
        </w:rPr>
        <w:t>在汉语拼音中，“hng”的构成非常特别。它由一个无声的辅音声母“h”和一个鼻音韵母“ng”组成。这样的组合并不常见，却精准地捕捉到了“哼”字独特的发声特点——气流通过喉咙发出轻微摩擦后直接经鼻腔呼出的声音。这种特殊的构词方式，既反映了汉语拼音系统的灵活性，又展示了对实际发音的高度贴合。</w:t>
      </w:r>
    </w:p>
    <w:p w14:paraId="6E8E143A" w14:textId="77777777" w:rsidR="00753762" w:rsidRDefault="00753762">
      <w:pPr>
        <w:rPr>
          <w:rFonts w:hint="eastAsia"/>
        </w:rPr>
      </w:pPr>
    </w:p>
    <w:p w14:paraId="44F87990" w14:textId="77777777" w:rsidR="00753762" w:rsidRDefault="0075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DEF8" w14:textId="77777777" w:rsidR="00753762" w:rsidRDefault="00753762">
      <w:pPr>
        <w:rPr>
          <w:rFonts w:hint="eastAsia"/>
        </w:rPr>
      </w:pPr>
      <w:r>
        <w:rPr>
          <w:rFonts w:hint="eastAsia"/>
        </w:rPr>
        <w:t>语气词中的微妙情感</w:t>
      </w:r>
    </w:p>
    <w:p w14:paraId="2AA1ED90" w14:textId="77777777" w:rsidR="00753762" w:rsidRDefault="00753762">
      <w:pPr>
        <w:rPr>
          <w:rFonts w:hint="eastAsia"/>
        </w:rPr>
      </w:pPr>
      <w:r>
        <w:rPr>
          <w:rFonts w:hint="eastAsia"/>
        </w:rPr>
        <w:t>“哼”不仅是简单的音节，更是一种表达情感的方式。在日常对话里，“哼”往往传达着不满、不屑或者轻蔑的态度。尽管只是一个单音节词，但它能够巧妙地传递说话者内心复杂的情绪状态。因此，当我们将“哼”的拼音确定为“hng”时，也是为了更好地保留并体现这个词所蕴含的情感色彩。</w:t>
      </w:r>
    </w:p>
    <w:p w14:paraId="69C88310" w14:textId="77777777" w:rsidR="00753762" w:rsidRDefault="00753762">
      <w:pPr>
        <w:rPr>
          <w:rFonts w:hint="eastAsia"/>
        </w:rPr>
      </w:pPr>
    </w:p>
    <w:p w14:paraId="0BCFE110" w14:textId="77777777" w:rsidR="00753762" w:rsidRDefault="0075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1F867" w14:textId="77777777" w:rsidR="00753762" w:rsidRDefault="00753762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1A52FF11" w14:textId="77777777" w:rsidR="00753762" w:rsidRDefault="00753762">
      <w:pPr>
        <w:rPr>
          <w:rFonts w:hint="eastAsia"/>
        </w:rPr>
      </w:pPr>
      <w:r>
        <w:rPr>
          <w:rFonts w:hint="eastAsia"/>
        </w:rPr>
        <w:t>准确理解并使用像“哼”这样的特殊拼音，对于汉语的学习至关重要。无论是国内的学生还是国际友人，在掌握这些独特发音的过程中，不仅能加深对汉语本身的认识，还能更加深刻地体会到中国文化的博大精深。随着全球范围内汉语热的兴起，正确标注每一个汉字的拼音，也有利于推动汉语及其文化在全球范围内的交流与共享。</w:t>
      </w:r>
    </w:p>
    <w:p w14:paraId="67319E6C" w14:textId="77777777" w:rsidR="00753762" w:rsidRDefault="00753762">
      <w:pPr>
        <w:rPr>
          <w:rFonts w:hint="eastAsia"/>
        </w:rPr>
      </w:pPr>
    </w:p>
    <w:p w14:paraId="501C6016" w14:textId="77777777" w:rsidR="00753762" w:rsidRDefault="0075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6CF1" w14:textId="77777777" w:rsidR="00753762" w:rsidRDefault="00753762">
      <w:pPr>
        <w:rPr>
          <w:rFonts w:hint="eastAsia"/>
        </w:rPr>
      </w:pPr>
      <w:r>
        <w:rPr>
          <w:rFonts w:hint="eastAsia"/>
        </w:rPr>
        <w:t>最后的总结</w:t>
      </w:r>
    </w:p>
    <w:p w14:paraId="1304F6D7" w14:textId="77777777" w:rsidR="00753762" w:rsidRDefault="00753762">
      <w:pPr>
        <w:rPr>
          <w:rFonts w:hint="eastAsia"/>
        </w:rPr>
      </w:pPr>
      <w:r>
        <w:rPr>
          <w:rFonts w:hint="eastAsia"/>
        </w:rPr>
        <w:t>“哼”的拼音之所以是“hng”，既是对历史传承的尊重，也是基于现代语言学理论的选择；它不仅仅是一个简单的符号，更是连接古今、沟通中外的文化纽带。通过对这样一个小小拼音的学习，我们可以窥见汉语乃至整个中华文化那无尽的魅力所在。</w:t>
      </w:r>
    </w:p>
    <w:p w14:paraId="48C28053" w14:textId="77777777" w:rsidR="00753762" w:rsidRDefault="00753762">
      <w:pPr>
        <w:rPr>
          <w:rFonts w:hint="eastAsia"/>
        </w:rPr>
      </w:pPr>
    </w:p>
    <w:p w14:paraId="6F1573EF" w14:textId="77777777" w:rsidR="00753762" w:rsidRDefault="00753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4427" w14:textId="68C1D501" w:rsidR="009F7DE8" w:rsidRDefault="009F7DE8"/>
    <w:sectPr w:rsidR="009F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8"/>
    <w:rsid w:val="002D2887"/>
    <w:rsid w:val="00753762"/>
    <w:rsid w:val="009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1C4C5-F787-4180-A269-4AB070AD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