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D177" w14:textId="77777777" w:rsidR="00AF3588" w:rsidRDefault="00AF3588">
      <w:pPr>
        <w:rPr>
          <w:rFonts w:hint="eastAsia"/>
        </w:rPr>
      </w:pPr>
      <w:r>
        <w:rPr>
          <w:rFonts w:hint="eastAsia"/>
        </w:rPr>
        <w:t>哒：拼音中的轻快音符</w:t>
      </w:r>
    </w:p>
    <w:p w14:paraId="74C8B09D" w14:textId="77777777" w:rsidR="00AF3588" w:rsidRDefault="00AF3588">
      <w:pPr>
        <w:rPr>
          <w:rFonts w:hint="eastAsia"/>
        </w:rPr>
      </w:pPr>
      <w:r>
        <w:rPr>
          <w:rFonts w:hint="eastAsia"/>
        </w:rPr>
        <w:t>在汉语的拼音体系中，"哒"是一个独特而有趣的拟声词。它并不像其他声母或韵母那样构成标准的词汇单位，而是以其生动的形象出现在我们的日常交流中。哒，这个简单的音节，可以传达出多种情感和情境，从轻快的脚步声到轻微的敲打，甚至是一种不经意间的肯定或是同意。虽然它没有正式进入普通话水平测试（PSC）的字表，但它却广泛地存在于口语表达之中，丰富了我们的语言生活。</w:t>
      </w:r>
    </w:p>
    <w:p w14:paraId="0BF0530D" w14:textId="77777777" w:rsidR="00AF3588" w:rsidRDefault="00AF3588">
      <w:pPr>
        <w:rPr>
          <w:rFonts w:hint="eastAsia"/>
        </w:rPr>
      </w:pPr>
    </w:p>
    <w:p w14:paraId="590DEC27" w14:textId="77777777" w:rsidR="00AF3588" w:rsidRDefault="00AF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8FC8B" w14:textId="77777777" w:rsidR="00AF3588" w:rsidRDefault="00AF3588">
      <w:pPr>
        <w:rPr>
          <w:rFonts w:hint="eastAsia"/>
        </w:rPr>
      </w:pPr>
      <w:r>
        <w:rPr>
          <w:rFonts w:hint="eastAsia"/>
        </w:rPr>
        <w:t>哒的起源与演变</w:t>
      </w:r>
    </w:p>
    <w:p w14:paraId="231AABD4" w14:textId="77777777" w:rsidR="00AF3588" w:rsidRDefault="00AF3588">
      <w:pPr>
        <w:rPr>
          <w:rFonts w:hint="eastAsia"/>
        </w:rPr>
      </w:pPr>
      <w:r>
        <w:rPr>
          <w:rFonts w:hint="eastAsia"/>
        </w:rPr>
        <w:t>追溯“哒”的历史，我们很难找到确切的文字记载来证明它的起源。然而，作为一种拟声词，它是人类模仿自然界声音的结果，随着语言的发展逐渐被人们接受并使用。随着时间的推移，“哒”不仅限于描述具体的声音，还开始承载更多抽象的意义。比如，在网络聊天中，“哒”有时用来代替“啦”或“呀”，作为语气助词，使得对话更加轻松活泼。“哒”也常出现在儿童文学作品里，用来创造一种温馨、俏皮的氛围，深受小朋友的喜爱。</w:t>
      </w:r>
    </w:p>
    <w:p w14:paraId="6AC7BD1D" w14:textId="77777777" w:rsidR="00AF3588" w:rsidRDefault="00AF3588">
      <w:pPr>
        <w:rPr>
          <w:rFonts w:hint="eastAsia"/>
        </w:rPr>
      </w:pPr>
    </w:p>
    <w:p w14:paraId="518C9C4E" w14:textId="77777777" w:rsidR="00AF3588" w:rsidRDefault="00AF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02C01" w14:textId="77777777" w:rsidR="00AF3588" w:rsidRDefault="00AF3588">
      <w:pPr>
        <w:rPr>
          <w:rFonts w:hint="eastAsia"/>
        </w:rPr>
      </w:pPr>
      <w:r>
        <w:rPr>
          <w:rFonts w:hint="eastAsia"/>
        </w:rPr>
        <w:t>哒在现代生活中的应用</w:t>
      </w:r>
    </w:p>
    <w:p w14:paraId="4C0EE67C" w14:textId="77777777" w:rsidR="00AF3588" w:rsidRDefault="00AF3588">
      <w:pPr>
        <w:rPr>
          <w:rFonts w:hint="eastAsia"/>
        </w:rPr>
      </w:pPr>
      <w:r>
        <w:rPr>
          <w:rFonts w:hint="eastAsia"/>
        </w:rPr>
        <w:t>“哒”已经融入到了现代生活的各个角落。在社交媒体平台上，当人们分享快乐时光或者表达对某事的认可时，常常会用到“哒”。它像是一个无形的朋友，总是适时地出现，给对话增添了几分幽默感。在广告宣传语中，“哒”也被巧妙地运用，以吸引消费者的注意力。例如，某品牌可能会说：“想要好滋味，就选XX，一试就会爱哒！”通过这种方式，品牌不仅传递了产品的信息，还拉近了与消费者之间的距离。</w:t>
      </w:r>
    </w:p>
    <w:p w14:paraId="714EC38E" w14:textId="77777777" w:rsidR="00AF3588" w:rsidRDefault="00AF3588">
      <w:pPr>
        <w:rPr>
          <w:rFonts w:hint="eastAsia"/>
        </w:rPr>
      </w:pPr>
    </w:p>
    <w:p w14:paraId="27F3F1C0" w14:textId="77777777" w:rsidR="00AF3588" w:rsidRDefault="00AF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38126" w14:textId="77777777" w:rsidR="00AF3588" w:rsidRDefault="00AF3588">
      <w:pPr>
        <w:rPr>
          <w:rFonts w:hint="eastAsia"/>
        </w:rPr>
      </w:pPr>
      <w:r>
        <w:rPr>
          <w:rFonts w:hint="eastAsia"/>
        </w:rPr>
        <w:t>文化意义：哒所代表的生活态度</w:t>
      </w:r>
    </w:p>
    <w:p w14:paraId="284131B6" w14:textId="77777777" w:rsidR="00AF3588" w:rsidRDefault="00AF3588">
      <w:pPr>
        <w:rPr>
          <w:rFonts w:hint="eastAsia"/>
        </w:rPr>
      </w:pPr>
      <w:r>
        <w:rPr>
          <w:rFonts w:hint="eastAsia"/>
        </w:rPr>
        <w:t>从更深层次来看，“哒”不仅仅是一个简单的音节，它还反映了一种积极向上的生活态度。在快节奏的社会环境中，人们面临着各种压力，而“哒”则提醒我们要保持一颗年轻的心，学会发现生活中的小确幸。无论是清晨的第一缕阳光，还是夜晚家人围坐在一起的温馨时刻，“哒”都在无声地告诉我们：珍惜当下，享受每一个平凡而又美好的瞬间。这种乐观的生活哲学，正是“哒”背后所蕴含的文化价值。</w:t>
      </w:r>
    </w:p>
    <w:p w14:paraId="38034CF4" w14:textId="77777777" w:rsidR="00AF3588" w:rsidRDefault="00AF3588">
      <w:pPr>
        <w:rPr>
          <w:rFonts w:hint="eastAsia"/>
        </w:rPr>
      </w:pPr>
    </w:p>
    <w:p w14:paraId="6EB83768" w14:textId="77777777" w:rsidR="00AF3588" w:rsidRDefault="00AF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C85E3" w14:textId="77777777" w:rsidR="00AF3588" w:rsidRDefault="00AF3588">
      <w:pPr>
        <w:rPr>
          <w:rFonts w:hint="eastAsia"/>
        </w:rPr>
      </w:pPr>
      <w:r>
        <w:rPr>
          <w:rFonts w:hint="eastAsia"/>
        </w:rPr>
        <w:t>最后的总结：哒的小世界，大的乐趣</w:t>
      </w:r>
    </w:p>
    <w:p w14:paraId="334A6751" w14:textId="77777777" w:rsidR="00AF3588" w:rsidRDefault="00AF3588">
      <w:pPr>
        <w:rPr>
          <w:rFonts w:hint="eastAsia"/>
        </w:rPr>
      </w:pPr>
      <w:r>
        <w:rPr>
          <w:rFonts w:hint="eastAsia"/>
        </w:rPr>
        <w:t>“哒”虽看似微不足道，但却有着不可忽视的魅力。它不仅是汉语拼音系统中的一抹亮色，更是连接人与人心灵的桥梁。在这个充满变化的时代里，“哒”以其独特的存在方式，让我们感受到语言之美，体会到生活之趣。无论是在轻松的对话中，还是在深情的文字里，“哒”都将继续陪伴着我们，见证每一个值得铭记的时刻。</w:t>
      </w:r>
    </w:p>
    <w:p w14:paraId="33E43940" w14:textId="77777777" w:rsidR="00AF3588" w:rsidRDefault="00AF3588">
      <w:pPr>
        <w:rPr>
          <w:rFonts w:hint="eastAsia"/>
        </w:rPr>
      </w:pPr>
    </w:p>
    <w:p w14:paraId="067A5D9D" w14:textId="77777777" w:rsidR="00AF3588" w:rsidRDefault="00AF3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84AF5" w14:textId="55750CD6" w:rsidR="00DF5F81" w:rsidRDefault="00DF5F81"/>
    <w:sectPr w:rsidR="00DF5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81"/>
    <w:rsid w:val="002D2887"/>
    <w:rsid w:val="00AF3588"/>
    <w:rsid w:val="00D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B4FDA-7478-4EB6-BEBB-BBA031CD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