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1E8E" w14:textId="77777777" w:rsidR="00D90534" w:rsidRDefault="00D90534">
      <w:pPr>
        <w:rPr>
          <w:rFonts w:hint="eastAsia"/>
        </w:rPr>
      </w:pPr>
      <w:r>
        <w:rPr>
          <w:rFonts w:hint="eastAsia"/>
        </w:rPr>
        <w:t>哒滴的拼音：一种独特的表达方式</w:t>
      </w:r>
    </w:p>
    <w:p w14:paraId="66F8968A" w14:textId="77777777" w:rsidR="00D90534" w:rsidRDefault="00D90534">
      <w:pPr>
        <w:rPr>
          <w:rFonts w:hint="eastAsia"/>
        </w:rPr>
      </w:pPr>
      <w:r>
        <w:rPr>
          <w:rFonts w:hint="eastAsia"/>
        </w:rPr>
        <w:t>在汉语的广阔海洋中，每一个音节都有其独特之处，而“哒滴”这个拼音组合正是其中的一朵小浪花。虽然它并非正式的汉字发音，却常常出现在口语和网络语言中，成为了一种别具一格的表达方式。哒滴的读音类似于英语中的“dah-dee”，这种声音简短而活泼，让人感觉轻松愉快。</w:t>
      </w:r>
    </w:p>
    <w:p w14:paraId="3DDF6A64" w14:textId="77777777" w:rsidR="00D90534" w:rsidRDefault="00D90534">
      <w:pPr>
        <w:rPr>
          <w:rFonts w:hint="eastAsia"/>
        </w:rPr>
      </w:pPr>
    </w:p>
    <w:p w14:paraId="327D9156" w14:textId="77777777" w:rsidR="00D90534" w:rsidRDefault="00D9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AC0D" w14:textId="77777777" w:rsidR="00D90534" w:rsidRDefault="00D90534">
      <w:pPr>
        <w:rPr>
          <w:rFonts w:hint="eastAsia"/>
        </w:rPr>
      </w:pPr>
      <w:r>
        <w:rPr>
          <w:rFonts w:hint="eastAsia"/>
        </w:rPr>
        <w:t>哒滴的起源与发展</w:t>
      </w:r>
    </w:p>
    <w:p w14:paraId="022C6058" w14:textId="77777777" w:rsidR="00D90534" w:rsidRDefault="00D90534">
      <w:pPr>
        <w:rPr>
          <w:rFonts w:hint="eastAsia"/>
        </w:rPr>
      </w:pPr>
      <w:r>
        <w:rPr>
          <w:rFonts w:hint="eastAsia"/>
        </w:rPr>
        <w:t>关于哒滴的起源，并没有确切的历史记载。但是，我们可以从它的使用场景中窥探一二。随着互联网的发展，人们在网络上交流时更加追求个性化和趣味性，哒滴便是在这样的背景下逐渐流行起来。它最初可能是某些网友即兴创造的拟声词，用来模拟事物的声音或者表达某种情感，比如轻快的脚步声、敲击键盘的声音等。随着时间的推移，哒滴的意义变得更加丰富多样，被赋予了更多的情感色彩。</w:t>
      </w:r>
    </w:p>
    <w:p w14:paraId="602B9DE7" w14:textId="77777777" w:rsidR="00D90534" w:rsidRDefault="00D90534">
      <w:pPr>
        <w:rPr>
          <w:rFonts w:hint="eastAsia"/>
        </w:rPr>
      </w:pPr>
    </w:p>
    <w:p w14:paraId="5F50631D" w14:textId="77777777" w:rsidR="00D90534" w:rsidRDefault="00D9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D104" w14:textId="77777777" w:rsidR="00D90534" w:rsidRDefault="00D90534">
      <w:pPr>
        <w:rPr>
          <w:rFonts w:hint="eastAsia"/>
        </w:rPr>
      </w:pPr>
      <w:r>
        <w:rPr>
          <w:rFonts w:hint="eastAsia"/>
        </w:rPr>
        <w:t>哒滴在网络文化中的角色</w:t>
      </w:r>
    </w:p>
    <w:p w14:paraId="663A3C93" w14:textId="77777777" w:rsidR="00D90534" w:rsidRDefault="00D90534">
      <w:pPr>
        <w:rPr>
          <w:rFonts w:hint="eastAsia"/>
        </w:rPr>
      </w:pPr>
      <w:r>
        <w:rPr>
          <w:rFonts w:hint="eastAsia"/>
        </w:rPr>
        <w:t>在网络文化中，哒滴扮演着一个非常有趣的角色。它不仅是一种简单的语音符号，更是一种情感的传递者。当我们在聊天时使用哒滴，往往是为了传达一种轻松、愉悦的心情。例如，在朋友之间互相调侃时，加上一个哒滴可以让话语显得更加俏皮可爱；在分享好消息时，哒滴则像是为这份喜悦增添了一抹亮色。哒滴还经常出现在各种表情包和动画表情中，成为了网络社交不可或缺的一部分。</w:t>
      </w:r>
    </w:p>
    <w:p w14:paraId="2D5A7099" w14:textId="77777777" w:rsidR="00D90534" w:rsidRDefault="00D90534">
      <w:pPr>
        <w:rPr>
          <w:rFonts w:hint="eastAsia"/>
        </w:rPr>
      </w:pPr>
    </w:p>
    <w:p w14:paraId="34F9B732" w14:textId="77777777" w:rsidR="00D90534" w:rsidRDefault="00D9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E16D" w14:textId="77777777" w:rsidR="00D90534" w:rsidRDefault="00D90534">
      <w:pPr>
        <w:rPr>
          <w:rFonts w:hint="eastAsia"/>
        </w:rPr>
      </w:pPr>
      <w:r>
        <w:rPr>
          <w:rFonts w:hint="eastAsia"/>
        </w:rPr>
        <w:t>哒滴在日常生活中的应用</w:t>
      </w:r>
    </w:p>
    <w:p w14:paraId="471F7CD4" w14:textId="77777777" w:rsidR="00D90534" w:rsidRDefault="00D90534">
      <w:pPr>
        <w:rPr>
          <w:rFonts w:hint="eastAsia"/>
        </w:rPr>
      </w:pPr>
      <w:r>
        <w:rPr>
          <w:rFonts w:hint="eastAsia"/>
        </w:rPr>
        <w:t>除了在网络上广泛流传之外，哒滴也在日常生活中找到了自己的位置。许多人在说话时会不自觉地用到哒滴，尤其是在描述一些细微的动作或声音时。比如，妈妈在哄孩子睡觉时可能会轻轻哼唱：“哒滴哒，宝宝快睡吧。”又或者是走在路上听到街边传来阵阵音乐声，心中也会默默念叨：“哒滴哒，真好听。”这种自然流露的哒滴之声，让我们的生活充满了更多的乐趣和温暖。</w:t>
      </w:r>
    </w:p>
    <w:p w14:paraId="3388CBD4" w14:textId="77777777" w:rsidR="00D90534" w:rsidRDefault="00D90534">
      <w:pPr>
        <w:rPr>
          <w:rFonts w:hint="eastAsia"/>
        </w:rPr>
      </w:pPr>
    </w:p>
    <w:p w14:paraId="000CAF8A" w14:textId="77777777" w:rsidR="00D90534" w:rsidRDefault="00D9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1A186" w14:textId="77777777" w:rsidR="00D90534" w:rsidRDefault="00D90534">
      <w:pPr>
        <w:rPr>
          <w:rFonts w:hint="eastAsia"/>
        </w:rPr>
      </w:pPr>
      <w:r>
        <w:rPr>
          <w:rFonts w:hint="eastAsia"/>
        </w:rPr>
        <w:t>哒滴的艺术价值</w:t>
      </w:r>
    </w:p>
    <w:p w14:paraId="51646312" w14:textId="77777777" w:rsidR="00D90534" w:rsidRDefault="00D90534">
      <w:pPr>
        <w:rPr>
          <w:rFonts w:hint="eastAsia"/>
        </w:rPr>
      </w:pPr>
      <w:r>
        <w:rPr>
          <w:rFonts w:hint="eastAsia"/>
        </w:rPr>
        <w:t>或许有人认为哒滴只是一个随意的发音，没有什么特别之处。但实际上，哒滴蕴含着丰富的艺术价值。它是人们对生活细节的关注与热爱的体现，也是创造力的一种表现形式。艺术家们可以从哒滴中汲取灵感，创作出更多富有生活气息的作品。无论是绘画、音乐还是文学作品，都可以看到哒滴所带来的影响。它提醒我们，即使是最平凡的事物，只要用心去感受，也能发现其中的美好。</w:t>
      </w:r>
    </w:p>
    <w:p w14:paraId="21B6C34C" w14:textId="77777777" w:rsidR="00D90534" w:rsidRDefault="00D90534">
      <w:pPr>
        <w:rPr>
          <w:rFonts w:hint="eastAsia"/>
        </w:rPr>
      </w:pPr>
    </w:p>
    <w:p w14:paraId="6E92FB68" w14:textId="77777777" w:rsidR="00D90534" w:rsidRDefault="00D90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3A2E" w14:textId="77777777" w:rsidR="00D90534" w:rsidRDefault="00D90534">
      <w:pPr>
        <w:rPr>
          <w:rFonts w:hint="eastAsia"/>
        </w:rPr>
      </w:pPr>
      <w:r>
        <w:rPr>
          <w:rFonts w:hint="eastAsia"/>
        </w:rPr>
        <w:t>哒滴的未来展望</w:t>
      </w:r>
    </w:p>
    <w:p w14:paraId="42B7D328" w14:textId="77777777" w:rsidR="00D90534" w:rsidRDefault="00D90534">
      <w:pPr>
        <w:rPr>
          <w:rFonts w:hint="eastAsia"/>
        </w:rPr>
      </w:pPr>
      <w:r>
        <w:rPr>
          <w:rFonts w:hint="eastAsia"/>
        </w:rPr>
        <w:t>随着社会的不断进步和发展，哒滴也将会继续演变并融入到更多领域之中。我们可以想象，在未来的某一天，哒滴不仅仅是一个口头禅或是网络热词，而是成为了某种文化的象征。它将带着人们对生活的热爱和对美好的向往，穿越时空的长河，成为连接过去与未来的桥梁。无论世界如何变化，哒滴所代表的那种简单纯粹的情感永远不会过时。</w:t>
      </w:r>
    </w:p>
    <w:p w14:paraId="40B24D1E" w14:textId="77777777" w:rsidR="00D90534" w:rsidRDefault="00D90534">
      <w:pPr>
        <w:rPr>
          <w:rFonts w:hint="eastAsia"/>
        </w:rPr>
      </w:pPr>
    </w:p>
    <w:p w14:paraId="667744A8" w14:textId="77777777" w:rsidR="00D90534" w:rsidRDefault="00D9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209B1" w14:textId="13455915" w:rsidR="00CC0C51" w:rsidRDefault="00CC0C51"/>
    <w:sectPr w:rsidR="00CC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51"/>
    <w:rsid w:val="002D2887"/>
    <w:rsid w:val="00CC0C51"/>
    <w:rsid w:val="00D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D3719-013E-413B-A273-1E43D11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