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6DDB0" w14:textId="77777777" w:rsidR="00E83B01" w:rsidRDefault="00E83B01">
      <w:pPr>
        <w:rPr>
          <w:rFonts w:hint="eastAsia"/>
        </w:rPr>
      </w:pPr>
      <w:r>
        <w:rPr>
          <w:rFonts w:hint="eastAsia"/>
        </w:rPr>
        <w:t>哒咩的拼音：Dá Miē</w:t>
      </w:r>
    </w:p>
    <w:p w14:paraId="5222F90D" w14:textId="77777777" w:rsidR="00E83B01" w:rsidRDefault="00E83B01">
      <w:pPr>
        <w:rPr>
          <w:rFonts w:hint="eastAsia"/>
        </w:rPr>
      </w:pPr>
      <w:r>
        <w:rPr>
          <w:rFonts w:hint="eastAsia"/>
        </w:rPr>
        <w:t>“哒咩”是一个充满活力与趣味性的词语，它并非汉语传统词汇的一部分，而是在互联网文化中逐渐流行起来的一个网络用语。它的拼音是“Dá Miē”，虽然在正式的汉语词典中找不到这个词条，但在年轻人之间，尤其是网络社交平台上，“哒咩”已经成为了表达情感、调侃或增加对话趣味的一种方式。</w:t>
      </w:r>
    </w:p>
    <w:p w14:paraId="3AA7455F" w14:textId="77777777" w:rsidR="00E83B01" w:rsidRDefault="00E83B01">
      <w:pPr>
        <w:rPr>
          <w:rFonts w:hint="eastAsia"/>
        </w:rPr>
      </w:pPr>
    </w:p>
    <w:p w14:paraId="7BF7C1D8" w14:textId="77777777" w:rsidR="00E83B01" w:rsidRDefault="00E83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D40E4" w14:textId="77777777" w:rsidR="00E83B01" w:rsidRDefault="00E83B01">
      <w:pPr>
        <w:rPr>
          <w:rFonts w:hint="eastAsia"/>
        </w:rPr>
      </w:pPr>
      <w:r>
        <w:rPr>
          <w:rFonts w:hint="eastAsia"/>
        </w:rPr>
        <w:t>起源与发展</w:t>
      </w:r>
    </w:p>
    <w:p w14:paraId="08515988" w14:textId="77777777" w:rsidR="00E83B01" w:rsidRDefault="00E83B01">
      <w:pPr>
        <w:rPr>
          <w:rFonts w:hint="eastAsia"/>
        </w:rPr>
      </w:pPr>
      <w:r>
        <w:rPr>
          <w:rFonts w:hint="eastAsia"/>
        </w:rPr>
        <w:t>关于“哒咩”的起源，并没有一个确切的说法。一些人认为它可能是从某些地方方言演变而来，也有人觉得它是网友根据发音随意创造出来的谐音词。无论起源如何，“哒咩”之所以能够在网络上迅速传播开来，主要是因为它简单易记且富有亲和力。在网络交流中，人们喜欢使用这样轻松幽默的语言来拉近彼此的距离，让沟通更加生动有趣。</w:t>
      </w:r>
    </w:p>
    <w:p w14:paraId="5A7D0EC4" w14:textId="77777777" w:rsidR="00E83B01" w:rsidRDefault="00E83B01">
      <w:pPr>
        <w:rPr>
          <w:rFonts w:hint="eastAsia"/>
        </w:rPr>
      </w:pPr>
    </w:p>
    <w:p w14:paraId="12B6E443" w14:textId="77777777" w:rsidR="00E83B01" w:rsidRDefault="00E83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56B0A" w14:textId="77777777" w:rsidR="00E83B01" w:rsidRDefault="00E83B01">
      <w:pPr>
        <w:rPr>
          <w:rFonts w:hint="eastAsia"/>
        </w:rPr>
      </w:pPr>
      <w:r>
        <w:rPr>
          <w:rFonts w:hint="eastAsia"/>
        </w:rPr>
        <w:t>意义与用法</w:t>
      </w:r>
    </w:p>
    <w:p w14:paraId="4C0AD567" w14:textId="77777777" w:rsidR="00E83B01" w:rsidRDefault="00E83B01">
      <w:pPr>
        <w:rPr>
          <w:rFonts w:hint="eastAsia"/>
        </w:rPr>
      </w:pPr>
      <w:r>
        <w:rPr>
          <w:rFonts w:hint="eastAsia"/>
        </w:rPr>
        <w:t>“哒咩”一词本身并没有固定的意义，它的含义往往取决于上下文环境以及使用者想要传达的情感。有时候它可以用来表示肯定或同意，类似于“好呀”、“行了”的意思；有时又可以作为一种调侃的方式，表达出一种无奈或者戏谑的态度。例如当朋友问你是否愿意一起去参加某个活动时，你可以回答说“哒咩”，这就意味着你很乐意加入；而如果面对一件难以完成的任务，你也可以用“哒咩”来表达自己无能为力的感觉。</w:t>
      </w:r>
    </w:p>
    <w:p w14:paraId="4426AC78" w14:textId="77777777" w:rsidR="00E83B01" w:rsidRDefault="00E83B01">
      <w:pPr>
        <w:rPr>
          <w:rFonts w:hint="eastAsia"/>
        </w:rPr>
      </w:pPr>
    </w:p>
    <w:p w14:paraId="6DE8AE3E" w14:textId="77777777" w:rsidR="00E83B01" w:rsidRDefault="00E83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2F852" w14:textId="77777777" w:rsidR="00E83B01" w:rsidRDefault="00E83B01">
      <w:pPr>
        <w:rPr>
          <w:rFonts w:hint="eastAsia"/>
        </w:rPr>
      </w:pPr>
      <w:r>
        <w:rPr>
          <w:rFonts w:hint="eastAsia"/>
        </w:rPr>
        <w:t>文化影响</w:t>
      </w:r>
    </w:p>
    <w:p w14:paraId="2C1695FC" w14:textId="77777777" w:rsidR="00E83B01" w:rsidRDefault="00E83B01">
      <w:pPr>
        <w:rPr>
          <w:rFonts w:hint="eastAsia"/>
        </w:rPr>
      </w:pPr>
      <w:r>
        <w:rPr>
          <w:rFonts w:hint="eastAsia"/>
        </w:rPr>
        <w:t>随着“哒咩”在网络上的广泛传播，它也开始渗透到现实生活中的各种场景里。无论是年轻人之间的日常聊天，还是社交媒体上的互动评论，“哒咩”都成为了不可或缺的一部分。这种现象不仅反映了当代青年对于新奇事物的喜爱和追求，同时也体现了互联网时代下语言文化的多样性和创新性。通过创造和分享像“哒咩”这样的网络热词，网友们能够更好地表达自我，并建立起属于他们自己的独特交流方式。</w:t>
      </w:r>
    </w:p>
    <w:p w14:paraId="7069BD19" w14:textId="77777777" w:rsidR="00E83B01" w:rsidRDefault="00E83B01">
      <w:pPr>
        <w:rPr>
          <w:rFonts w:hint="eastAsia"/>
        </w:rPr>
      </w:pPr>
    </w:p>
    <w:p w14:paraId="3FB73110" w14:textId="77777777" w:rsidR="00E83B01" w:rsidRDefault="00E83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3BA17" w14:textId="77777777" w:rsidR="00E83B01" w:rsidRDefault="00E83B01">
      <w:pPr>
        <w:rPr>
          <w:rFonts w:hint="eastAsia"/>
        </w:rPr>
      </w:pPr>
      <w:r>
        <w:rPr>
          <w:rFonts w:hint="eastAsia"/>
        </w:rPr>
        <w:t>未来展望</w:t>
      </w:r>
    </w:p>
    <w:p w14:paraId="4D2905D5" w14:textId="77777777" w:rsidR="00E83B01" w:rsidRDefault="00E83B01">
      <w:pPr>
        <w:rPr>
          <w:rFonts w:hint="eastAsia"/>
        </w:rPr>
      </w:pPr>
      <w:r>
        <w:rPr>
          <w:rFonts w:hint="eastAsia"/>
        </w:rPr>
        <w:t>尽管“哒咩”目前还只是一个非正式的网络用语，但随着其影响力的不断扩大，未来或许会有更多的人开始接受并使用这个词。当然，任何一种语言现象都有其生命周期，随着时间的推移和社会环境的变化，“哒咩”可能会逐渐淡出人们的视野，但也有可能会继续演化成新的形式，成为汉语文化宝库中的一员。无论如何，“哒咩”所代表的那种自由随性、积极向上的精神将会一直存在于每一个热爱生活、勇于创新的心中。</w:t>
      </w:r>
    </w:p>
    <w:p w14:paraId="3C062B47" w14:textId="77777777" w:rsidR="00E83B01" w:rsidRDefault="00E83B01">
      <w:pPr>
        <w:rPr>
          <w:rFonts w:hint="eastAsia"/>
        </w:rPr>
      </w:pPr>
    </w:p>
    <w:p w14:paraId="33AF9A91" w14:textId="77777777" w:rsidR="00E83B01" w:rsidRDefault="00E83B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1CD31" w14:textId="53B72267" w:rsidR="00D12130" w:rsidRDefault="00D12130"/>
    <w:sectPr w:rsidR="00D12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30"/>
    <w:rsid w:val="002D2887"/>
    <w:rsid w:val="00D12130"/>
    <w:rsid w:val="00E8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775CA-76A6-49BC-8208-97E4D8A4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