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828C" w14:textId="77777777" w:rsidR="00D128DB" w:rsidRDefault="00D128DB">
      <w:pPr>
        <w:rPr>
          <w:rFonts w:hint="eastAsia"/>
        </w:rPr>
      </w:pPr>
      <w:r>
        <w:rPr>
          <w:rFonts w:hint="eastAsia"/>
        </w:rPr>
        <w:t>哎的多音字的拼音</w:t>
      </w:r>
    </w:p>
    <w:p w14:paraId="374F7B7A" w14:textId="77777777" w:rsidR="00D128DB" w:rsidRDefault="00D128DB">
      <w:pPr>
        <w:rPr>
          <w:rFonts w:hint="eastAsia"/>
        </w:rPr>
      </w:pPr>
      <w:r>
        <w:rPr>
          <w:rFonts w:hint="eastAsia"/>
        </w:rPr>
        <w:t>汉字“哎”是一个充满情感色彩的感叹词，它的读音并非单一，而是一个多音字。根据不同的语境和表达的情感，“哎”可以有多种发音方式。在汉语拼音中，它主要以三种形式出现：ai1（阴平），ai2（阳平），以及 ai4（去声）。每一种发音都承载着不同的情绪和含义，下面将分别介绍这几种拼音的具体用法。</w:t>
      </w:r>
    </w:p>
    <w:p w14:paraId="72887BE0" w14:textId="77777777" w:rsidR="00D128DB" w:rsidRDefault="00D128DB">
      <w:pPr>
        <w:rPr>
          <w:rFonts w:hint="eastAsia"/>
        </w:rPr>
      </w:pPr>
    </w:p>
    <w:p w14:paraId="5A9F3319" w14:textId="77777777" w:rsidR="00D128DB" w:rsidRDefault="00D1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7BB8" w14:textId="77777777" w:rsidR="00D128DB" w:rsidRDefault="00D128DB">
      <w:pPr>
        <w:rPr>
          <w:rFonts w:hint="eastAsia"/>
        </w:rPr>
      </w:pPr>
      <w:r>
        <w:rPr>
          <w:rFonts w:hint="eastAsia"/>
        </w:rPr>
        <w:t>阴平 ai1 的使用场景</w:t>
      </w:r>
    </w:p>
    <w:p w14:paraId="3581BFCE" w14:textId="77777777" w:rsidR="00D128DB" w:rsidRDefault="00D128DB">
      <w:pPr>
        <w:rPr>
          <w:rFonts w:hint="eastAsia"/>
        </w:rPr>
      </w:pPr>
      <w:r>
        <w:rPr>
          <w:rFonts w:hint="eastAsia"/>
        </w:rPr>
        <w:t>当“哎”被读作 ai1 时，通常用来表示惊讶或是轻微的提醒。比如，在朋友不经意间做错了事情，你可以轻声说：“哎，你这个不是这样做的哦。”这里的“哎”带着一点温和的责备和纠正的意思，但并不会给人带来太大的压力。又或者是在突然发现某件令人惊奇的事情时，人们也会发出一声“哎”，来传达那一瞬间的震惊与不解。</w:t>
      </w:r>
    </w:p>
    <w:p w14:paraId="4146BB0B" w14:textId="77777777" w:rsidR="00D128DB" w:rsidRDefault="00D128DB">
      <w:pPr>
        <w:rPr>
          <w:rFonts w:hint="eastAsia"/>
        </w:rPr>
      </w:pPr>
    </w:p>
    <w:p w14:paraId="12BDA69C" w14:textId="77777777" w:rsidR="00D128DB" w:rsidRDefault="00D1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AA118" w14:textId="77777777" w:rsidR="00D128DB" w:rsidRDefault="00D128DB">
      <w:pPr>
        <w:rPr>
          <w:rFonts w:hint="eastAsia"/>
        </w:rPr>
      </w:pPr>
      <w:r>
        <w:rPr>
          <w:rFonts w:hint="eastAsia"/>
        </w:rPr>
        <w:t>阳平 ai2 的语气特征</w:t>
      </w:r>
    </w:p>
    <w:p w14:paraId="6F3710AA" w14:textId="77777777" w:rsidR="00D128DB" w:rsidRDefault="00D128DB">
      <w:pPr>
        <w:rPr>
          <w:rFonts w:hint="eastAsia"/>
        </w:rPr>
      </w:pPr>
      <w:r>
        <w:rPr>
          <w:rFonts w:hint="eastAsia"/>
        </w:rPr>
        <w:t>若“哎”是 ai2 的发音，则往往带有一种无奈、遗憾或者是叹息的感觉。例如，当我们对某件无法改变的事实感到无可奈何时，可能会叹气道：“哎，真是没有办法啊。”这时候的“哎”就像是对命运的一种妥协，包含了深深的无力感。又如，面对一些不尽人意的情况，我们同样会用这种语气的“哎”来表达内心的不满或失望。</w:t>
      </w:r>
    </w:p>
    <w:p w14:paraId="129868E2" w14:textId="77777777" w:rsidR="00D128DB" w:rsidRDefault="00D128DB">
      <w:pPr>
        <w:rPr>
          <w:rFonts w:hint="eastAsia"/>
        </w:rPr>
      </w:pPr>
    </w:p>
    <w:p w14:paraId="1B027492" w14:textId="77777777" w:rsidR="00D128DB" w:rsidRDefault="00D1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2B29" w14:textId="77777777" w:rsidR="00D128DB" w:rsidRDefault="00D128DB">
      <w:pPr>
        <w:rPr>
          <w:rFonts w:hint="eastAsia"/>
        </w:rPr>
      </w:pPr>
      <w:r>
        <w:rPr>
          <w:rFonts w:hint="eastAsia"/>
        </w:rPr>
        <w:t>去声 ai4 的情感传递</w:t>
      </w:r>
    </w:p>
    <w:p w14:paraId="55B01EEA" w14:textId="77777777" w:rsidR="00D128DB" w:rsidRDefault="00D128DB">
      <w:pPr>
        <w:rPr>
          <w:rFonts w:hint="eastAsia"/>
        </w:rPr>
      </w:pPr>
      <w:r>
        <w:rPr>
          <w:rFonts w:hint="eastAsia"/>
        </w:rPr>
        <w:t>当“哎”变成去声 ai4 的时候，它所传达的情感就更加直接和强烈了。这种发音常常出现在表达强烈的不满、愤怒或者是警告的时候。想象一下，如果你看到有人正在做出危险的行为，你会急切地喊出一个高音调的“哎！”来引起对方的注意并制止其行为。或者是在受到极大的委屈时，人们也可能会发出一声长长的 ai4 来宣泄心中的怒火和悲痛。</w:t>
      </w:r>
    </w:p>
    <w:p w14:paraId="467FD4DC" w14:textId="77777777" w:rsidR="00D128DB" w:rsidRDefault="00D128DB">
      <w:pPr>
        <w:rPr>
          <w:rFonts w:hint="eastAsia"/>
        </w:rPr>
      </w:pPr>
    </w:p>
    <w:p w14:paraId="2D351155" w14:textId="77777777" w:rsidR="00D128DB" w:rsidRDefault="00D128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9A749" w14:textId="77777777" w:rsidR="00D128DB" w:rsidRDefault="00D128DB">
      <w:pPr>
        <w:rPr>
          <w:rFonts w:hint="eastAsia"/>
        </w:rPr>
      </w:pPr>
      <w:r>
        <w:rPr>
          <w:rFonts w:hint="eastAsia"/>
        </w:rPr>
        <w:t>最后的总结</w:t>
      </w:r>
    </w:p>
    <w:p w14:paraId="044C9158" w14:textId="77777777" w:rsidR="00D128DB" w:rsidRDefault="00D128DB">
      <w:pPr>
        <w:rPr>
          <w:rFonts w:hint="eastAsia"/>
        </w:rPr>
      </w:pPr>
      <w:r>
        <w:rPr>
          <w:rFonts w:hint="eastAsia"/>
        </w:rPr>
        <w:t>“哎”作为一个多音字，其不同的拼音反映了丰富的汉语语言文化和人们复杂的情感世界。通过正确理解和运用这些发音，我们可以更准确地表达自己的想法和感受，同时也能更好地理解他人话语背后的意义。无论是哪种发音，都是我们日常交流中不可或缺的一部分，它们丰富了我们的语言表达，也让沟通变得更加生动有趣。</w:t>
      </w:r>
    </w:p>
    <w:p w14:paraId="5E995728" w14:textId="77777777" w:rsidR="00D128DB" w:rsidRDefault="00D128DB">
      <w:pPr>
        <w:rPr>
          <w:rFonts w:hint="eastAsia"/>
        </w:rPr>
      </w:pPr>
    </w:p>
    <w:p w14:paraId="25416B8B" w14:textId="77777777" w:rsidR="00D128DB" w:rsidRDefault="00D12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E8E1" w14:textId="3BB18B7F" w:rsidR="00E52D05" w:rsidRDefault="00E52D05"/>
    <w:sectPr w:rsidR="00E5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05"/>
    <w:rsid w:val="000A09D4"/>
    <w:rsid w:val="00D128DB"/>
    <w:rsid w:val="00E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82BB0-BD19-4938-BEAF-DA3E5153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