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18E89" w14:textId="77777777" w:rsidR="00A437E4" w:rsidRDefault="00A437E4">
      <w:pPr>
        <w:rPr>
          <w:rFonts w:hint="eastAsia"/>
        </w:rPr>
      </w:pPr>
    </w:p>
    <w:p w14:paraId="4AE57C4A" w14:textId="77777777" w:rsidR="00A437E4" w:rsidRDefault="00A437E4">
      <w:pPr>
        <w:rPr>
          <w:rFonts w:hint="eastAsia"/>
        </w:rPr>
      </w:pPr>
      <w:r>
        <w:rPr>
          <w:rFonts w:hint="eastAsia"/>
        </w:rPr>
        <w:tab/>
        <w:t>哎哟喂的拼音</w:t>
      </w:r>
    </w:p>
    <w:p w14:paraId="3F1B380B" w14:textId="77777777" w:rsidR="00A437E4" w:rsidRDefault="00A437E4">
      <w:pPr>
        <w:rPr>
          <w:rFonts w:hint="eastAsia"/>
        </w:rPr>
      </w:pPr>
    </w:p>
    <w:p w14:paraId="02BFE165" w14:textId="77777777" w:rsidR="00A437E4" w:rsidRDefault="00A437E4">
      <w:pPr>
        <w:rPr>
          <w:rFonts w:hint="eastAsia"/>
        </w:rPr>
      </w:pPr>
    </w:p>
    <w:p w14:paraId="439C6E1E" w14:textId="77777777" w:rsidR="00A437E4" w:rsidRDefault="00A437E4">
      <w:pPr>
        <w:rPr>
          <w:rFonts w:hint="eastAsia"/>
        </w:rPr>
      </w:pPr>
      <w:r>
        <w:rPr>
          <w:rFonts w:hint="eastAsia"/>
        </w:rPr>
        <w:tab/>
        <w:t>“哎哟喂”是一个非常具有中国特色的感叹词，其拼音是“āi yōu wèi”。这个词汇在日常交流中使用频率非常高，尤其是在北方方言里。它用来表达惊讶、痛苦或者是轻微的不满情绪。例如，当有人不小心碰到了热的东西时，可能会脱口而出：“哎哟喂，好烫！”这样的用法不仅限于口语，在一些轻松的文学作品和网络文章中也能见到。</w:t>
      </w:r>
    </w:p>
    <w:p w14:paraId="2A886393" w14:textId="77777777" w:rsidR="00A437E4" w:rsidRDefault="00A437E4">
      <w:pPr>
        <w:rPr>
          <w:rFonts w:hint="eastAsia"/>
        </w:rPr>
      </w:pPr>
    </w:p>
    <w:p w14:paraId="120D90FB" w14:textId="77777777" w:rsidR="00A437E4" w:rsidRDefault="00A437E4">
      <w:pPr>
        <w:rPr>
          <w:rFonts w:hint="eastAsia"/>
        </w:rPr>
      </w:pPr>
    </w:p>
    <w:p w14:paraId="1700A584" w14:textId="77777777" w:rsidR="00A437E4" w:rsidRDefault="00A437E4">
      <w:pPr>
        <w:rPr>
          <w:rFonts w:hint="eastAsia"/>
        </w:rPr>
      </w:pPr>
    </w:p>
    <w:p w14:paraId="6B36D860" w14:textId="77777777" w:rsidR="00A437E4" w:rsidRDefault="00A437E4">
      <w:pPr>
        <w:rPr>
          <w:rFonts w:hint="eastAsia"/>
        </w:rPr>
      </w:pPr>
      <w:r>
        <w:rPr>
          <w:rFonts w:hint="eastAsia"/>
        </w:rPr>
        <w:tab/>
        <w:t>文化背景与使用场合</w:t>
      </w:r>
    </w:p>
    <w:p w14:paraId="53D592B5" w14:textId="77777777" w:rsidR="00A437E4" w:rsidRDefault="00A437E4">
      <w:pPr>
        <w:rPr>
          <w:rFonts w:hint="eastAsia"/>
        </w:rPr>
      </w:pPr>
    </w:p>
    <w:p w14:paraId="56B3BD65" w14:textId="77777777" w:rsidR="00A437E4" w:rsidRDefault="00A437E4">
      <w:pPr>
        <w:rPr>
          <w:rFonts w:hint="eastAsia"/>
        </w:rPr>
      </w:pPr>
    </w:p>
    <w:p w14:paraId="042BB390" w14:textId="77777777" w:rsidR="00A437E4" w:rsidRDefault="00A437E4">
      <w:pPr>
        <w:rPr>
          <w:rFonts w:hint="eastAsia"/>
        </w:rPr>
      </w:pPr>
      <w:r>
        <w:rPr>
          <w:rFonts w:hint="eastAsia"/>
        </w:rPr>
        <w:tab/>
        <w:t>在中国文化背景下，“哎哟喂”的使用场景十分多样。它不仅仅是一种语言表达形式，更是一种情感交流的方式。无论是在家庭聚会还是朋友间的闲聊，甚至是在工作中不经意的小失误发生时，都可能听到这个词。它的存在让人们的交流更加生动有趣，也增加了互动中的温度感。由于其通俗易懂的特点，“哎哟喂”也被广泛应用于电视节目、电影台词以及广告宣传中，以达到拉近与观众距离的效果。</w:t>
      </w:r>
    </w:p>
    <w:p w14:paraId="22A8382E" w14:textId="77777777" w:rsidR="00A437E4" w:rsidRDefault="00A437E4">
      <w:pPr>
        <w:rPr>
          <w:rFonts w:hint="eastAsia"/>
        </w:rPr>
      </w:pPr>
    </w:p>
    <w:p w14:paraId="0A7BA41C" w14:textId="77777777" w:rsidR="00A437E4" w:rsidRDefault="00A437E4">
      <w:pPr>
        <w:rPr>
          <w:rFonts w:hint="eastAsia"/>
        </w:rPr>
      </w:pPr>
    </w:p>
    <w:p w14:paraId="5476C40F" w14:textId="77777777" w:rsidR="00A437E4" w:rsidRDefault="00A437E4">
      <w:pPr>
        <w:rPr>
          <w:rFonts w:hint="eastAsia"/>
        </w:rPr>
      </w:pPr>
    </w:p>
    <w:p w14:paraId="6926E296" w14:textId="77777777" w:rsidR="00A437E4" w:rsidRDefault="00A437E4">
      <w:pPr>
        <w:rPr>
          <w:rFonts w:hint="eastAsia"/>
        </w:rPr>
      </w:pPr>
      <w:r>
        <w:rPr>
          <w:rFonts w:hint="eastAsia"/>
        </w:rPr>
        <w:tab/>
        <w:t>从方言到普及</w:t>
      </w:r>
    </w:p>
    <w:p w14:paraId="1CADCC2B" w14:textId="77777777" w:rsidR="00A437E4" w:rsidRDefault="00A437E4">
      <w:pPr>
        <w:rPr>
          <w:rFonts w:hint="eastAsia"/>
        </w:rPr>
      </w:pPr>
    </w:p>
    <w:p w14:paraId="517463AA" w14:textId="77777777" w:rsidR="00A437E4" w:rsidRDefault="00A437E4">
      <w:pPr>
        <w:rPr>
          <w:rFonts w:hint="eastAsia"/>
        </w:rPr>
      </w:pPr>
    </w:p>
    <w:p w14:paraId="523A220A" w14:textId="77777777" w:rsidR="00A437E4" w:rsidRDefault="00A437E4">
      <w:pPr>
        <w:rPr>
          <w:rFonts w:hint="eastAsia"/>
        </w:rPr>
      </w:pPr>
      <w:r>
        <w:rPr>
          <w:rFonts w:hint="eastAsia"/>
        </w:rPr>
        <w:tab/>
        <w:t>尽管“哎哟喂”起源于某些特定地区的方言，但随着人口流动和社会交往的增加，这个词汇已经逐渐被更多的人接受并使用。特别是在互联网时代，信息传播速度加快，使得地域性极强的语言元素得以快速扩散至全国乃至全球华人社区。通过社交媒体平台，人们可以轻易地分享自己生活中的点滴，而“哎哟喂”作为其中的一员，以其独特的魅力吸引了大量使用者，成为跨文化交流的一个小窗口。</w:t>
      </w:r>
    </w:p>
    <w:p w14:paraId="69E81384" w14:textId="77777777" w:rsidR="00A437E4" w:rsidRDefault="00A437E4">
      <w:pPr>
        <w:rPr>
          <w:rFonts w:hint="eastAsia"/>
        </w:rPr>
      </w:pPr>
    </w:p>
    <w:p w14:paraId="789F801D" w14:textId="77777777" w:rsidR="00A437E4" w:rsidRDefault="00A437E4">
      <w:pPr>
        <w:rPr>
          <w:rFonts w:hint="eastAsia"/>
        </w:rPr>
      </w:pPr>
    </w:p>
    <w:p w14:paraId="77DD5806" w14:textId="77777777" w:rsidR="00A437E4" w:rsidRDefault="00A437E4">
      <w:pPr>
        <w:rPr>
          <w:rFonts w:hint="eastAsia"/>
        </w:rPr>
      </w:pPr>
    </w:p>
    <w:p w14:paraId="2F643809" w14:textId="77777777" w:rsidR="00A437E4" w:rsidRDefault="00A437E4">
      <w:pPr>
        <w:rPr>
          <w:rFonts w:hint="eastAsia"/>
        </w:rPr>
      </w:pPr>
      <w:r>
        <w:rPr>
          <w:rFonts w:hint="eastAsia"/>
        </w:rPr>
        <w:tab/>
        <w:t>学习汉语的新趣味</w:t>
      </w:r>
    </w:p>
    <w:p w14:paraId="03584AEE" w14:textId="77777777" w:rsidR="00A437E4" w:rsidRDefault="00A437E4">
      <w:pPr>
        <w:rPr>
          <w:rFonts w:hint="eastAsia"/>
        </w:rPr>
      </w:pPr>
    </w:p>
    <w:p w14:paraId="2F27148E" w14:textId="77777777" w:rsidR="00A437E4" w:rsidRDefault="00A437E4">
      <w:pPr>
        <w:rPr>
          <w:rFonts w:hint="eastAsia"/>
        </w:rPr>
      </w:pPr>
    </w:p>
    <w:p w14:paraId="4F88FE8D" w14:textId="77777777" w:rsidR="00A437E4" w:rsidRDefault="00A437E4">
      <w:pPr>
        <w:rPr>
          <w:rFonts w:hint="eastAsia"/>
        </w:rPr>
      </w:pPr>
      <w:r>
        <w:rPr>
          <w:rFonts w:hint="eastAsia"/>
        </w:rPr>
        <w:tab/>
        <w:t>对于正在学习汉语的朋友来说，“哎哟喂”也是一个很好的切入点，去了解汉语中的非正式表达方式。掌握这些生动有趣的词语，不仅可以帮助他们更好地理解中国文化的多样性，还能让他们在实际对话中显得更加自然流畅。因此，在汉语教学过程中适当引入类似“哎哟喂”的词汇，可以使课堂气氛更加活跃，激发学生的学习兴趣。</w:t>
      </w:r>
    </w:p>
    <w:p w14:paraId="1882A2B7" w14:textId="77777777" w:rsidR="00A437E4" w:rsidRDefault="00A437E4">
      <w:pPr>
        <w:rPr>
          <w:rFonts w:hint="eastAsia"/>
        </w:rPr>
      </w:pPr>
    </w:p>
    <w:p w14:paraId="7A6A8A9B" w14:textId="77777777" w:rsidR="00A437E4" w:rsidRDefault="00A437E4">
      <w:pPr>
        <w:rPr>
          <w:rFonts w:hint="eastAsia"/>
        </w:rPr>
      </w:pPr>
    </w:p>
    <w:p w14:paraId="11E13130" w14:textId="77777777" w:rsidR="00A437E4" w:rsidRDefault="00A437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3482D" w14:textId="6454522B" w:rsidR="00AE7288" w:rsidRDefault="00AE7288"/>
    <w:sectPr w:rsidR="00AE7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88"/>
    <w:rsid w:val="000A09D4"/>
    <w:rsid w:val="00A437E4"/>
    <w:rsid w:val="00A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D4179-0603-49EE-A103-CF18CA34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