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90CA" w14:textId="77777777" w:rsidR="008A7B61" w:rsidRDefault="008A7B61">
      <w:pPr>
        <w:rPr>
          <w:rFonts w:hint="eastAsia"/>
        </w:rPr>
      </w:pPr>
      <w:r>
        <w:rPr>
          <w:rFonts w:hint="eastAsia"/>
        </w:rPr>
        <w:t>哎呀的拼音是轻声吗</w:t>
      </w:r>
    </w:p>
    <w:p w14:paraId="37F4C33A" w14:textId="77777777" w:rsidR="008A7B61" w:rsidRDefault="008A7B61">
      <w:pPr>
        <w:rPr>
          <w:rFonts w:hint="eastAsia"/>
        </w:rPr>
      </w:pPr>
      <w:r>
        <w:rPr>
          <w:rFonts w:hint="eastAsia"/>
        </w:rPr>
        <w:t>在汉语拼音系统中，每个汉字都有其特定的发音规则，而“哎呀”这两个字作为日常生活中常见的感叹词，它们的发音也自然引起了人们的兴趣。对于“哎呀”的拼音是否为轻声的问题，我们需要从汉语语音学的角度进行探讨。</w:t>
      </w:r>
    </w:p>
    <w:p w14:paraId="415E7EF3" w14:textId="77777777" w:rsidR="008A7B61" w:rsidRDefault="008A7B61">
      <w:pPr>
        <w:rPr>
          <w:rFonts w:hint="eastAsia"/>
        </w:rPr>
      </w:pPr>
    </w:p>
    <w:p w14:paraId="65B30225" w14:textId="77777777" w:rsidR="008A7B61" w:rsidRDefault="008A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7A7F0" w14:textId="77777777" w:rsidR="008A7B61" w:rsidRDefault="008A7B61">
      <w:pPr>
        <w:rPr>
          <w:rFonts w:hint="eastAsia"/>
        </w:rPr>
      </w:pPr>
      <w:r>
        <w:rPr>
          <w:rFonts w:hint="eastAsia"/>
        </w:rPr>
        <w:t>轻声的概念及其特点</w:t>
      </w:r>
    </w:p>
    <w:p w14:paraId="2BB78BE6" w14:textId="77777777" w:rsidR="008A7B61" w:rsidRDefault="008A7B61">
      <w:pPr>
        <w:rPr>
          <w:rFonts w:hint="eastAsia"/>
        </w:rPr>
      </w:pPr>
      <w:r>
        <w:rPr>
          <w:rFonts w:hint="eastAsia"/>
        </w:rPr>
        <w:t>轻声是中国语言学中的一个独特现象，指的是某些音节在特定语境下读得又轻又短，声调变得不明显。通常出现在双音节或多音节词语的最后一个音节上。轻声并不是一个独立的声调，而是原有声调减弱后的表现形式。它在实际口语交流中起着调节语气、表达情感的重要作用。</w:t>
      </w:r>
    </w:p>
    <w:p w14:paraId="07840D1B" w14:textId="77777777" w:rsidR="008A7B61" w:rsidRDefault="008A7B61">
      <w:pPr>
        <w:rPr>
          <w:rFonts w:hint="eastAsia"/>
        </w:rPr>
      </w:pPr>
    </w:p>
    <w:p w14:paraId="02CE85B5" w14:textId="77777777" w:rsidR="008A7B61" w:rsidRDefault="008A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E8259" w14:textId="77777777" w:rsidR="008A7B61" w:rsidRDefault="008A7B61">
      <w:pPr>
        <w:rPr>
          <w:rFonts w:hint="eastAsia"/>
        </w:rPr>
      </w:pPr>
      <w:r>
        <w:rPr>
          <w:rFonts w:hint="eastAsia"/>
        </w:rPr>
        <w:t>哎呀的发音分析</w:t>
      </w:r>
    </w:p>
    <w:p w14:paraId="51811D6E" w14:textId="77777777" w:rsidR="008A7B61" w:rsidRDefault="008A7B61">
      <w:pPr>
        <w:rPr>
          <w:rFonts w:hint="eastAsia"/>
        </w:rPr>
      </w:pPr>
      <w:r>
        <w:rPr>
          <w:rFonts w:hint="eastAsia"/>
        </w:rPr>
        <w:t>“哎呀”这个词组，在汉语拼音中可以写作“āi yā”。根据《现代汉语词典》等权威资料，“哎”字的标准发音为一声（阴平），即“āi”，而“呀”则被标注为轻声。这意味着在快速或自然语流中，“呀”的发音会变得更加柔和和简短，几乎失去了原本的声调特征。这种变化不仅体现了汉语的音乐性，也反映了说话人的情绪状态。</w:t>
      </w:r>
    </w:p>
    <w:p w14:paraId="443724C4" w14:textId="77777777" w:rsidR="008A7B61" w:rsidRDefault="008A7B61">
      <w:pPr>
        <w:rPr>
          <w:rFonts w:hint="eastAsia"/>
        </w:rPr>
      </w:pPr>
    </w:p>
    <w:p w14:paraId="5C0E4F72" w14:textId="77777777" w:rsidR="008A7B61" w:rsidRDefault="008A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FC48F" w14:textId="77777777" w:rsidR="008A7B61" w:rsidRDefault="008A7B61">
      <w:pPr>
        <w:rPr>
          <w:rFonts w:hint="eastAsia"/>
        </w:rPr>
      </w:pPr>
      <w:r>
        <w:rPr>
          <w:rFonts w:hint="eastAsia"/>
        </w:rPr>
        <w:t>轻声的实际应用</w:t>
      </w:r>
    </w:p>
    <w:p w14:paraId="3759D98F" w14:textId="77777777" w:rsidR="008A7B61" w:rsidRDefault="008A7B61">
      <w:pPr>
        <w:rPr>
          <w:rFonts w:hint="eastAsia"/>
        </w:rPr>
      </w:pPr>
      <w:r>
        <w:rPr>
          <w:rFonts w:hint="eastAsia"/>
        </w:rPr>
        <w:t>在现实生活中，“哎呀”的使用频率非常高，尤其是在表达惊讶、懊恼或者轻微的疼痛时。“哎呀”的轻声化处理使得这个词语听起来更加自然流畅，更贴近人们日常生活中的真实对话场景。例如，当不小心撞到桌子角时，人们往往会脱口而出：“哎呀！”这里的“呀”就是以轻声的形式发出，传达出一种不经意间的小意外感。</w:t>
      </w:r>
    </w:p>
    <w:p w14:paraId="3F7EBC54" w14:textId="77777777" w:rsidR="008A7B61" w:rsidRDefault="008A7B61">
      <w:pPr>
        <w:rPr>
          <w:rFonts w:hint="eastAsia"/>
        </w:rPr>
      </w:pPr>
    </w:p>
    <w:p w14:paraId="6B95E616" w14:textId="77777777" w:rsidR="008A7B61" w:rsidRDefault="008A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88B3A" w14:textId="77777777" w:rsidR="008A7B61" w:rsidRDefault="008A7B61">
      <w:pPr>
        <w:rPr>
          <w:rFonts w:hint="eastAsia"/>
        </w:rPr>
      </w:pPr>
      <w:r>
        <w:rPr>
          <w:rFonts w:hint="eastAsia"/>
        </w:rPr>
        <w:t>不同情境下的变体</w:t>
      </w:r>
    </w:p>
    <w:p w14:paraId="23F949BE" w14:textId="77777777" w:rsidR="008A7B61" w:rsidRDefault="008A7B61">
      <w:pPr>
        <w:rPr>
          <w:rFonts w:hint="eastAsia"/>
        </w:rPr>
      </w:pPr>
      <w:r>
        <w:rPr>
          <w:rFonts w:hint="eastAsia"/>
        </w:rPr>
        <w:t>值得注意的是，“哎呀”的发音并非一成不变。在不同的方言区或是个人习惯的影响下，“哎呀”的具体发音可能会有所差异。比如，在一些地区，人们可能会把“哎呀”说成“诶哟”，甚至在某些情况下还会带上地方特色的声调。尽管如此，“哎呀”中“呀”的轻声特性依然保持不变，成为该词语的一个重要语音标志。</w:t>
      </w:r>
    </w:p>
    <w:p w14:paraId="5711039A" w14:textId="77777777" w:rsidR="008A7B61" w:rsidRDefault="008A7B61">
      <w:pPr>
        <w:rPr>
          <w:rFonts w:hint="eastAsia"/>
        </w:rPr>
      </w:pPr>
    </w:p>
    <w:p w14:paraId="7531E21A" w14:textId="77777777" w:rsidR="008A7B61" w:rsidRDefault="008A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F9FA7" w14:textId="77777777" w:rsidR="008A7B61" w:rsidRDefault="008A7B61">
      <w:pPr>
        <w:rPr>
          <w:rFonts w:hint="eastAsia"/>
        </w:rPr>
      </w:pPr>
      <w:r>
        <w:rPr>
          <w:rFonts w:hint="eastAsia"/>
        </w:rPr>
        <w:t>最后的总结</w:t>
      </w:r>
    </w:p>
    <w:p w14:paraId="3E33232B" w14:textId="77777777" w:rsidR="008A7B61" w:rsidRDefault="008A7B61">
      <w:pPr>
        <w:rPr>
          <w:rFonts w:hint="eastAsia"/>
        </w:rPr>
      </w:pPr>
      <w:r>
        <w:rPr>
          <w:rFonts w:hint="eastAsia"/>
        </w:rPr>
        <w:t>“哎呀”的拼音中，“呀”确实是以轻声的形式出现的。这一特性不仅符合汉语语音学的基本规律，同时也增加了汉语表达的丰富性和灵活性。通过了解并正确运用像“哎呀”这样的轻声音节，我们可以更好地掌握汉语的语言艺术，使自己的表达更加生动形象。</w:t>
      </w:r>
    </w:p>
    <w:p w14:paraId="7FE4A415" w14:textId="77777777" w:rsidR="008A7B61" w:rsidRDefault="008A7B61">
      <w:pPr>
        <w:rPr>
          <w:rFonts w:hint="eastAsia"/>
        </w:rPr>
      </w:pPr>
    </w:p>
    <w:p w14:paraId="65CE1867" w14:textId="77777777" w:rsidR="008A7B61" w:rsidRDefault="008A7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DC7E8" w14:textId="0177A3A8" w:rsidR="00471B31" w:rsidRDefault="00471B31"/>
    <w:sectPr w:rsidR="0047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31"/>
    <w:rsid w:val="000A09D4"/>
    <w:rsid w:val="00471B31"/>
    <w:rsid w:val="008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6B494-9136-4581-B556-9E54A9D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