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E1E8" w14:textId="77777777" w:rsidR="00A9501A" w:rsidRDefault="00A9501A">
      <w:pPr>
        <w:rPr>
          <w:rFonts w:hint="eastAsia"/>
        </w:rPr>
      </w:pPr>
      <w:r>
        <w:rPr>
          <w:rFonts w:hint="eastAsia"/>
        </w:rPr>
        <w:t>哎呀（āi ya）：汉语中的惊叹之声</w:t>
      </w:r>
    </w:p>
    <w:p w14:paraId="6011003E" w14:textId="77777777" w:rsidR="00A9501A" w:rsidRDefault="00A9501A">
      <w:pPr>
        <w:rPr>
          <w:rFonts w:hint="eastAsia"/>
        </w:rPr>
      </w:pPr>
      <w:r>
        <w:rPr>
          <w:rFonts w:hint="eastAsia"/>
        </w:rPr>
        <w:t>在汉语的丰富词汇海洋中，"哎呀"（拼音：āi ya）是一个常见且多用途的感叹词。它简单而有力，能够表达出说话者多种不同的情感和反应，从惊讶、懊恼到喜悦不等。作为一种口头禅，它在日常对话中频繁出现，是人们交流时不可或缺的一部分。</w:t>
      </w:r>
    </w:p>
    <w:p w14:paraId="37580421" w14:textId="77777777" w:rsidR="00A9501A" w:rsidRDefault="00A9501A">
      <w:pPr>
        <w:rPr>
          <w:rFonts w:hint="eastAsia"/>
        </w:rPr>
      </w:pPr>
    </w:p>
    <w:p w14:paraId="7D7E9495" w14:textId="77777777" w:rsidR="00A9501A" w:rsidRDefault="00A95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F0A5" w14:textId="77777777" w:rsidR="00A9501A" w:rsidRDefault="00A9501A">
      <w:pPr>
        <w:rPr>
          <w:rFonts w:hint="eastAsia"/>
        </w:rPr>
      </w:pPr>
      <w:r>
        <w:rPr>
          <w:rFonts w:hint="eastAsia"/>
        </w:rPr>
        <w:t>哎呀的历史渊源</w:t>
      </w:r>
    </w:p>
    <w:p w14:paraId="3F7B1DEA" w14:textId="77777777" w:rsidR="00A9501A" w:rsidRDefault="00A9501A">
      <w:pPr>
        <w:rPr>
          <w:rFonts w:hint="eastAsia"/>
        </w:rPr>
      </w:pPr>
      <w:r>
        <w:rPr>
          <w:rFonts w:hint="eastAsia"/>
        </w:rPr>
        <w:t>虽然确切的起源难以考证，但可以肯定的是，“哎呀”在中国语言文化中已经存在了很长时间。作为一种自然的语言现象，它可能是人类在面对意外或突然情况时发出的一种本能的声音。随着时间的发展，这个简单的发音逐渐被赋予了更多的社会意义和情感色彩，成为汉语表达体系中的一员。</w:t>
      </w:r>
    </w:p>
    <w:p w14:paraId="78D40CF2" w14:textId="77777777" w:rsidR="00A9501A" w:rsidRDefault="00A9501A">
      <w:pPr>
        <w:rPr>
          <w:rFonts w:hint="eastAsia"/>
        </w:rPr>
      </w:pPr>
    </w:p>
    <w:p w14:paraId="2CCCE09C" w14:textId="77777777" w:rsidR="00A9501A" w:rsidRDefault="00A95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EF17" w14:textId="77777777" w:rsidR="00A9501A" w:rsidRDefault="00A9501A">
      <w:pPr>
        <w:rPr>
          <w:rFonts w:hint="eastAsia"/>
        </w:rPr>
      </w:pPr>
      <w:r>
        <w:rPr>
          <w:rFonts w:hint="eastAsia"/>
        </w:rPr>
        <w:t>哎呀的情感多样性</w:t>
      </w:r>
    </w:p>
    <w:p w14:paraId="104CC8C0" w14:textId="77777777" w:rsidR="00A9501A" w:rsidRDefault="00A9501A">
      <w:pPr>
        <w:rPr>
          <w:rFonts w:hint="eastAsia"/>
        </w:rPr>
      </w:pPr>
      <w:r>
        <w:rPr>
          <w:rFonts w:hint="eastAsia"/>
        </w:rPr>
        <w:t>“哎呀”的使用非常灵活，其背后所传达的情感可以根据上下文环境和语气的变化而变化。例如，当一个人不小心打翻了杯子，可能会脱口而出一句“哎呀”，此时它表达了轻微的懊悔和意外；而当听到一个令人惊喜的消息时，也可以说“哎呀”，这时候则带有一种愉悦的感觉。在某些情况下，它还可以用来表示同情或者对某事感到无奈。</w:t>
      </w:r>
    </w:p>
    <w:p w14:paraId="588E5764" w14:textId="77777777" w:rsidR="00A9501A" w:rsidRDefault="00A9501A">
      <w:pPr>
        <w:rPr>
          <w:rFonts w:hint="eastAsia"/>
        </w:rPr>
      </w:pPr>
    </w:p>
    <w:p w14:paraId="1FAEB0BD" w14:textId="77777777" w:rsidR="00A9501A" w:rsidRDefault="00A95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7AEA" w14:textId="77777777" w:rsidR="00A9501A" w:rsidRDefault="00A9501A">
      <w:pPr>
        <w:rPr>
          <w:rFonts w:hint="eastAsia"/>
        </w:rPr>
      </w:pPr>
      <w:r>
        <w:rPr>
          <w:rFonts w:hint="eastAsia"/>
        </w:rPr>
        <w:t>哎呀在日常生活中的应用</w:t>
      </w:r>
    </w:p>
    <w:p w14:paraId="78322B21" w14:textId="77777777" w:rsidR="00A9501A" w:rsidRDefault="00A9501A">
      <w:pPr>
        <w:rPr>
          <w:rFonts w:hint="eastAsia"/>
        </w:rPr>
      </w:pPr>
      <w:r>
        <w:rPr>
          <w:rFonts w:hint="eastAsia"/>
        </w:rPr>
        <w:t>在日常生活中，“哎呀”几乎无处不在。无论是家庭聚会还是朋友间的闲聊，亦或是工作场合，我们都能听到这个词语。比如，当你正在讲述一个故事，听众突然插话说：“哎呀，真的吗？”这就表示他们对你所说的内容感到惊讶或是兴趣浓厚。在网络社交平台上，“哎呀”也被广泛用于评论区，以快速回应他人的帖子或留言。</w:t>
      </w:r>
    </w:p>
    <w:p w14:paraId="17E73F24" w14:textId="77777777" w:rsidR="00A9501A" w:rsidRDefault="00A9501A">
      <w:pPr>
        <w:rPr>
          <w:rFonts w:hint="eastAsia"/>
        </w:rPr>
      </w:pPr>
    </w:p>
    <w:p w14:paraId="20695BF9" w14:textId="77777777" w:rsidR="00A9501A" w:rsidRDefault="00A95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5D8A4" w14:textId="77777777" w:rsidR="00A9501A" w:rsidRDefault="00A9501A">
      <w:pPr>
        <w:rPr>
          <w:rFonts w:hint="eastAsia"/>
        </w:rPr>
      </w:pPr>
      <w:r>
        <w:rPr>
          <w:rFonts w:hint="eastAsia"/>
        </w:rPr>
        <w:t>哎呀与非语言沟通</w:t>
      </w:r>
    </w:p>
    <w:p w14:paraId="4760F394" w14:textId="77777777" w:rsidR="00A9501A" w:rsidRDefault="00A9501A">
      <w:pPr>
        <w:rPr>
          <w:rFonts w:hint="eastAsia"/>
        </w:rPr>
      </w:pPr>
      <w:r>
        <w:rPr>
          <w:rFonts w:hint="eastAsia"/>
        </w:rPr>
        <w:t>值得注意的是，“哎呀”不仅仅依赖于言语本身来传递信息。通常情况下，它会伴随着特定的表情、手势或者其他身体语言一同出现。比如，当说“哎呀”时如果同时耸肩、摊手，这可能是在强调一种无可奈何的态度；若配上睁大的眼睛和张开的嘴巴，则更能突出惊讶的情绪。</w:t>
      </w:r>
    </w:p>
    <w:p w14:paraId="1467CDC1" w14:textId="77777777" w:rsidR="00A9501A" w:rsidRDefault="00A9501A">
      <w:pPr>
        <w:rPr>
          <w:rFonts w:hint="eastAsia"/>
        </w:rPr>
      </w:pPr>
    </w:p>
    <w:p w14:paraId="405C3A0C" w14:textId="77777777" w:rsidR="00A9501A" w:rsidRDefault="00A95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9D5F7" w14:textId="77777777" w:rsidR="00A9501A" w:rsidRDefault="00A9501A">
      <w:pPr>
        <w:rPr>
          <w:rFonts w:hint="eastAsia"/>
        </w:rPr>
      </w:pPr>
      <w:r>
        <w:rPr>
          <w:rFonts w:hint="eastAsia"/>
        </w:rPr>
        <w:t>最后的总结：哎呀的文化价值</w:t>
      </w:r>
    </w:p>
    <w:p w14:paraId="724FC6B2" w14:textId="77777777" w:rsidR="00A9501A" w:rsidRDefault="00A9501A">
      <w:pPr>
        <w:rPr>
          <w:rFonts w:hint="eastAsia"/>
        </w:rPr>
      </w:pPr>
      <w:r>
        <w:rPr>
          <w:rFonts w:hint="eastAsia"/>
        </w:rPr>
        <w:t>“哎呀”作为汉语中一个小小的感叹词，却蕴含着丰富的文化和情感内涵。它是人与人之间交流互动的重要桥梁之一，不仅反映了说话者的即时感受，也在一定程度上传达了中国文化中对于情感表达的开放性和灵活性。尽管看似平凡，但它却是理解和体验中国语言魅力的一个窗口。</w:t>
      </w:r>
    </w:p>
    <w:p w14:paraId="379D5A43" w14:textId="77777777" w:rsidR="00A9501A" w:rsidRDefault="00A9501A">
      <w:pPr>
        <w:rPr>
          <w:rFonts w:hint="eastAsia"/>
        </w:rPr>
      </w:pPr>
    </w:p>
    <w:p w14:paraId="5290C786" w14:textId="77777777" w:rsidR="00A9501A" w:rsidRDefault="00A95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BCA2" w14:textId="2A9C8B17" w:rsidR="00605570" w:rsidRDefault="00605570"/>
    <w:sectPr w:rsidR="0060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0"/>
    <w:rsid w:val="000A09D4"/>
    <w:rsid w:val="00605570"/>
    <w:rsid w:val="00A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1F34-9FE0-46B6-A8FA-09FB1F1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