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2B43" w14:textId="77777777" w:rsidR="00595563" w:rsidRDefault="00595563">
      <w:pPr>
        <w:rPr>
          <w:rFonts w:hint="eastAsia"/>
        </w:rPr>
      </w:pPr>
      <w:r>
        <w:rPr>
          <w:rFonts w:hint="eastAsia"/>
        </w:rPr>
        <w:t>哀组词偏旁部首的拼音：探究汉字结构中的哀字</w:t>
      </w:r>
    </w:p>
    <w:p w14:paraId="0F78029D" w14:textId="77777777" w:rsidR="00595563" w:rsidRDefault="00595563">
      <w:pPr>
        <w:rPr>
          <w:rFonts w:hint="eastAsia"/>
        </w:rPr>
      </w:pPr>
      <w:r>
        <w:rPr>
          <w:rFonts w:hint="eastAsia"/>
        </w:rPr>
        <w:t>在中华文化的浩瀚星空中，汉字犹如一颗颗璀璨的星辰，它们不仅承载着语言交流的功能，更是文化传承的重要载体。每一个汉字都由独特的部首和声旁构成，这些组成部分赋予了汉字丰富的内涵与外延。“哀”字，作为中华文化中表达悲伤、惋惜情感的一个重要字符，其部首和拼音蕴含着深厚的文化底蕴。</w:t>
      </w:r>
    </w:p>
    <w:p w14:paraId="135445E1" w14:textId="77777777" w:rsidR="00595563" w:rsidRDefault="00595563">
      <w:pPr>
        <w:rPr>
          <w:rFonts w:hint="eastAsia"/>
        </w:rPr>
      </w:pPr>
    </w:p>
    <w:p w14:paraId="3EA9F33F" w14:textId="77777777" w:rsidR="00595563" w:rsidRDefault="00595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CFDDB" w14:textId="77777777" w:rsidR="00595563" w:rsidRDefault="00595563">
      <w:pPr>
        <w:rPr>
          <w:rFonts w:hint="eastAsia"/>
        </w:rPr>
      </w:pPr>
      <w:r>
        <w:rPr>
          <w:rFonts w:hint="eastAsia"/>
        </w:rPr>
        <w:t>“哀”的拼音及其演变</w:t>
      </w:r>
    </w:p>
    <w:p w14:paraId="6984A3A7" w14:textId="77777777" w:rsidR="00595563" w:rsidRDefault="00595563">
      <w:pPr>
        <w:rPr>
          <w:rFonts w:hint="eastAsia"/>
        </w:rPr>
      </w:pPr>
      <w:r>
        <w:rPr>
          <w:rFonts w:hint="eastAsia"/>
        </w:rPr>
        <w:t>“哀”的拼音为āi，在古代汉语中，它被用来表达深切的悲痛、悼念以及对不幸事件的同情。从甲骨文到篆书，再到隶书、楷书，“哀”字的形态经历了漫长的演变过程，但其基本构型——上“口”下“衣”——却一直保留至今。这个构型暗示了“哀”字的发音来源于口中发出的声音，而“衣”则可能象征着丧服，二者结合，形象地描绘出一个人穿着丧服哭泣的画面。</w:t>
      </w:r>
    </w:p>
    <w:p w14:paraId="7F85A3DF" w14:textId="77777777" w:rsidR="00595563" w:rsidRDefault="00595563">
      <w:pPr>
        <w:rPr>
          <w:rFonts w:hint="eastAsia"/>
        </w:rPr>
      </w:pPr>
    </w:p>
    <w:p w14:paraId="42210BDF" w14:textId="77777777" w:rsidR="00595563" w:rsidRDefault="00595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01309" w14:textId="77777777" w:rsidR="00595563" w:rsidRDefault="00595563">
      <w:pPr>
        <w:rPr>
          <w:rFonts w:hint="eastAsia"/>
        </w:rPr>
      </w:pPr>
      <w:r>
        <w:rPr>
          <w:rFonts w:hint="eastAsia"/>
        </w:rPr>
        <w:t>哀字的部首解析</w:t>
      </w:r>
    </w:p>
    <w:p w14:paraId="204EA9C0" w14:textId="77777777" w:rsidR="00595563" w:rsidRDefault="00595563">
      <w:pPr>
        <w:rPr>
          <w:rFonts w:hint="eastAsia"/>
        </w:rPr>
      </w:pPr>
      <w:r>
        <w:rPr>
          <w:rFonts w:hint="eastAsia"/>
        </w:rPr>
        <w:t>在现代汉字体系中，“哀”属于心部。心部的汉字通常与人的内心活动、情感体验有关。选择心部作为“哀”的部首，恰当地反映了这个字所代表的情感特质。当我们感到悲哀时，这种情绪往往是从内心深处涌现出来的，因此用“心”来作为部首是再合适不过了。“哀”字下方的“衣”，虽然不再被视为独立的部首，但它依旧保留了原始的意义，提醒我们古人是如何通过视觉形象来记忆和理解这个字的。</w:t>
      </w:r>
    </w:p>
    <w:p w14:paraId="291CE350" w14:textId="77777777" w:rsidR="00595563" w:rsidRDefault="00595563">
      <w:pPr>
        <w:rPr>
          <w:rFonts w:hint="eastAsia"/>
        </w:rPr>
      </w:pPr>
    </w:p>
    <w:p w14:paraId="183C0B40" w14:textId="77777777" w:rsidR="00595563" w:rsidRDefault="00595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942C5" w14:textId="77777777" w:rsidR="00595563" w:rsidRDefault="00595563">
      <w:pPr>
        <w:rPr>
          <w:rFonts w:hint="eastAsia"/>
        </w:rPr>
      </w:pPr>
      <w:r>
        <w:rPr>
          <w:rFonts w:hint="eastAsia"/>
        </w:rPr>
        <w:t>哀字与其他部首组合形成的词汇</w:t>
      </w:r>
    </w:p>
    <w:p w14:paraId="0962ACF0" w14:textId="77777777" w:rsidR="00595563" w:rsidRDefault="00595563">
      <w:pPr>
        <w:rPr>
          <w:rFonts w:hint="eastAsia"/>
        </w:rPr>
      </w:pPr>
      <w:r>
        <w:rPr>
          <w:rFonts w:hint="eastAsia"/>
        </w:rPr>
        <w:t>在汉语中，“哀”字可以与其他不同的部首或字符组合，形成一系列富有深意的词汇。例如，“哀伤”（āi shāng）一词，将“哀”与表示痛苦的“伤”相结合，更加深刻地表达了内心的悲痛；“哀悼”（āi dào），则是指对逝者的缅怀和纪念；还有“哀鸿遍野”（āi hóng biàn yě），这是一个成语，描绘了一幅战争后满目疮痍、人民流离失所的悲惨景象。这些词语不仅丰富了汉语的表现力，也让我们更深入地理解了“哀”字背后的情感世界。</w:t>
      </w:r>
    </w:p>
    <w:p w14:paraId="4114D2F7" w14:textId="77777777" w:rsidR="00595563" w:rsidRDefault="00595563">
      <w:pPr>
        <w:rPr>
          <w:rFonts w:hint="eastAsia"/>
        </w:rPr>
      </w:pPr>
    </w:p>
    <w:p w14:paraId="073D7710" w14:textId="77777777" w:rsidR="00595563" w:rsidRDefault="00595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97692" w14:textId="77777777" w:rsidR="00595563" w:rsidRDefault="00595563">
      <w:pPr>
        <w:rPr>
          <w:rFonts w:hint="eastAsia"/>
        </w:rPr>
      </w:pPr>
      <w:r>
        <w:rPr>
          <w:rFonts w:hint="eastAsia"/>
        </w:rPr>
        <w:t>哀字在文学作品中的应用</w:t>
      </w:r>
    </w:p>
    <w:p w14:paraId="5432673B" w14:textId="77777777" w:rsidR="00595563" w:rsidRDefault="00595563">
      <w:pPr>
        <w:rPr>
          <w:rFonts w:hint="eastAsia"/>
        </w:rPr>
      </w:pPr>
      <w:r>
        <w:rPr>
          <w:rFonts w:hint="eastAsia"/>
        </w:rPr>
        <w:t>自古以来，无数文人墨客在他们的诗篇中使用“哀”字来抒发个人情感或是反映社会现实。从《诗经》中的“靡室靡家，猃狁之故；不遑启居，猃狁之故”，到杜甫《春望》里的“国破山河在，城春草木深。感时花溅泪，恨别鸟惊心”，无不体现了“哀”字所蕴含的深沉情感。通过这些经典之作，我们可以感受到作者们如何运用“哀”字来传递复杂而微妙的情绪，以及他们对人生百态的独特见解。</w:t>
      </w:r>
    </w:p>
    <w:p w14:paraId="53D6E6DF" w14:textId="77777777" w:rsidR="00595563" w:rsidRDefault="00595563">
      <w:pPr>
        <w:rPr>
          <w:rFonts w:hint="eastAsia"/>
        </w:rPr>
      </w:pPr>
    </w:p>
    <w:p w14:paraId="6D40F683" w14:textId="77777777" w:rsidR="00595563" w:rsidRDefault="00595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9A146" w14:textId="77777777" w:rsidR="00595563" w:rsidRDefault="00595563">
      <w:pPr>
        <w:rPr>
          <w:rFonts w:hint="eastAsia"/>
        </w:rPr>
      </w:pPr>
      <w:r>
        <w:rPr>
          <w:rFonts w:hint="eastAsia"/>
        </w:rPr>
        <w:t>最后的总结</w:t>
      </w:r>
    </w:p>
    <w:p w14:paraId="658A7E4E" w14:textId="77777777" w:rsidR="00595563" w:rsidRDefault="00595563">
      <w:pPr>
        <w:rPr>
          <w:rFonts w:hint="eastAsia"/>
        </w:rPr>
      </w:pPr>
      <w:r>
        <w:rPr>
          <w:rFonts w:hint="eastAsia"/>
        </w:rPr>
        <w:t>“哀”字不仅仅是一个简单的汉字，它是中国文化中表达悲伤、同情等情感的重要符号。通过对“哀”字拼音、部首及其相关词汇的研究，我们可以更好地理解这一古老文明的语言魅力，并从中汲取智慧，学会以更加包容和同理心的态度去面对生活中的喜怒哀乐。无论时代如何变迁，“哀”字所承载的人性光辉都将永远照亮我们的心灵之路。</w:t>
      </w:r>
    </w:p>
    <w:p w14:paraId="16B78C6C" w14:textId="77777777" w:rsidR="00595563" w:rsidRDefault="00595563">
      <w:pPr>
        <w:rPr>
          <w:rFonts w:hint="eastAsia"/>
        </w:rPr>
      </w:pPr>
    </w:p>
    <w:p w14:paraId="0B65F563" w14:textId="77777777" w:rsidR="00595563" w:rsidRDefault="00595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46C44" w14:textId="1A92C395" w:rsidR="001E0A18" w:rsidRDefault="001E0A18"/>
    <w:sectPr w:rsidR="001E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18"/>
    <w:rsid w:val="000A09D4"/>
    <w:rsid w:val="001E0A18"/>
    <w:rsid w:val="005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53C9F-75EE-40B8-8C31-461B7C1E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