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0FC7" w14:textId="77777777" w:rsidR="00B92EB7" w:rsidRDefault="00B92EB7">
      <w:pPr>
        <w:rPr>
          <w:rFonts w:hint="eastAsia"/>
        </w:rPr>
      </w:pPr>
      <w:r>
        <w:rPr>
          <w:rFonts w:hint="eastAsia"/>
        </w:rPr>
        <w:t>哀的组词和部首和的拼音</w:t>
      </w:r>
    </w:p>
    <w:p w14:paraId="4BD03DC4" w14:textId="77777777" w:rsidR="00B92EB7" w:rsidRDefault="00B92EB7">
      <w:pPr>
        <w:rPr>
          <w:rFonts w:hint="eastAsia"/>
        </w:rPr>
      </w:pPr>
      <w:r>
        <w:rPr>
          <w:rFonts w:hint="eastAsia"/>
        </w:rPr>
        <w:t>汉字作为中华文化的瑰宝，每一个字都蕴含着深厚的历史文化内涵。其中，“哀”字也不例外。它不仅是一个简单的字符，更是一扇通往古代情感表达的大门。通过探究“哀”的组词、部首及其拼音，我们可以更好地理解这个字所承载的意义。</w:t>
      </w:r>
    </w:p>
    <w:p w14:paraId="038C7B5F" w14:textId="77777777" w:rsidR="00B92EB7" w:rsidRDefault="00B92EB7">
      <w:pPr>
        <w:rPr>
          <w:rFonts w:hint="eastAsia"/>
        </w:rPr>
      </w:pPr>
    </w:p>
    <w:p w14:paraId="38D33E9C" w14:textId="77777777" w:rsidR="00B92EB7" w:rsidRDefault="00B92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13335" w14:textId="77777777" w:rsidR="00B92EB7" w:rsidRDefault="00B92EB7">
      <w:pPr>
        <w:rPr>
          <w:rFonts w:hint="eastAsia"/>
        </w:rPr>
      </w:pPr>
      <w:r>
        <w:rPr>
          <w:rFonts w:hint="eastAsia"/>
        </w:rPr>
        <w:t>哀的部首</w:t>
      </w:r>
    </w:p>
    <w:p w14:paraId="323B6295" w14:textId="77777777" w:rsidR="00B92EB7" w:rsidRDefault="00B92EB7">
      <w:pPr>
        <w:rPr>
          <w:rFonts w:hint="eastAsia"/>
        </w:rPr>
      </w:pPr>
      <w:r>
        <w:rPr>
          <w:rFonts w:hint="eastAsia"/>
        </w:rPr>
        <w:t>“哀”字由两个部分组成：上面是“亠”，下面则是“口”。在《说文解字》中，上半部分“亠”被解释为表示天或一的意思，而下半部分的“口”则代表嘴巴或说话。结合来看，这个结构似乎暗示了人向上天倾诉的情感动作。不过，在现代汉字分类中，“哀”的部首通常被认为是“心”部，这是因为与“哀”相关的许多词语都涉及到内心的感受和情绪，比如悲伤、惋惜等。这种分类方法有助于人们记忆和查找包含“哀”字的词汇。</w:t>
      </w:r>
    </w:p>
    <w:p w14:paraId="12B028A7" w14:textId="77777777" w:rsidR="00B92EB7" w:rsidRDefault="00B92EB7">
      <w:pPr>
        <w:rPr>
          <w:rFonts w:hint="eastAsia"/>
        </w:rPr>
      </w:pPr>
    </w:p>
    <w:p w14:paraId="23FDCE52" w14:textId="77777777" w:rsidR="00B92EB7" w:rsidRDefault="00B92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3BC1D" w14:textId="77777777" w:rsidR="00B92EB7" w:rsidRDefault="00B92EB7">
      <w:pPr>
        <w:rPr>
          <w:rFonts w:hint="eastAsia"/>
        </w:rPr>
      </w:pPr>
      <w:r>
        <w:rPr>
          <w:rFonts w:hint="eastAsia"/>
        </w:rPr>
        <w:t>哀的拼音</w:t>
      </w:r>
    </w:p>
    <w:p w14:paraId="150022E7" w14:textId="77777777" w:rsidR="00B92EB7" w:rsidRDefault="00B92EB7">
      <w:pPr>
        <w:rPr>
          <w:rFonts w:hint="eastAsia"/>
        </w:rPr>
      </w:pPr>
      <w:r>
        <w:rPr>
          <w:rFonts w:hint="eastAsia"/>
        </w:rPr>
        <w:t>“哀”字的普通话发音为 ai1（阴平），属于第一声调。这个读音简洁明快，却能传达出一种悠长而深沉的情绪。在汉语拼音系统里，ai1 的发音类似于英文中的 [a?] 音，但更加短促。对于学习中文的外国人来说，掌握正确的声调是非常重要的，因为不同的声调可以改变一个字的意思。例如，“爱”（ài）和“哀”虽然发音相似，但由于声调的不同，它们表达了完全不同的概念。</w:t>
      </w:r>
    </w:p>
    <w:p w14:paraId="761F6C82" w14:textId="77777777" w:rsidR="00B92EB7" w:rsidRDefault="00B92EB7">
      <w:pPr>
        <w:rPr>
          <w:rFonts w:hint="eastAsia"/>
        </w:rPr>
      </w:pPr>
    </w:p>
    <w:p w14:paraId="49861778" w14:textId="77777777" w:rsidR="00B92EB7" w:rsidRDefault="00B92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27B54" w14:textId="77777777" w:rsidR="00B92EB7" w:rsidRDefault="00B92EB7">
      <w:pPr>
        <w:rPr>
          <w:rFonts w:hint="eastAsia"/>
        </w:rPr>
      </w:pPr>
      <w:r>
        <w:rPr>
          <w:rFonts w:hint="eastAsia"/>
        </w:rPr>
        <w:t>哀的组词</w:t>
      </w:r>
    </w:p>
    <w:p w14:paraId="49B5E35A" w14:textId="77777777" w:rsidR="00B92EB7" w:rsidRDefault="00B92EB7">
      <w:pPr>
        <w:rPr>
          <w:rFonts w:hint="eastAsia"/>
        </w:rPr>
      </w:pPr>
      <w:r>
        <w:rPr>
          <w:rFonts w:hint="eastAsia"/>
        </w:rPr>
        <w:t>“哀”字能够与其他汉字组合成众多富有表现力的词汇。以下是一些常见的例子：</w:t>
      </w:r>
    </w:p>
    <w:p w14:paraId="64A2D27F" w14:textId="77777777" w:rsidR="00B92EB7" w:rsidRDefault="00B92EB7">
      <w:pPr>
        <w:rPr>
          <w:rFonts w:hint="eastAsia"/>
        </w:rPr>
      </w:pPr>
    </w:p>
    <w:p w14:paraId="1AABA95D" w14:textId="77777777" w:rsidR="00B92EB7" w:rsidRDefault="00B92EB7">
      <w:pPr>
        <w:rPr>
          <w:rFonts w:hint="eastAsia"/>
        </w:rPr>
      </w:pPr>
    </w:p>
    <w:p w14:paraId="2B4666BB" w14:textId="77777777" w:rsidR="00B92EB7" w:rsidRDefault="00B92EB7">
      <w:pPr>
        <w:rPr>
          <w:rFonts w:hint="eastAsia"/>
        </w:rPr>
      </w:pPr>
      <w:r>
        <w:rPr>
          <w:rFonts w:hint="eastAsia"/>
        </w:rPr>
        <w:t xml:space="preserve"> -悲哀：指因失去亲人或遭遇不幸而感到极度痛苦。</w:t>
      </w:r>
    </w:p>
    <w:p w14:paraId="135928A7" w14:textId="77777777" w:rsidR="00B92EB7" w:rsidRDefault="00B92EB7">
      <w:pPr>
        <w:rPr>
          <w:rFonts w:hint="eastAsia"/>
        </w:rPr>
      </w:pPr>
    </w:p>
    <w:p w14:paraId="702451FE" w14:textId="77777777" w:rsidR="00B92EB7" w:rsidRDefault="00B92EB7">
      <w:pPr>
        <w:rPr>
          <w:rFonts w:hint="eastAsia"/>
        </w:rPr>
      </w:pPr>
      <w:r>
        <w:rPr>
          <w:rFonts w:hint="eastAsia"/>
        </w:rPr>
        <w:t xml:space="preserve"> -哀悼：对死者表示深切的怀念和敬意的行为。</w:t>
      </w:r>
    </w:p>
    <w:p w14:paraId="5D455884" w14:textId="77777777" w:rsidR="00B92EB7" w:rsidRDefault="00B92EB7">
      <w:pPr>
        <w:rPr>
          <w:rFonts w:hint="eastAsia"/>
        </w:rPr>
      </w:pPr>
    </w:p>
    <w:p w14:paraId="64FC5F68" w14:textId="77777777" w:rsidR="00B92EB7" w:rsidRDefault="00B92EB7">
      <w:pPr>
        <w:rPr>
          <w:rFonts w:hint="eastAsia"/>
        </w:rPr>
      </w:pPr>
      <w:r>
        <w:rPr>
          <w:rFonts w:hint="eastAsia"/>
        </w:rPr>
        <w:t xml:space="preserve"> -哀伤：形容心情沉重，充满忧愁的状态。</w:t>
      </w:r>
    </w:p>
    <w:p w14:paraId="2B5EE260" w14:textId="77777777" w:rsidR="00B92EB7" w:rsidRDefault="00B92EB7">
      <w:pPr>
        <w:rPr>
          <w:rFonts w:hint="eastAsia"/>
        </w:rPr>
      </w:pPr>
    </w:p>
    <w:p w14:paraId="325AD530" w14:textId="77777777" w:rsidR="00B92EB7" w:rsidRDefault="00B92EB7">
      <w:pPr>
        <w:rPr>
          <w:rFonts w:hint="eastAsia"/>
        </w:rPr>
      </w:pPr>
      <w:r>
        <w:rPr>
          <w:rFonts w:hint="eastAsia"/>
        </w:rPr>
        <w:t xml:space="preserve"> -哀怨：带有不满和遗憾的情感。</w:t>
      </w:r>
    </w:p>
    <w:p w14:paraId="6AEA9B9F" w14:textId="77777777" w:rsidR="00B92EB7" w:rsidRDefault="00B92EB7">
      <w:pPr>
        <w:rPr>
          <w:rFonts w:hint="eastAsia"/>
        </w:rPr>
      </w:pPr>
    </w:p>
    <w:p w14:paraId="3A92AEF6" w14:textId="77777777" w:rsidR="00B92EB7" w:rsidRDefault="00B92EB7">
      <w:pPr>
        <w:rPr>
          <w:rFonts w:hint="eastAsia"/>
        </w:rPr>
      </w:pPr>
      <w:r>
        <w:rPr>
          <w:rFonts w:hint="eastAsia"/>
        </w:rPr>
        <w:t xml:space="preserve"> -哀鸿遍野：这是一个成语，用来形容战争或自然灾害后，到处都是流离失所的人们的悲惨景象。</w:t>
      </w:r>
    </w:p>
    <w:p w14:paraId="75708D20" w14:textId="77777777" w:rsidR="00B92EB7" w:rsidRDefault="00B92EB7">
      <w:pPr>
        <w:rPr>
          <w:rFonts w:hint="eastAsia"/>
        </w:rPr>
      </w:pPr>
    </w:p>
    <w:p w14:paraId="11129AAC" w14:textId="77777777" w:rsidR="00B92EB7" w:rsidRDefault="00B92EB7">
      <w:pPr>
        <w:rPr>
          <w:rFonts w:hint="eastAsia"/>
        </w:rPr>
      </w:pPr>
    </w:p>
    <w:p w14:paraId="36889863" w14:textId="77777777" w:rsidR="00B92EB7" w:rsidRDefault="00B92EB7">
      <w:pPr>
        <w:rPr>
          <w:rFonts w:hint="eastAsia"/>
        </w:rPr>
      </w:pPr>
      <w:r>
        <w:rPr>
          <w:rFonts w:hint="eastAsia"/>
        </w:rPr>
        <w:t xml:space="preserve"> 这些词汇不仅反映了人们对不幸事件的态度，也体现了中华文化中对生命的尊重和对困难时期的同情。</w:t>
      </w:r>
    </w:p>
    <w:p w14:paraId="1F447730" w14:textId="77777777" w:rsidR="00B92EB7" w:rsidRDefault="00B92EB7">
      <w:pPr>
        <w:rPr>
          <w:rFonts w:hint="eastAsia"/>
        </w:rPr>
      </w:pPr>
    </w:p>
    <w:p w14:paraId="46BBA73B" w14:textId="77777777" w:rsidR="00B92EB7" w:rsidRDefault="00B92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7E8BC" w14:textId="77777777" w:rsidR="00B92EB7" w:rsidRDefault="00B92EB7">
      <w:pPr>
        <w:rPr>
          <w:rFonts w:hint="eastAsia"/>
        </w:rPr>
      </w:pPr>
      <w:r>
        <w:rPr>
          <w:rFonts w:hint="eastAsia"/>
        </w:rPr>
        <w:t>最后的总结</w:t>
      </w:r>
    </w:p>
    <w:p w14:paraId="4CB2443E" w14:textId="77777777" w:rsidR="00B92EB7" w:rsidRDefault="00B92EB7">
      <w:pPr>
        <w:rPr>
          <w:rFonts w:hint="eastAsia"/>
        </w:rPr>
      </w:pPr>
      <w:r>
        <w:rPr>
          <w:rFonts w:hint="eastAsia"/>
        </w:rPr>
        <w:t>“哀”字不仅仅是一个符号，它是连接古今情感的一座桥梁。通过对它的部首分析、拼音学习以及相关词汇的理解，我们不仅能加深对中国语言文字的认识，还能从中体会到中华民族丰富的精神世界。无论是在文学作品还是日常交流中，“哀”字及其衍生出的各种表达方式，都在不断地影响着我们的思维方式和情感表达。</w:t>
      </w:r>
    </w:p>
    <w:p w14:paraId="4DC88104" w14:textId="77777777" w:rsidR="00B92EB7" w:rsidRDefault="00B92EB7">
      <w:pPr>
        <w:rPr>
          <w:rFonts w:hint="eastAsia"/>
        </w:rPr>
      </w:pPr>
    </w:p>
    <w:p w14:paraId="44EB339C" w14:textId="77777777" w:rsidR="00B92EB7" w:rsidRDefault="00B92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6146D" w14:textId="200A444E" w:rsidR="006F289D" w:rsidRDefault="006F289D"/>
    <w:sectPr w:rsidR="006F2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9D"/>
    <w:rsid w:val="000A09D4"/>
    <w:rsid w:val="006F289D"/>
    <w:rsid w:val="00B9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A5593-A706-4556-8E3D-9D194E0C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