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28A51" w14:textId="77777777" w:rsidR="00DC10C7" w:rsidRDefault="00DC10C7">
      <w:pPr>
        <w:rPr>
          <w:rFonts w:hint="eastAsia"/>
        </w:rPr>
      </w:pPr>
      <w:r>
        <w:rPr>
          <w:rFonts w:hint="eastAsia"/>
        </w:rPr>
        <w:t>哀的拼音和组词和部首</w:t>
      </w:r>
    </w:p>
    <w:p w14:paraId="745DB73C" w14:textId="77777777" w:rsidR="00DC10C7" w:rsidRDefault="00DC10C7">
      <w:pPr>
        <w:rPr>
          <w:rFonts w:hint="eastAsia"/>
        </w:rPr>
      </w:pPr>
      <w:r>
        <w:rPr>
          <w:rFonts w:hint="eastAsia"/>
        </w:rPr>
        <w:t>汉字“哀”是一个充满情感色彩的文字，它不仅仅是中国文字体系中的一个符号，更是承载着人们内心深处的情感表达。在汉语拼音中，“哀”的拼音是“āi”，属于阴平声调，发音时声音平稳而悠长，似乎能传达出一种深深的叹息。</w:t>
      </w:r>
    </w:p>
    <w:p w14:paraId="4C5C8786" w14:textId="77777777" w:rsidR="00DC10C7" w:rsidRDefault="00DC10C7">
      <w:pPr>
        <w:rPr>
          <w:rFonts w:hint="eastAsia"/>
        </w:rPr>
      </w:pPr>
    </w:p>
    <w:p w14:paraId="55AB2146" w14:textId="77777777" w:rsidR="00DC10C7" w:rsidRDefault="00DC1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23FF0" w14:textId="77777777" w:rsidR="00DC10C7" w:rsidRDefault="00DC10C7">
      <w:pPr>
        <w:rPr>
          <w:rFonts w:hint="eastAsia"/>
        </w:rPr>
      </w:pPr>
      <w:r>
        <w:rPr>
          <w:rFonts w:hint="eastAsia"/>
        </w:rPr>
        <w:t>拼音解析</w:t>
      </w:r>
    </w:p>
    <w:p w14:paraId="1F7C2791" w14:textId="77777777" w:rsidR="00DC10C7" w:rsidRDefault="00DC10C7">
      <w:pPr>
        <w:rPr>
          <w:rFonts w:hint="eastAsia"/>
        </w:rPr>
      </w:pPr>
      <w:r>
        <w:rPr>
          <w:rFonts w:hint="eastAsia"/>
        </w:rPr>
        <w:t>“哀”的拼音为“āi”，其中“a”是主要元音，代表着开放的口腔和直接的声音输出，而“i”则是一个轻柔的收尾音，使得整个音节听起来更加圆润和连贯。这个音节的发音方法相对简单，初学者可以很容易地掌握。在四声中，阴平（第一声）是最基础的声调，发音时保持语调平直，这与“哀”字所要表达的沉稳、内敛的情感相呼应。</w:t>
      </w:r>
    </w:p>
    <w:p w14:paraId="0D8FFA72" w14:textId="77777777" w:rsidR="00DC10C7" w:rsidRDefault="00DC10C7">
      <w:pPr>
        <w:rPr>
          <w:rFonts w:hint="eastAsia"/>
        </w:rPr>
      </w:pPr>
    </w:p>
    <w:p w14:paraId="5A3C5841" w14:textId="77777777" w:rsidR="00DC10C7" w:rsidRDefault="00DC1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744ED" w14:textId="77777777" w:rsidR="00DC10C7" w:rsidRDefault="00DC10C7">
      <w:pPr>
        <w:rPr>
          <w:rFonts w:hint="eastAsia"/>
        </w:rPr>
      </w:pPr>
      <w:r>
        <w:rPr>
          <w:rFonts w:hint="eastAsia"/>
        </w:rPr>
        <w:t>组词示例</w:t>
      </w:r>
    </w:p>
    <w:p w14:paraId="1B52BDFE" w14:textId="77777777" w:rsidR="00DC10C7" w:rsidRDefault="00DC10C7">
      <w:pPr>
        <w:rPr>
          <w:rFonts w:hint="eastAsia"/>
        </w:rPr>
      </w:pPr>
      <w:r>
        <w:rPr>
          <w:rFonts w:hint="eastAsia"/>
        </w:rPr>
        <w:t>“哀”字在中文词汇中使用广泛，能够组成许多具有不同意义的词语。例如，“悲哀”表示极度的悲伤和痛苦；“哀悼”指的是对死者表示深切的怀念和痛惜；“哀伤”描述了一种因为失去或失望而产生的难过心情；“哀怨”则带有抱怨和不满的情绪，通常用于形容因遭遇不公而感到的愤懑。还有“哀求”、“哀号”等词语，每一个词都像是一个故事，背后隐藏着不同的悲欢离合。</w:t>
      </w:r>
    </w:p>
    <w:p w14:paraId="15646CE3" w14:textId="77777777" w:rsidR="00DC10C7" w:rsidRDefault="00DC10C7">
      <w:pPr>
        <w:rPr>
          <w:rFonts w:hint="eastAsia"/>
        </w:rPr>
      </w:pPr>
    </w:p>
    <w:p w14:paraId="6DC5B7C6" w14:textId="77777777" w:rsidR="00DC10C7" w:rsidRDefault="00DC1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A84F2" w14:textId="77777777" w:rsidR="00DC10C7" w:rsidRDefault="00DC10C7">
      <w:pPr>
        <w:rPr>
          <w:rFonts w:hint="eastAsia"/>
        </w:rPr>
      </w:pPr>
      <w:r>
        <w:rPr>
          <w:rFonts w:hint="eastAsia"/>
        </w:rPr>
        <w:t>部首分析</w:t>
      </w:r>
    </w:p>
    <w:p w14:paraId="61EFF921" w14:textId="77777777" w:rsidR="00DC10C7" w:rsidRDefault="00DC10C7">
      <w:pPr>
        <w:rPr>
          <w:rFonts w:hint="eastAsia"/>
        </w:rPr>
      </w:pPr>
      <w:r>
        <w:rPr>
          <w:rFonts w:hint="eastAsia"/>
        </w:rPr>
        <w:t>从结构上看，“哀”字由上部的“亠”（倒八）和下部的“口”组成。上部的“亠”并非正式的部首，但在很多汉字中都能看到它的身影，如“家”、“宁”。这部分有时被视为屋顶的象征，寓意着庇护和安全。“口”则是“哀”字的正式部首，代表了言语和声音，是人类表达情感的重要途径。当“口”与“亠”结合在一起时，仿佛是在屋檐下的低声细语，或者是对着天空发出的无声呐喊，完美地诠释了“哀”字所蕴含的深沉情感。</w:t>
      </w:r>
    </w:p>
    <w:p w14:paraId="6D9D0452" w14:textId="77777777" w:rsidR="00DC10C7" w:rsidRDefault="00DC10C7">
      <w:pPr>
        <w:rPr>
          <w:rFonts w:hint="eastAsia"/>
        </w:rPr>
      </w:pPr>
    </w:p>
    <w:p w14:paraId="2AED9C9C" w14:textId="77777777" w:rsidR="00DC10C7" w:rsidRDefault="00DC1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C2FE0" w14:textId="77777777" w:rsidR="00DC10C7" w:rsidRDefault="00DC10C7">
      <w:pPr>
        <w:rPr>
          <w:rFonts w:hint="eastAsia"/>
        </w:rPr>
      </w:pPr>
      <w:r>
        <w:rPr>
          <w:rFonts w:hint="eastAsia"/>
        </w:rPr>
        <w:t>文化背景</w:t>
      </w:r>
    </w:p>
    <w:p w14:paraId="7C238DD6" w14:textId="77777777" w:rsidR="00DC10C7" w:rsidRDefault="00DC10C7">
      <w:pPr>
        <w:rPr>
          <w:rFonts w:hint="eastAsia"/>
        </w:rPr>
      </w:pPr>
      <w:r>
        <w:rPr>
          <w:rFonts w:hint="eastAsia"/>
        </w:rPr>
        <w:t>在中国传统文化中，“哀”不仅仅是简单的悲伤，更是一种对人生无常的深刻理解。古人相信，人生有喜怒哀乐，这些情绪构成了生命的丰富性。因此，在诗词歌赋、戏剧小说中，“哀”常常被用来描绘人物内心的复杂世界，成为文学作品中不可或缺的情感元素。比如，《红楼梦》中林黛玉的多愁善感，她的“哀”不仅源于个人的命运，也反映了作者曹雪芹对社会现实的批判。通过“哀”字，我们可以窥见古代文人的心境，感受到他们对于世事变迁的无奈与感慨。</w:t>
      </w:r>
    </w:p>
    <w:p w14:paraId="1710011B" w14:textId="77777777" w:rsidR="00DC10C7" w:rsidRDefault="00DC10C7">
      <w:pPr>
        <w:rPr>
          <w:rFonts w:hint="eastAsia"/>
        </w:rPr>
      </w:pPr>
    </w:p>
    <w:p w14:paraId="1B054977" w14:textId="77777777" w:rsidR="00DC10C7" w:rsidRDefault="00DC1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DCA9D" w14:textId="77777777" w:rsidR="00DC10C7" w:rsidRDefault="00DC10C7">
      <w:pPr>
        <w:rPr>
          <w:rFonts w:hint="eastAsia"/>
        </w:rPr>
      </w:pPr>
      <w:r>
        <w:rPr>
          <w:rFonts w:hint="eastAsia"/>
        </w:rPr>
        <w:t>现代应用</w:t>
      </w:r>
    </w:p>
    <w:p w14:paraId="58724764" w14:textId="77777777" w:rsidR="00DC10C7" w:rsidRDefault="00DC10C7">
      <w:pPr>
        <w:rPr>
          <w:rFonts w:hint="eastAsia"/>
        </w:rPr>
      </w:pPr>
      <w:r>
        <w:rPr>
          <w:rFonts w:hint="eastAsia"/>
        </w:rPr>
        <w:t>随着时代的发展，“哀”字的意义也在不断演变。在现代社会，“哀”更多地出现在新闻报道、社交媒体以及文艺创作中，成为人们表达同情、支持和团结的一种方式。每当发生自然灾害、事故灾难或者重大历史事件时，我们都会听到“哀悼遇难者”这样的表述。这种集体性的哀思不仅是对逝者的尊重，也是对生命的珍视和对未来的期许。在日常生活中，“哀”也提醒我们要珍惜眼前的美好时光，学会面对生活中的困难和挑战。</w:t>
      </w:r>
    </w:p>
    <w:p w14:paraId="5E5DE8B3" w14:textId="77777777" w:rsidR="00DC10C7" w:rsidRDefault="00DC10C7">
      <w:pPr>
        <w:rPr>
          <w:rFonts w:hint="eastAsia"/>
        </w:rPr>
      </w:pPr>
    </w:p>
    <w:p w14:paraId="5FF79C42" w14:textId="77777777" w:rsidR="00DC10C7" w:rsidRDefault="00DC1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4C0E5" w14:textId="77777777" w:rsidR="00DC10C7" w:rsidRDefault="00DC10C7">
      <w:pPr>
        <w:rPr>
          <w:rFonts w:hint="eastAsia"/>
        </w:rPr>
      </w:pPr>
      <w:r>
        <w:rPr>
          <w:rFonts w:hint="eastAsia"/>
        </w:rPr>
        <w:t>最后的总结</w:t>
      </w:r>
    </w:p>
    <w:p w14:paraId="4E9BC2EE" w14:textId="77777777" w:rsidR="00DC10C7" w:rsidRDefault="00DC10C7">
      <w:pPr>
        <w:rPr>
          <w:rFonts w:hint="eastAsia"/>
        </w:rPr>
      </w:pPr>
      <w:r>
        <w:rPr>
          <w:rFonts w:hint="eastAsia"/>
        </w:rPr>
        <w:t>“哀”字虽然简短，但它所包含的内容却是丰富多彩的。无论是从拼音、组词还是部首的角度来看，“哀”都在不断地向我们诉说着人类共通的情感体验。它是中华文化宝库中的一颗璀璨明珠，见证了无数个时代的变迁和个人命运的起伏。今天，当我们再次审视这个古老的汉字时，不妨让它带给我们更多的思考：关于生命、关于爱、关于如何更好地活在这个世界上。</w:t>
      </w:r>
    </w:p>
    <w:p w14:paraId="266DA3C6" w14:textId="77777777" w:rsidR="00DC10C7" w:rsidRDefault="00DC10C7">
      <w:pPr>
        <w:rPr>
          <w:rFonts w:hint="eastAsia"/>
        </w:rPr>
      </w:pPr>
    </w:p>
    <w:p w14:paraId="40183CCD" w14:textId="77777777" w:rsidR="00DC10C7" w:rsidRDefault="00DC1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7E51A" w14:textId="7F06B9F1" w:rsidR="002D58A0" w:rsidRDefault="002D58A0"/>
    <w:sectPr w:rsidR="002D5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A0"/>
    <w:rsid w:val="000A09D4"/>
    <w:rsid w:val="002D58A0"/>
    <w:rsid w:val="00DC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C7B81-107F-4BFC-A01B-72EFEC56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