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5A1F" w14:textId="77777777" w:rsidR="00E413C0" w:rsidRDefault="00E413C0">
      <w:pPr>
        <w:rPr>
          <w:rFonts w:hint="eastAsia"/>
        </w:rPr>
      </w:pPr>
      <w:r>
        <w:rPr>
          <w:rFonts w:hint="eastAsia"/>
        </w:rPr>
        <w:t>哀的拼音和组词</w:t>
      </w:r>
    </w:p>
    <w:p w14:paraId="2C92FA59" w14:textId="77777777" w:rsidR="00E413C0" w:rsidRDefault="00E413C0">
      <w:pPr>
        <w:rPr>
          <w:rFonts w:hint="eastAsia"/>
        </w:rPr>
      </w:pPr>
      <w:r>
        <w:rPr>
          <w:rFonts w:hint="eastAsia"/>
        </w:rPr>
        <w:t>汉字“哀”在汉语中是一个具有深刻情感色彩的字，它承载着悲伤、痛苦以及怜悯的情感表达。根据现代汉语拼音系统，“哀”的拼音是“āi”，其声调为第一声，意味着声音平稳而悠长，似乎也映衬了这个字所代表的情绪——一种沉稳而又绵延不断的悲痛。</w:t>
      </w:r>
    </w:p>
    <w:p w14:paraId="5A9BB29A" w14:textId="77777777" w:rsidR="00E413C0" w:rsidRDefault="00E413C0">
      <w:pPr>
        <w:rPr>
          <w:rFonts w:hint="eastAsia"/>
        </w:rPr>
      </w:pPr>
    </w:p>
    <w:p w14:paraId="30F4ECDB" w14:textId="77777777" w:rsidR="00E413C0" w:rsidRDefault="00E4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C68B4" w14:textId="77777777" w:rsidR="00E413C0" w:rsidRDefault="00E413C0">
      <w:pPr>
        <w:rPr>
          <w:rFonts w:hint="eastAsia"/>
        </w:rPr>
      </w:pPr>
      <w:r>
        <w:rPr>
          <w:rFonts w:hint="eastAsia"/>
        </w:rPr>
        <w:t>哀的基本含义</w:t>
      </w:r>
    </w:p>
    <w:p w14:paraId="5FEE697C" w14:textId="77777777" w:rsidR="00E413C0" w:rsidRDefault="00E413C0">
      <w:pPr>
        <w:rPr>
          <w:rFonts w:hint="eastAsia"/>
        </w:rPr>
      </w:pPr>
      <w:r>
        <w:rPr>
          <w:rFonts w:hint="eastAsia"/>
        </w:rPr>
        <w:t>“哀”字的本义是指内心深处的悲哀与忧伤。从古至今，在文学作品中，“哀”常常被用来描绘失去亲人后的悲恸，或是面对不幸命运时的无奈。比如《诗经》中的名句“靡室靡家，猃狁之故；不遑启居，猃狁之故。”这里的“靡”读作mǐ，表达了士兵们在外征战无法回家的哀怨之情。</w:t>
      </w:r>
    </w:p>
    <w:p w14:paraId="4C97BDA7" w14:textId="77777777" w:rsidR="00E413C0" w:rsidRDefault="00E413C0">
      <w:pPr>
        <w:rPr>
          <w:rFonts w:hint="eastAsia"/>
        </w:rPr>
      </w:pPr>
    </w:p>
    <w:p w14:paraId="46363639" w14:textId="77777777" w:rsidR="00E413C0" w:rsidRDefault="00E4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D8689" w14:textId="77777777" w:rsidR="00E413C0" w:rsidRDefault="00E413C0">
      <w:pPr>
        <w:rPr>
          <w:rFonts w:hint="eastAsia"/>
        </w:rPr>
      </w:pPr>
      <w:r>
        <w:rPr>
          <w:rFonts w:hint="eastAsia"/>
        </w:rPr>
        <w:t>哀的组词示例</w:t>
      </w:r>
    </w:p>
    <w:p w14:paraId="6585A855" w14:textId="77777777" w:rsidR="00E413C0" w:rsidRDefault="00E413C0">
      <w:pPr>
        <w:rPr>
          <w:rFonts w:hint="eastAsia"/>
        </w:rPr>
      </w:pPr>
      <w:r>
        <w:rPr>
          <w:rFonts w:hint="eastAsia"/>
        </w:rPr>
        <w:t>“哀”可以组成许多词汇，每个词汇都带有不同程度或类型的悲伤情绪。例如：哀悼（āi dào），指对死者表示深切的怀念和敬意；哀伤（āi shāng）则更侧重于个人内心的痛苦感受；哀鸿遍野（āi hóng biàn yě）形容战争或其他灾难后，到处都是流离失所、啼饥号寒的人们，充满了凄惨景象；还有哀求（āi qiú），指的是因为极度渴望某事而不惜低声下气地请求他人。</w:t>
      </w:r>
    </w:p>
    <w:p w14:paraId="7E54209C" w14:textId="77777777" w:rsidR="00E413C0" w:rsidRDefault="00E413C0">
      <w:pPr>
        <w:rPr>
          <w:rFonts w:hint="eastAsia"/>
        </w:rPr>
      </w:pPr>
    </w:p>
    <w:p w14:paraId="0A6096F8" w14:textId="77777777" w:rsidR="00E413C0" w:rsidRDefault="00E4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FCCC" w14:textId="77777777" w:rsidR="00E413C0" w:rsidRDefault="00E413C0">
      <w:pPr>
        <w:rPr>
          <w:rFonts w:hint="eastAsia"/>
        </w:rPr>
      </w:pPr>
      <w:r>
        <w:rPr>
          <w:rFonts w:hint="eastAsia"/>
        </w:rPr>
        <w:t>哀在句子中的使用</w:t>
      </w:r>
    </w:p>
    <w:p w14:paraId="08E2C6EB" w14:textId="77777777" w:rsidR="00E413C0" w:rsidRDefault="00E413C0">
      <w:pPr>
        <w:rPr>
          <w:rFonts w:hint="eastAsia"/>
        </w:rPr>
      </w:pPr>
      <w:r>
        <w:rPr>
          <w:rFonts w:hint="eastAsia"/>
        </w:rPr>
        <w:t>在日常交流或者写作当中，“哀”及其相关词汇能够帮助我们更加准确地传达复杂的情感。比如：“他站在墓碑前，默默地哀悼着逝去的母亲。”这句话中，“哀悼”不仅表达了主人公对母亲去世的事实认知，还隐含了他对母亲深深的思念与不舍。又如：“她的眼泪不停地流淌，脸上写满了哀伤。”这里通过描写人物的表情，生动地展现了她的内心世界。</w:t>
      </w:r>
    </w:p>
    <w:p w14:paraId="39DD1F60" w14:textId="77777777" w:rsidR="00E413C0" w:rsidRDefault="00E413C0">
      <w:pPr>
        <w:rPr>
          <w:rFonts w:hint="eastAsia"/>
        </w:rPr>
      </w:pPr>
    </w:p>
    <w:p w14:paraId="4B22876F" w14:textId="77777777" w:rsidR="00E413C0" w:rsidRDefault="00E4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1B5E7" w14:textId="77777777" w:rsidR="00E413C0" w:rsidRDefault="00E413C0">
      <w:pPr>
        <w:rPr>
          <w:rFonts w:hint="eastAsia"/>
        </w:rPr>
      </w:pPr>
      <w:r>
        <w:rPr>
          <w:rFonts w:hint="eastAsia"/>
        </w:rPr>
        <w:t>哀的文化意义</w:t>
      </w:r>
    </w:p>
    <w:p w14:paraId="0ADBB224" w14:textId="77777777" w:rsidR="00E413C0" w:rsidRDefault="00E413C0">
      <w:pPr>
        <w:rPr>
          <w:rFonts w:hint="eastAsia"/>
        </w:rPr>
      </w:pPr>
      <w:r>
        <w:rPr>
          <w:rFonts w:hint="eastAsia"/>
        </w:rPr>
        <w:t>在中国传统文化里，“哀”不仅仅是一种简单的情绪反应，它还蕴含着丰富的文化内涵和社会价值。古代儒家提倡“仁爱”，认为人们应该同情弱者、关怀他人，而“哀”正是这种同情心的具体体现之一。在一些传统节日如清明节期间，人们会通过祭祖等活动来表达对祖先的哀思，这不仅是对先辈们的缅怀，也是传承家族文化和价值观的重要方式。</w:t>
      </w:r>
    </w:p>
    <w:p w14:paraId="25282A8A" w14:textId="77777777" w:rsidR="00E413C0" w:rsidRDefault="00E413C0">
      <w:pPr>
        <w:rPr>
          <w:rFonts w:hint="eastAsia"/>
        </w:rPr>
      </w:pPr>
    </w:p>
    <w:p w14:paraId="161293E1" w14:textId="77777777" w:rsidR="00E413C0" w:rsidRDefault="00E41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64F4F" w14:textId="77777777" w:rsidR="00E413C0" w:rsidRDefault="00E413C0">
      <w:pPr>
        <w:rPr>
          <w:rFonts w:hint="eastAsia"/>
        </w:rPr>
      </w:pPr>
      <w:r>
        <w:rPr>
          <w:rFonts w:hint="eastAsia"/>
        </w:rPr>
        <w:t>最后的总结</w:t>
      </w:r>
    </w:p>
    <w:p w14:paraId="7A555EE4" w14:textId="77777777" w:rsidR="00E413C0" w:rsidRDefault="00E413C0">
      <w:pPr>
        <w:rPr>
          <w:rFonts w:hint="eastAsia"/>
        </w:rPr>
      </w:pPr>
      <w:r>
        <w:rPr>
          <w:rFonts w:hint="eastAsia"/>
        </w:rPr>
        <w:t>“哀”作为汉语中的一个常见字，它不仅仅是用来描述悲伤心情的符号，更是连接古今、沟通人与人心灵之间的一座桥梁。通过对“哀”的学习和理解，我们可以更好地体会汉语的魅力所在，并且学会用恰当的方式去表达自己内心最真实的情感。</w:t>
      </w:r>
    </w:p>
    <w:p w14:paraId="32A8DE84" w14:textId="77777777" w:rsidR="00E413C0" w:rsidRDefault="00E413C0">
      <w:pPr>
        <w:rPr>
          <w:rFonts w:hint="eastAsia"/>
        </w:rPr>
      </w:pPr>
    </w:p>
    <w:p w14:paraId="5E37D8A8" w14:textId="77777777" w:rsidR="00E413C0" w:rsidRDefault="00E41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9F74" w14:textId="136D2BD9" w:rsidR="003062AD" w:rsidRDefault="003062AD"/>
    <w:sectPr w:rsidR="0030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AD"/>
    <w:rsid w:val="000A09D4"/>
    <w:rsid w:val="003062AD"/>
    <w:rsid w:val="00E4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B812D-D676-4058-B0FB-ED57321F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