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95840" w14:textId="77777777" w:rsidR="00C45FAB" w:rsidRDefault="00C45FAB">
      <w:pPr>
        <w:rPr>
          <w:rFonts w:hint="eastAsia"/>
        </w:rPr>
      </w:pPr>
      <w:r>
        <w:rPr>
          <w:rFonts w:hint="eastAsia"/>
        </w:rPr>
        <w:t>哀号的拼音怎么写的拼音：揭开汉语拼音的秘密</w:t>
      </w:r>
    </w:p>
    <w:p w14:paraId="0B9926A5" w14:textId="77777777" w:rsidR="00C45FAB" w:rsidRDefault="00C45FAB">
      <w:pPr>
        <w:rPr>
          <w:rFonts w:hint="eastAsia"/>
        </w:rPr>
      </w:pPr>
      <w:r>
        <w:rPr>
          <w:rFonts w:hint="eastAsia"/>
        </w:rPr>
        <w:t>在汉语的广袤世界里，每个汉字都像是一颗独特的星辰，而拼音则是连接这些星辰的桥梁。"哀号"的拼音写作“āi háo”，它不仅是对一种情感表达的声音描绘，也是学习汉语、尤其是对于非母语者来说不可或缺的一部分。拼音作为一套表音系统，能够帮助我们准确地发音和理解汉字背后的故事。在普通话中，“哀”表示悲伤的情感，而“号”则传达出大声哭喊的意思，两者结合，便生动地描绘出了一个人在极度悲痛中的情景。</w:t>
      </w:r>
    </w:p>
    <w:p w14:paraId="0F91829E" w14:textId="77777777" w:rsidR="00C45FAB" w:rsidRDefault="00C45FAB">
      <w:pPr>
        <w:rPr>
          <w:rFonts w:hint="eastAsia"/>
        </w:rPr>
      </w:pPr>
    </w:p>
    <w:p w14:paraId="05A149BA" w14:textId="77777777" w:rsidR="00C45FAB" w:rsidRDefault="00C45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835E6" w14:textId="77777777" w:rsidR="00C45FAB" w:rsidRDefault="00C45FAB">
      <w:pPr>
        <w:rPr>
          <w:rFonts w:hint="eastAsia"/>
        </w:rPr>
      </w:pPr>
      <w:r>
        <w:rPr>
          <w:rFonts w:hint="eastAsia"/>
        </w:rPr>
        <w:t>拼音的历史与演变</w:t>
      </w:r>
    </w:p>
    <w:p w14:paraId="73B15B9A" w14:textId="77777777" w:rsidR="00C45FAB" w:rsidRDefault="00C45FAB">
      <w:pPr>
        <w:rPr>
          <w:rFonts w:hint="eastAsia"/>
        </w:rPr>
      </w:pPr>
      <w:r>
        <w:rPr>
          <w:rFonts w:hint="eastAsia"/>
        </w:rPr>
        <w:t>汉语拼音方案是在1958年正式公布的，它是现代中国语言改革的重要成果之一。在此之前，中国有着多种多样的注音方法，如直音、反切等，但它们要么不够直观，要么难以普及。拼音的出现改变了这一局面，它以拉丁字母为基础，简化了汉字的学习过程，使得更多的人能够掌握这门古老的语言。随着时代的进步，拼音的应用范围也越来越广泛，从教育到信息技术领域都有它的身影。</w:t>
      </w:r>
    </w:p>
    <w:p w14:paraId="7CF441CA" w14:textId="77777777" w:rsidR="00C45FAB" w:rsidRDefault="00C45FAB">
      <w:pPr>
        <w:rPr>
          <w:rFonts w:hint="eastAsia"/>
        </w:rPr>
      </w:pPr>
    </w:p>
    <w:p w14:paraId="55F159D3" w14:textId="77777777" w:rsidR="00C45FAB" w:rsidRDefault="00C45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955E3" w14:textId="77777777" w:rsidR="00C45FAB" w:rsidRDefault="00C45FAB">
      <w:pPr>
        <w:rPr>
          <w:rFonts w:hint="eastAsia"/>
        </w:rPr>
      </w:pPr>
      <w:r>
        <w:rPr>
          <w:rFonts w:hint="eastAsia"/>
        </w:rPr>
        <w:t>如何正确拼读“哀号”</w:t>
      </w:r>
    </w:p>
    <w:p w14:paraId="3ACB5AA1" w14:textId="77777777" w:rsidR="00C45FAB" w:rsidRDefault="00C45FAB">
      <w:pPr>
        <w:rPr>
          <w:rFonts w:hint="eastAsia"/>
        </w:rPr>
      </w:pPr>
      <w:r>
        <w:rPr>
          <w:rFonts w:hint="eastAsia"/>
        </w:rPr>
        <w:t>要准确地发出“āi háo”的声音，首先需要了解拼音的基本构成。一个完整的拼音通常由声母（辅音）和韵母（元音）组成，有时还会带上声调符号来表示不同的音高变化。在“哀号”的拼音中，并没有复杂的声母组合，两个字都是以元音开头。“哀”的拼音是“āi”，这是一个第一声，意味着声音平稳且较长；“号”的拼音为“háo”，属于第二声，发音时声音要从低到高上扬。练习这两个音的时候，可以先单独重复每个字的发音，再逐渐连贯起来，直到能够自然流畅地说出整个词语。</w:t>
      </w:r>
    </w:p>
    <w:p w14:paraId="66977A7C" w14:textId="77777777" w:rsidR="00C45FAB" w:rsidRDefault="00C45FAB">
      <w:pPr>
        <w:rPr>
          <w:rFonts w:hint="eastAsia"/>
        </w:rPr>
      </w:pPr>
    </w:p>
    <w:p w14:paraId="0D49B874" w14:textId="77777777" w:rsidR="00C45FAB" w:rsidRDefault="00C45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6C8C2" w14:textId="77777777" w:rsidR="00C45FAB" w:rsidRDefault="00C45FAB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5AA9582A" w14:textId="77777777" w:rsidR="00C45FAB" w:rsidRDefault="00C45FAB">
      <w:pPr>
        <w:rPr>
          <w:rFonts w:hint="eastAsia"/>
        </w:rPr>
      </w:pPr>
      <w:r>
        <w:rPr>
          <w:rFonts w:hint="eastAsia"/>
        </w:rPr>
        <w:t>拼音不仅仅是在课堂上的学习工具，它同样融入到了日常生活的方方面面。当我们使用手机或电脑输入中文时，拼音是最常用的输入方式之一。通过快速键入对应的拼音字母，我们可以轻松打出想要表达的文字内容。在人名、地名的罗马化书写中，拼音也起到了规范作用，确保了不同文化背景的人们都能正确理解和交流。对于许多外国朋友而言，拼音是他们开启汉语大门的第一把钥匙，帮助他们克服了汉字书写的复杂性，使汉语学习变得更加容易接近。</w:t>
      </w:r>
    </w:p>
    <w:p w14:paraId="26121283" w14:textId="77777777" w:rsidR="00C45FAB" w:rsidRDefault="00C45FAB">
      <w:pPr>
        <w:rPr>
          <w:rFonts w:hint="eastAsia"/>
        </w:rPr>
      </w:pPr>
    </w:p>
    <w:p w14:paraId="717DE071" w14:textId="77777777" w:rsidR="00C45FAB" w:rsidRDefault="00C45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9E3FD" w14:textId="77777777" w:rsidR="00C45FAB" w:rsidRDefault="00C45FAB">
      <w:pPr>
        <w:rPr>
          <w:rFonts w:hint="eastAsia"/>
        </w:rPr>
      </w:pPr>
      <w:r>
        <w:rPr>
          <w:rFonts w:hint="eastAsia"/>
        </w:rPr>
        <w:t>最后的总结</w:t>
      </w:r>
    </w:p>
    <w:p w14:paraId="79A1BE06" w14:textId="77777777" w:rsidR="00C45FAB" w:rsidRDefault="00C45FAB">
      <w:pPr>
        <w:rPr>
          <w:rFonts w:hint="eastAsia"/>
        </w:rPr>
      </w:pPr>
      <w:r>
        <w:rPr>
          <w:rFonts w:hint="eastAsia"/>
        </w:rPr>
        <w:t>“哀号”的拼音只是汉语拼音体系中的一个小片段，但它却反映了汉语拼音的重要性和实用性。无论是对于初学者还是已经熟练掌握汉语的人来说，拼音都是一座沟通古今中外文化的桥梁。它不仅承载着语言本身的意义，更蕴含着中华民族悠久的历史和丰富的文化内涵。让我们珍惜这份珍贵的文化遗产，用好拼音这个工具，继续传承和发展中华文明。</w:t>
      </w:r>
    </w:p>
    <w:p w14:paraId="2BAFB06B" w14:textId="77777777" w:rsidR="00C45FAB" w:rsidRDefault="00C45FAB">
      <w:pPr>
        <w:rPr>
          <w:rFonts w:hint="eastAsia"/>
        </w:rPr>
      </w:pPr>
    </w:p>
    <w:p w14:paraId="0CC927AF" w14:textId="77777777" w:rsidR="00C45FAB" w:rsidRDefault="00C45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0143B" w14:textId="0E0FBCC2" w:rsidR="004F5A75" w:rsidRDefault="004F5A75"/>
    <w:sectPr w:rsidR="004F5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75"/>
    <w:rsid w:val="000A09D4"/>
    <w:rsid w:val="004F5A75"/>
    <w:rsid w:val="00C4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C25FD-BDE8-4D11-8F02-F5A3CD4E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