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19AB9" w14:textId="77777777" w:rsidR="0056349B" w:rsidRDefault="0056349B">
      <w:pPr>
        <w:rPr>
          <w:rFonts w:hint="eastAsia"/>
        </w:rPr>
      </w:pPr>
      <w:r>
        <w:rPr>
          <w:rFonts w:hint="eastAsia"/>
        </w:rPr>
        <w:t>哀叫的拼音：āi jiào</w:t>
      </w:r>
    </w:p>
    <w:p w14:paraId="51750F4B" w14:textId="77777777" w:rsidR="0056349B" w:rsidRDefault="0056349B">
      <w:pPr>
        <w:rPr>
          <w:rFonts w:hint="eastAsia"/>
        </w:rPr>
      </w:pPr>
      <w:r>
        <w:rPr>
          <w:rFonts w:hint="eastAsia"/>
        </w:rPr>
        <w:t>在汉语的丰富音韵体系中，"哀叫"一词以它独特的发音和含义占据了一席之地。拼音“āi jiào”简单而直接地传达了这个词组的声音特质。“āi”是一个第一声，发音时声调平直，带着一种悠长、深沉的情感色彩；而“jiào”的第四声则像是一声叹息，从高到低，仿佛是情绪的宣泄，两者结合，恰如其分地反映了“哀叫”所表达的那种悲痛或痛苦的情绪。</w:t>
      </w:r>
    </w:p>
    <w:p w14:paraId="16BDB09C" w14:textId="77777777" w:rsidR="0056349B" w:rsidRDefault="0056349B">
      <w:pPr>
        <w:rPr>
          <w:rFonts w:hint="eastAsia"/>
        </w:rPr>
      </w:pPr>
    </w:p>
    <w:p w14:paraId="085E1379" w14:textId="77777777" w:rsidR="0056349B" w:rsidRDefault="005634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BB6A1" w14:textId="77777777" w:rsidR="0056349B" w:rsidRDefault="0056349B">
      <w:pPr>
        <w:rPr>
          <w:rFonts w:hint="eastAsia"/>
        </w:rPr>
      </w:pPr>
      <w:r>
        <w:rPr>
          <w:rFonts w:hint="eastAsia"/>
        </w:rPr>
        <w:t>哀叫的意义与情感</w:t>
      </w:r>
    </w:p>
    <w:p w14:paraId="30D894BF" w14:textId="77777777" w:rsidR="0056349B" w:rsidRDefault="0056349B">
      <w:pPr>
        <w:rPr>
          <w:rFonts w:hint="eastAsia"/>
        </w:rPr>
      </w:pPr>
      <w:r>
        <w:rPr>
          <w:rFonts w:hint="eastAsia"/>
        </w:rPr>
        <w:t>“哀叫”不仅仅是一种声音的表现形式，更是一种深刻的情感体验。它可能出现在各种情境之中，无论是人类面对失去亲人朋友时的痛哭流涕，还是动物在受伤或感到恐惧时发出的本能叫声，都包含着难以言喻的悲伤。这种声音往往能够触动听者的心弦，引起同情与共鸣。它跨越了语言和文化的障碍，成为一种普遍能理解的情感表达方式。</w:t>
      </w:r>
    </w:p>
    <w:p w14:paraId="4A50440E" w14:textId="77777777" w:rsidR="0056349B" w:rsidRDefault="0056349B">
      <w:pPr>
        <w:rPr>
          <w:rFonts w:hint="eastAsia"/>
        </w:rPr>
      </w:pPr>
    </w:p>
    <w:p w14:paraId="7FD7975A" w14:textId="77777777" w:rsidR="0056349B" w:rsidRDefault="005634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9B9C6" w14:textId="77777777" w:rsidR="0056349B" w:rsidRDefault="0056349B">
      <w:pPr>
        <w:rPr>
          <w:rFonts w:hint="eastAsia"/>
        </w:rPr>
      </w:pPr>
      <w:r>
        <w:rPr>
          <w:rFonts w:hint="eastAsia"/>
        </w:rPr>
        <w:t>历史与文化中的哀叫</w:t>
      </w:r>
    </w:p>
    <w:p w14:paraId="10650B54" w14:textId="77777777" w:rsidR="0056349B" w:rsidRDefault="0056349B">
      <w:pPr>
        <w:rPr>
          <w:rFonts w:hint="eastAsia"/>
        </w:rPr>
      </w:pPr>
      <w:r>
        <w:rPr>
          <w:rFonts w:hint="eastAsia"/>
        </w:rPr>
        <w:t>在中国悠久的历史长河里，“哀叫”也留下了它的足迹。古代文献中不乏描述人们因战争、天灾人祸而哀号哭泣的场景。这些记录不仅是对当时社会状况的真实写照，也是后世了解古人情感世界的重要窗口。在一些民俗活动中，比如丧葬仪式上，家属们会通过放声大哭来表达对逝者的哀思，这也体现了传统文化对于生死别离的态度。</w:t>
      </w:r>
    </w:p>
    <w:p w14:paraId="60FDB1D5" w14:textId="77777777" w:rsidR="0056349B" w:rsidRDefault="0056349B">
      <w:pPr>
        <w:rPr>
          <w:rFonts w:hint="eastAsia"/>
        </w:rPr>
      </w:pPr>
    </w:p>
    <w:p w14:paraId="248FFC32" w14:textId="77777777" w:rsidR="0056349B" w:rsidRDefault="005634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32985" w14:textId="77777777" w:rsidR="0056349B" w:rsidRDefault="0056349B">
      <w:pPr>
        <w:rPr>
          <w:rFonts w:hint="eastAsia"/>
        </w:rPr>
      </w:pPr>
      <w:r>
        <w:rPr>
          <w:rFonts w:hint="eastAsia"/>
        </w:rPr>
        <w:t>文学艺术中的哀叫</w:t>
      </w:r>
    </w:p>
    <w:p w14:paraId="3C0DF1BD" w14:textId="77777777" w:rsidR="0056349B" w:rsidRDefault="0056349B">
      <w:pPr>
        <w:rPr>
          <w:rFonts w:hint="eastAsia"/>
        </w:rPr>
      </w:pPr>
      <w:r>
        <w:rPr>
          <w:rFonts w:hint="eastAsia"/>
        </w:rPr>
        <w:t>文学作品常常利用“哀叫”这一元素来增强情节的感染力。诗人笔下的“哀叫”，可能是夜莺对着月亮倾诉思念之情；小说家描写的角色可能会因为命运的捉弄而在黑暗中独自哭泣。音乐、绘画等艺术形式同样可以捕捉并再现这种情感状态，使得观众能够在欣赏作品的同时感受到那份深入骨髓的悲凉。艺术家们通过对“哀叫”的描绘，让人们更加深刻地认识到生命的脆弱性和人间冷暖。</w:t>
      </w:r>
    </w:p>
    <w:p w14:paraId="56EF2FFF" w14:textId="77777777" w:rsidR="0056349B" w:rsidRDefault="0056349B">
      <w:pPr>
        <w:rPr>
          <w:rFonts w:hint="eastAsia"/>
        </w:rPr>
      </w:pPr>
    </w:p>
    <w:p w14:paraId="7D8A22F3" w14:textId="77777777" w:rsidR="0056349B" w:rsidRDefault="005634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7C53E" w14:textId="77777777" w:rsidR="0056349B" w:rsidRDefault="0056349B">
      <w:pPr>
        <w:rPr>
          <w:rFonts w:hint="eastAsia"/>
        </w:rPr>
      </w:pPr>
      <w:r>
        <w:rPr>
          <w:rFonts w:hint="eastAsia"/>
        </w:rPr>
        <w:t>现代社会中的哀叫</w:t>
      </w:r>
    </w:p>
    <w:p w14:paraId="35DC265A" w14:textId="77777777" w:rsidR="0056349B" w:rsidRDefault="0056349B">
      <w:pPr>
        <w:rPr>
          <w:rFonts w:hint="eastAsia"/>
        </w:rPr>
      </w:pPr>
      <w:r>
        <w:rPr>
          <w:rFonts w:hint="eastAsia"/>
        </w:rPr>
        <w:t>即便是在科技高度发达、物质生活日益丰富的今天，“哀叫”依然是人们内心深处的一种真实存在。当个人遭遇挫折、疾病或者失去重要的人事物时，那种发自肺腑的声音仍然是排解压力和释放情绪的有效途径之一。随着心理健康意识的提高，越来越多的人开始重视并且学会健康地表达自己的负面情绪，而不是压抑它们。在这个意义上，“哀叫”不仅仅是消极情绪的体现，更是积极应对生活挑战的一部分。</w:t>
      </w:r>
    </w:p>
    <w:p w14:paraId="04C0D717" w14:textId="77777777" w:rsidR="0056349B" w:rsidRDefault="0056349B">
      <w:pPr>
        <w:rPr>
          <w:rFonts w:hint="eastAsia"/>
        </w:rPr>
      </w:pPr>
    </w:p>
    <w:p w14:paraId="563F18FC" w14:textId="77777777" w:rsidR="0056349B" w:rsidRDefault="005634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DFBB5" w14:textId="77777777" w:rsidR="0056349B" w:rsidRDefault="0056349B">
      <w:pPr>
        <w:rPr>
          <w:rFonts w:hint="eastAsia"/>
        </w:rPr>
      </w:pPr>
      <w:r>
        <w:rPr>
          <w:rFonts w:hint="eastAsia"/>
        </w:rPr>
        <w:t>最后的总结</w:t>
      </w:r>
    </w:p>
    <w:p w14:paraId="5BB292CF" w14:textId="77777777" w:rsidR="0056349B" w:rsidRDefault="0056349B">
      <w:pPr>
        <w:rPr>
          <w:rFonts w:hint="eastAsia"/>
        </w:rPr>
      </w:pPr>
      <w:r>
        <w:rPr>
          <w:rFonts w:hint="eastAsia"/>
        </w:rPr>
        <w:t>“哀叫”作为一种特殊的声音现象，承载着深厚的文化内涵和广泛的情感意义。无论是在过去还是现在，它都是人类共通的情感语言之一。通过理解和感受“哀叫”，我们不仅能更好地认识自我，也能增进对他人的理解和同情，从而促进一个更加和谐温暖的社会环境。</w:t>
      </w:r>
    </w:p>
    <w:p w14:paraId="42B1D84D" w14:textId="77777777" w:rsidR="0056349B" w:rsidRDefault="0056349B">
      <w:pPr>
        <w:rPr>
          <w:rFonts w:hint="eastAsia"/>
        </w:rPr>
      </w:pPr>
    </w:p>
    <w:p w14:paraId="6DFB973F" w14:textId="77777777" w:rsidR="0056349B" w:rsidRDefault="005634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A1D01" w14:textId="643C0794" w:rsidR="00B44DD6" w:rsidRDefault="00B44DD6"/>
    <w:sectPr w:rsidR="00B44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D6"/>
    <w:rsid w:val="000A09D4"/>
    <w:rsid w:val="0056349B"/>
    <w:rsid w:val="00B4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C9F75-F734-45EC-8ED7-83AE7F09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