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44A5" w14:textId="77777777" w:rsidR="007E0ADB" w:rsidRDefault="007E0ADB">
      <w:pPr>
        <w:rPr>
          <w:rFonts w:hint="eastAsia"/>
        </w:rPr>
      </w:pPr>
      <w:r>
        <w:rPr>
          <w:rFonts w:hint="eastAsia"/>
        </w:rPr>
        <w:t>哀丧的拼音：ài sàng</w:t>
      </w:r>
    </w:p>
    <w:p w14:paraId="12BC64A6" w14:textId="77777777" w:rsidR="007E0ADB" w:rsidRDefault="007E0ADB">
      <w:pPr>
        <w:rPr>
          <w:rFonts w:hint="eastAsia"/>
        </w:rPr>
      </w:pPr>
      <w:r>
        <w:rPr>
          <w:rFonts w:hint="eastAsia"/>
        </w:rPr>
        <w:t>在汉语中，“哀丧”是一个表达深刻悲痛和失去亲人的词汇。其拼音为“ài sàng”，按照汉语拼音方案，这个词语由两个汉字组成：“哀”（āi）表示悲伤、哀悼；“丧”（sàng）则指与死亡相关的仪式或状态，如葬礼。这两个字合在一起，描绘了一种因为亲人离世而带来的深沉忧伤。</w:t>
      </w:r>
    </w:p>
    <w:p w14:paraId="74224CA9" w14:textId="77777777" w:rsidR="007E0ADB" w:rsidRDefault="007E0ADB">
      <w:pPr>
        <w:rPr>
          <w:rFonts w:hint="eastAsia"/>
        </w:rPr>
      </w:pPr>
    </w:p>
    <w:p w14:paraId="5C380017" w14:textId="77777777" w:rsidR="007E0ADB" w:rsidRDefault="007E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5EBE5" w14:textId="77777777" w:rsidR="007E0ADB" w:rsidRDefault="007E0ADB">
      <w:pPr>
        <w:rPr>
          <w:rFonts w:hint="eastAsia"/>
        </w:rPr>
      </w:pPr>
      <w:r>
        <w:rPr>
          <w:rFonts w:hint="eastAsia"/>
        </w:rPr>
        <w:t>哀丧的文化背景</w:t>
      </w:r>
    </w:p>
    <w:p w14:paraId="69D8D78C" w14:textId="77777777" w:rsidR="007E0ADB" w:rsidRDefault="007E0ADB">
      <w:pPr>
        <w:rPr>
          <w:rFonts w:hint="eastAsia"/>
        </w:rPr>
      </w:pPr>
      <w:r>
        <w:rPr>
          <w:rFonts w:hint="eastAsia"/>
        </w:rPr>
        <w:t>在中国传统文化里，哀丧不仅仅是一种情感表现，更是一系列社会习俗和个人行为规范的集合。古代中国社会深受儒家思想影响，强调孝道，因此当家庭成员去世时，家属需要遵循特定的礼仪进行悼念。这些礼仪包括但不限于穿戴素色衣物、设立灵堂、举行葬礼等。在哀丧期间，人们会暂停庆祝活动，并以一种更为肃穆的态度面对生活，以此来表达对逝者的敬重和怀念。</w:t>
      </w:r>
    </w:p>
    <w:p w14:paraId="1C8B56A7" w14:textId="77777777" w:rsidR="007E0ADB" w:rsidRDefault="007E0ADB">
      <w:pPr>
        <w:rPr>
          <w:rFonts w:hint="eastAsia"/>
        </w:rPr>
      </w:pPr>
    </w:p>
    <w:p w14:paraId="03055817" w14:textId="77777777" w:rsidR="007E0ADB" w:rsidRDefault="007E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C7A9" w14:textId="77777777" w:rsidR="007E0ADB" w:rsidRDefault="007E0ADB">
      <w:pPr>
        <w:rPr>
          <w:rFonts w:hint="eastAsia"/>
        </w:rPr>
      </w:pPr>
      <w:r>
        <w:rPr>
          <w:rFonts w:hint="eastAsia"/>
        </w:rPr>
        <w:t>哀丧的情感体验</w:t>
      </w:r>
    </w:p>
    <w:p w14:paraId="4DE050B5" w14:textId="77777777" w:rsidR="007E0ADB" w:rsidRDefault="007E0ADB">
      <w:pPr>
        <w:rPr>
          <w:rFonts w:hint="eastAsia"/>
        </w:rPr>
      </w:pPr>
      <w:r>
        <w:rPr>
          <w:rFonts w:hint="eastAsia"/>
        </w:rPr>
        <w:t>经历哀丧是一件极其个人化的事情，每个人的感受都不尽相同。对于某些人来说，它可能意味着世界突然变得灰暗无光；而对于另一些人，则可能是重新审视生命意义的一个契机。无论如何，失去所爱之人所带来的空虚感是难以言喻的。在这个过程中，人们往往会沉浸在回忆之中，试图从过往的记忆里寻找安慰和支持。哀伤也促使人们思考生死之间的关系，以及如何更好地度过余生。</w:t>
      </w:r>
    </w:p>
    <w:p w14:paraId="58469875" w14:textId="77777777" w:rsidR="007E0ADB" w:rsidRDefault="007E0ADB">
      <w:pPr>
        <w:rPr>
          <w:rFonts w:hint="eastAsia"/>
        </w:rPr>
      </w:pPr>
    </w:p>
    <w:p w14:paraId="50125416" w14:textId="77777777" w:rsidR="007E0ADB" w:rsidRDefault="007E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FE93" w14:textId="77777777" w:rsidR="007E0ADB" w:rsidRDefault="007E0ADB">
      <w:pPr>
        <w:rPr>
          <w:rFonts w:hint="eastAsia"/>
        </w:rPr>
      </w:pPr>
      <w:r>
        <w:rPr>
          <w:rFonts w:hint="eastAsia"/>
        </w:rPr>
        <w:t>现代视角下的哀丧</w:t>
      </w:r>
    </w:p>
    <w:p w14:paraId="0FE3C088" w14:textId="77777777" w:rsidR="007E0ADB" w:rsidRDefault="007E0ADB">
      <w:pPr>
        <w:rPr>
          <w:rFonts w:hint="eastAsia"/>
        </w:rPr>
      </w:pPr>
      <w:r>
        <w:rPr>
          <w:rFonts w:hint="eastAsia"/>
        </w:rPr>
        <w:t>随着时代的发展和社会的进步，现代社会中的哀丧观念也在悄然发生变化。虽然传统习俗仍然占据重要地位，但越来越多的人开始寻求更加个性化的方式来纪念逝者。例如，有些人选择在网上建立虚拟墓地，通过网络平台分享故人的故事；还有些人会将逝者的骨灰制成珠宝首饰，随身携带以示缅怀。与此心理咨询和哀伤辅导逐渐受到重视，帮助那些正在经历丧失痛苦的人们找到走出阴影的道路。</w:t>
      </w:r>
    </w:p>
    <w:p w14:paraId="3CFEFC4F" w14:textId="77777777" w:rsidR="007E0ADB" w:rsidRDefault="007E0ADB">
      <w:pPr>
        <w:rPr>
          <w:rFonts w:hint="eastAsia"/>
        </w:rPr>
      </w:pPr>
    </w:p>
    <w:p w14:paraId="45EC46A2" w14:textId="77777777" w:rsidR="007E0ADB" w:rsidRDefault="007E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C269" w14:textId="77777777" w:rsidR="007E0ADB" w:rsidRDefault="007E0ADB">
      <w:pPr>
        <w:rPr>
          <w:rFonts w:hint="eastAsia"/>
        </w:rPr>
      </w:pPr>
      <w:r>
        <w:rPr>
          <w:rFonts w:hint="eastAsia"/>
        </w:rPr>
        <w:t>最后的总结</w:t>
      </w:r>
    </w:p>
    <w:p w14:paraId="7C4B180C" w14:textId="77777777" w:rsidR="007E0ADB" w:rsidRDefault="007E0ADB">
      <w:pPr>
        <w:rPr>
          <w:rFonts w:hint="eastAsia"/>
        </w:rPr>
      </w:pPr>
      <w:r>
        <w:rPr>
          <w:rFonts w:hint="eastAsia"/>
        </w:rPr>
        <w:t>“哀丧”不仅是一个简单的汉语词汇，它背后蕴含着深厚的文化内涵和复杂的情感元素。无论是过去还是现在，人们都在不断探索最适合自己的方式去面对死亡，铭记那些曾经陪伴我们走过一段人生旅程的灵魂。在这个过程中，爱与记忆成为了连接生者与逝者之间最珍贵的纽带。</w:t>
      </w:r>
    </w:p>
    <w:p w14:paraId="10B4E2DB" w14:textId="77777777" w:rsidR="007E0ADB" w:rsidRDefault="007E0ADB">
      <w:pPr>
        <w:rPr>
          <w:rFonts w:hint="eastAsia"/>
        </w:rPr>
      </w:pPr>
    </w:p>
    <w:p w14:paraId="05EF6E85" w14:textId="77777777" w:rsidR="007E0ADB" w:rsidRDefault="007E0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E7BC3" w14:textId="066FB13F" w:rsidR="00462785" w:rsidRDefault="00462785"/>
    <w:sectPr w:rsidR="0046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5"/>
    <w:rsid w:val="000A09D4"/>
    <w:rsid w:val="00462785"/>
    <w:rsid w:val="007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6D25-AED4-4388-B02D-12A6F88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