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C026" w14:textId="77777777" w:rsidR="008B7E36" w:rsidRDefault="008B7E36">
      <w:pPr>
        <w:rPr>
          <w:rFonts w:hint="eastAsia"/>
        </w:rPr>
      </w:pPr>
      <w:r>
        <w:rPr>
          <w:rFonts w:hint="eastAsia"/>
        </w:rPr>
        <w:t>和蔼的拼音与意思</w:t>
      </w:r>
    </w:p>
    <w:p w14:paraId="1EE1B4F7" w14:textId="77777777" w:rsidR="008B7E36" w:rsidRDefault="008B7E36">
      <w:pPr>
        <w:rPr>
          <w:rFonts w:hint="eastAsia"/>
        </w:rPr>
      </w:pPr>
      <w:r>
        <w:rPr>
          <w:rFonts w:hint="eastAsia"/>
        </w:rPr>
        <w:t>在汉语的广阔词汇海洋中，每一个词语都承载着独特的意义和文化内涵，“和蔼”这个词也不例外。它不仅是一个描述个人性格特质的词汇，也是中华文化中一种理想的待人接物态度的体现。让我们一起深入了解“和蔼”的拼音及其背后丰富的含义。</w:t>
      </w:r>
    </w:p>
    <w:p w14:paraId="0B1DA9C8" w14:textId="77777777" w:rsidR="008B7E36" w:rsidRDefault="008B7E36">
      <w:pPr>
        <w:rPr>
          <w:rFonts w:hint="eastAsia"/>
        </w:rPr>
      </w:pPr>
    </w:p>
    <w:p w14:paraId="076DE86A" w14:textId="77777777" w:rsidR="008B7E36" w:rsidRDefault="008B7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8882D" w14:textId="77777777" w:rsidR="008B7E36" w:rsidRDefault="008B7E36">
      <w:pPr>
        <w:rPr>
          <w:rFonts w:hint="eastAsia"/>
        </w:rPr>
      </w:pPr>
      <w:r>
        <w:rPr>
          <w:rFonts w:hint="eastAsia"/>
        </w:rPr>
        <w:t>拼音：he3 ai4</w:t>
      </w:r>
    </w:p>
    <w:p w14:paraId="69422604" w14:textId="77777777" w:rsidR="008B7E36" w:rsidRDefault="008B7E36">
      <w:pPr>
        <w:rPr>
          <w:rFonts w:hint="eastAsia"/>
        </w:rPr>
      </w:pPr>
      <w:r>
        <w:rPr>
          <w:rFonts w:hint="eastAsia"/>
        </w:rPr>
        <w:t>“和蔼”的拼音是 he3 ai4，其中“和”字读作第三声（降升调），而“蔼”字则读作第四声（全降调）。在汉语拼音系统中，声调的变化对于词义有着至关重要的影响。正确地掌握和使用声调，能够帮助我们准确无误地传达信息，避免因发音不准而导致的理解偏差。当我们用正确的声调说出“和蔼”时，就能更好地表达出这个词所蕴含的情感色彩。</w:t>
      </w:r>
    </w:p>
    <w:p w14:paraId="48CA69B4" w14:textId="77777777" w:rsidR="008B7E36" w:rsidRDefault="008B7E36">
      <w:pPr>
        <w:rPr>
          <w:rFonts w:hint="eastAsia"/>
        </w:rPr>
      </w:pPr>
    </w:p>
    <w:p w14:paraId="4F3F81E1" w14:textId="77777777" w:rsidR="008B7E36" w:rsidRDefault="008B7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4B89" w14:textId="77777777" w:rsidR="008B7E36" w:rsidRDefault="008B7E36">
      <w:pPr>
        <w:rPr>
          <w:rFonts w:hint="eastAsia"/>
        </w:rPr>
      </w:pPr>
      <w:r>
        <w:rPr>
          <w:rFonts w:hint="eastAsia"/>
        </w:rPr>
        <w:t>词义解析</w:t>
      </w:r>
    </w:p>
    <w:p w14:paraId="39228630" w14:textId="77777777" w:rsidR="008B7E36" w:rsidRDefault="008B7E36">
      <w:pPr>
        <w:rPr>
          <w:rFonts w:hint="eastAsia"/>
        </w:rPr>
      </w:pPr>
      <w:r>
        <w:rPr>
          <w:rFonts w:hint="eastAsia"/>
        </w:rPr>
        <w:t>“和蔼”一词由“和”与“蔼”两个汉字组成。“和”有和谐、和平之意，体现了中国传统文化中追求和睦相处的价值观；“蔼”原指云气浓厚的样子，后引申为温和、慈祥的态度。当这两个字组合在一起时，就形象地描绘出了一个人温柔、友善且容易亲近的性格特征。一个和蔼的人总是面带微笑，言语轻柔，让人感觉如沐春风，仿佛置身于温暖的阳光之下。</w:t>
      </w:r>
    </w:p>
    <w:p w14:paraId="3D69B1B5" w14:textId="77777777" w:rsidR="008B7E36" w:rsidRDefault="008B7E36">
      <w:pPr>
        <w:rPr>
          <w:rFonts w:hint="eastAsia"/>
        </w:rPr>
      </w:pPr>
    </w:p>
    <w:p w14:paraId="36538660" w14:textId="77777777" w:rsidR="008B7E36" w:rsidRDefault="008B7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9D61" w14:textId="77777777" w:rsidR="008B7E36" w:rsidRDefault="008B7E36">
      <w:pPr>
        <w:rPr>
          <w:rFonts w:hint="eastAsia"/>
        </w:rPr>
      </w:pPr>
      <w:r>
        <w:rPr>
          <w:rFonts w:hint="eastAsia"/>
        </w:rPr>
        <w:t>文化背景</w:t>
      </w:r>
    </w:p>
    <w:p w14:paraId="2D1B6DB6" w14:textId="77777777" w:rsidR="008B7E36" w:rsidRDefault="008B7E36">
      <w:pPr>
        <w:rPr>
          <w:rFonts w:hint="eastAsia"/>
        </w:rPr>
      </w:pPr>
      <w:r>
        <w:rPr>
          <w:rFonts w:hint="eastAsia"/>
        </w:rPr>
        <w:t>在中国悠久的历史长河中，“和蔼”不仅是对个体品德的高度评价，更是一种社会交往的理想模式。儒家提倡“仁爱”，即以爱心对待他人，这与“和蔼”的精神实质不谋而合。从古至今，无数文学作品、历史故事都赞美了那些心怀善意、待人真诚的君子形象。他们用自己的行动诠释了何谓真正的“和蔼”。这种品质不仅仅局限于家庭内部，在更广泛的社会关系网中同样发挥着积极的作用。</w:t>
      </w:r>
    </w:p>
    <w:p w14:paraId="68387981" w14:textId="77777777" w:rsidR="008B7E36" w:rsidRDefault="008B7E36">
      <w:pPr>
        <w:rPr>
          <w:rFonts w:hint="eastAsia"/>
        </w:rPr>
      </w:pPr>
    </w:p>
    <w:p w14:paraId="0CDF1975" w14:textId="77777777" w:rsidR="008B7E36" w:rsidRDefault="008B7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AEDC8" w14:textId="77777777" w:rsidR="008B7E36" w:rsidRDefault="008B7E3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DD5532" w14:textId="77777777" w:rsidR="008B7E36" w:rsidRDefault="008B7E36">
      <w:pPr>
        <w:rPr>
          <w:rFonts w:hint="eastAsia"/>
        </w:rPr>
      </w:pPr>
      <w:r>
        <w:rPr>
          <w:rFonts w:hint="eastAsia"/>
        </w:rPr>
        <w:t>随着时代的发展变迁，“和蔼”这一传统美德并没有被遗忘或抛弃，反而在现代社会找到了新的生命力。无论是在职场环境中建立良好的同事关系，还是在生活中增进邻里之间的友谊，“和蔼”都是不可或缺的重要因素。一个和蔼可亲的人更容易获得他人的信任和支持，也更有可能成为团队合作中的核心成员。在教育领域，教师若能展现出和蔼的态度，则有助于营造轻松愉快的学习氛围，激发学生的学习兴趣。</w:t>
      </w:r>
    </w:p>
    <w:p w14:paraId="70ED4559" w14:textId="77777777" w:rsidR="008B7E36" w:rsidRDefault="008B7E36">
      <w:pPr>
        <w:rPr>
          <w:rFonts w:hint="eastAsia"/>
        </w:rPr>
      </w:pPr>
    </w:p>
    <w:p w14:paraId="2906FA51" w14:textId="77777777" w:rsidR="008B7E36" w:rsidRDefault="008B7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35ED2" w14:textId="77777777" w:rsidR="008B7E36" w:rsidRDefault="008B7E36">
      <w:pPr>
        <w:rPr>
          <w:rFonts w:hint="eastAsia"/>
        </w:rPr>
      </w:pPr>
      <w:r>
        <w:rPr>
          <w:rFonts w:hint="eastAsia"/>
        </w:rPr>
        <w:t>最后的总结</w:t>
      </w:r>
    </w:p>
    <w:p w14:paraId="6F188920" w14:textId="77777777" w:rsidR="008B7E36" w:rsidRDefault="008B7E36">
      <w:pPr>
        <w:rPr>
          <w:rFonts w:hint="eastAsia"/>
        </w:rPr>
      </w:pPr>
      <w:r>
        <w:rPr>
          <w:rFonts w:hint="eastAsia"/>
        </w:rPr>
        <w:t>“和蔼”不仅仅是一个简单的形容词，它代表了一种积极向上的生活态度以及处理人际关系的原则。通过理解和实践“和蔼”的真谛，我们每个人都能为构建更加和谐美好的社会贡献自己的力量。让我们共同努力，将这份温暖传递给身边的每一个人。</w:t>
      </w:r>
    </w:p>
    <w:p w14:paraId="1F59B2F1" w14:textId="77777777" w:rsidR="008B7E36" w:rsidRDefault="008B7E36">
      <w:pPr>
        <w:rPr>
          <w:rFonts w:hint="eastAsia"/>
        </w:rPr>
      </w:pPr>
    </w:p>
    <w:p w14:paraId="5E8CAE61" w14:textId="77777777" w:rsidR="008B7E36" w:rsidRDefault="008B7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502E0" w14:textId="4F327A5A" w:rsidR="00602DBF" w:rsidRDefault="00602DBF"/>
    <w:sectPr w:rsidR="0060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BF"/>
    <w:rsid w:val="002D2887"/>
    <w:rsid w:val="00602DBF"/>
    <w:rsid w:val="008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A21EA-6DA4-42DF-B133-959BB60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