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4132" w14:textId="77777777" w:rsidR="00635A8D" w:rsidRDefault="00635A8D">
      <w:pPr>
        <w:rPr>
          <w:rFonts w:hint="eastAsia"/>
        </w:rPr>
      </w:pPr>
      <w:r>
        <w:rPr>
          <w:rFonts w:hint="eastAsia"/>
        </w:rPr>
        <w:t>和的拼音与组词：和谐音韵中的文化符号</w:t>
      </w:r>
    </w:p>
    <w:p w14:paraId="5EA97656" w14:textId="77777777" w:rsidR="00635A8D" w:rsidRDefault="00635A8D">
      <w:pPr>
        <w:rPr>
          <w:rFonts w:hint="eastAsia"/>
        </w:rPr>
      </w:pPr>
      <w:r>
        <w:rPr>
          <w:rFonts w:hint="eastAsia"/>
        </w:rPr>
        <w:t>在汉语的广阔天地里，“和”字犹如一颗璀璨明珠，不仅承载着丰富的语义，还象征着中华民族的传统智慧。它的拼音为“hé”，一个简单的声调上扬，仿佛传递着一种平和而积极的情感。“和”的发音圆润、柔和，让人联想到水的流动，风的轻拂，以及人们之间的和睦相处。它既是汉字中不可或缺的一部分，也是我们日常交流中频繁使用的词汇。</w:t>
      </w:r>
    </w:p>
    <w:p w14:paraId="3E1957F9" w14:textId="77777777" w:rsidR="00635A8D" w:rsidRDefault="00635A8D">
      <w:pPr>
        <w:rPr>
          <w:rFonts w:hint="eastAsia"/>
        </w:rPr>
      </w:pPr>
    </w:p>
    <w:p w14:paraId="4E4EEA8C" w14:textId="77777777" w:rsidR="00635A8D" w:rsidRDefault="0063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4FF43" w14:textId="77777777" w:rsidR="00635A8D" w:rsidRDefault="00635A8D">
      <w:pPr>
        <w:rPr>
          <w:rFonts w:hint="eastAsia"/>
        </w:rPr>
      </w:pPr>
      <w:r>
        <w:rPr>
          <w:rFonts w:hint="eastAsia"/>
        </w:rPr>
        <w:t>和的历史渊源：从古代走到现代</w:t>
      </w:r>
    </w:p>
    <w:p w14:paraId="32741EF1" w14:textId="77777777" w:rsidR="00635A8D" w:rsidRDefault="00635A8D">
      <w:pPr>
        <w:rPr>
          <w:rFonts w:hint="eastAsia"/>
        </w:rPr>
      </w:pPr>
      <w:r>
        <w:rPr>
          <w:rFonts w:hint="eastAsia"/>
        </w:rPr>
        <w:t>追溯到远古时期，“和”这个概念就已经存在于中华文明之中。甲骨文中的“和”形象地描绘了口中有禾苗的形象，寓意着人与自然的和谐共生。随着时间的推移，“和”字的形态逐渐演变，其内涵也不断丰富。到了周朝，“和”成为了礼仪制度的重要组成部分，强调君臣、父子、夫妇之间的和睦关系。儒家经典《论语》中多次提及“和”，孔子认为“礼之用，和为贵”，这句话至今仍被奉为处理人际关系的圭臬。</w:t>
      </w:r>
    </w:p>
    <w:p w14:paraId="76D8F9EA" w14:textId="77777777" w:rsidR="00635A8D" w:rsidRDefault="00635A8D">
      <w:pPr>
        <w:rPr>
          <w:rFonts w:hint="eastAsia"/>
        </w:rPr>
      </w:pPr>
    </w:p>
    <w:p w14:paraId="653617E1" w14:textId="77777777" w:rsidR="00635A8D" w:rsidRDefault="0063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139A" w14:textId="77777777" w:rsidR="00635A8D" w:rsidRDefault="00635A8D">
      <w:pPr>
        <w:rPr>
          <w:rFonts w:hint="eastAsia"/>
        </w:rPr>
      </w:pPr>
      <w:r>
        <w:rPr>
          <w:rFonts w:hint="eastAsia"/>
        </w:rPr>
        <w:t>和的文化意义：构建社会和谐的基础</w:t>
      </w:r>
    </w:p>
    <w:p w14:paraId="71E8FD1F" w14:textId="77777777" w:rsidR="00635A8D" w:rsidRDefault="00635A8D">
      <w:pPr>
        <w:rPr>
          <w:rFonts w:hint="eastAsia"/>
        </w:rPr>
      </w:pPr>
      <w:r>
        <w:rPr>
          <w:rFonts w:hint="eastAsia"/>
        </w:rPr>
        <w:t>“和”在中国文化中占据着举足轻重的地位，它是维系家庭和睦、社会安定的精神纽带。家庭中，父母子女之间相互尊重、理解包容，体现了“家和万事兴”的理念；邻里之间互帮互助，形成了和谐的社区氛围。在国家层面，“和”是外交政策的核心原则之一，倡导和平共处、合作共赢，推动构建人类命运共同体。“和”还体现在艺术创作、哲学思考等多个领域，成为中华文化的一张亮丽名片。</w:t>
      </w:r>
    </w:p>
    <w:p w14:paraId="409E4C5D" w14:textId="77777777" w:rsidR="00635A8D" w:rsidRDefault="00635A8D">
      <w:pPr>
        <w:rPr>
          <w:rFonts w:hint="eastAsia"/>
        </w:rPr>
      </w:pPr>
    </w:p>
    <w:p w14:paraId="3E7A0182" w14:textId="77777777" w:rsidR="00635A8D" w:rsidRDefault="0063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5283" w14:textId="77777777" w:rsidR="00635A8D" w:rsidRDefault="00635A8D">
      <w:pPr>
        <w:rPr>
          <w:rFonts w:hint="eastAsia"/>
        </w:rPr>
      </w:pPr>
      <w:r>
        <w:rPr>
          <w:rFonts w:hint="eastAsia"/>
        </w:rPr>
        <w:t>和的组词世界：丰富多彩的表达方式</w:t>
      </w:r>
    </w:p>
    <w:p w14:paraId="6DED5575" w14:textId="77777777" w:rsidR="00635A8D" w:rsidRDefault="00635A8D">
      <w:pPr>
        <w:rPr>
          <w:rFonts w:hint="eastAsia"/>
        </w:rPr>
      </w:pPr>
      <w:r>
        <w:rPr>
          <w:rFonts w:hint="eastAsia"/>
        </w:rPr>
        <w:t>由于“和”字具有广泛的适用性和深刻的文化内涵，因此围绕它产生了许多生动有趣的组词。例如，“和平”表达了人们对安宁生活的向往，“和解”则体现了矛盾双方通过沟通达成共识的过程。“和气”形容一个人待人友善的态度，而“和谐”则描述了一种理想的社会状态，其中各个元素相互协调、共同发展。还有诸如“和颜悦色”、“和盘托出”等成语，它们不仅形象地描绘了特定的情景或行为，更传达了中国人对于美好品质的追求。</w:t>
      </w:r>
    </w:p>
    <w:p w14:paraId="6F9F1577" w14:textId="77777777" w:rsidR="00635A8D" w:rsidRDefault="00635A8D">
      <w:pPr>
        <w:rPr>
          <w:rFonts w:hint="eastAsia"/>
        </w:rPr>
      </w:pPr>
    </w:p>
    <w:p w14:paraId="46609FCC" w14:textId="77777777" w:rsidR="00635A8D" w:rsidRDefault="0063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7FFA" w14:textId="77777777" w:rsidR="00635A8D" w:rsidRDefault="00635A8D">
      <w:pPr>
        <w:rPr>
          <w:rFonts w:hint="eastAsia"/>
        </w:rPr>
      </w:pPr>
      <w:r>
        <w:rPr>
          <w:rFonts w:hint="eastAsia"/>
        </w:rPr>
        <w:t>和的现代应用：与时俱进的新风尚</w:t>
      </w:r>
    </w:p>
    <w:p w14:paraId="4EA25860" w14:textId="77777777" w:rsidR="00635A8D" w:rsidRDefault="00635A8D">
      <w:pPr>
        <w:rPr>
          <w:rFonts w:hint="eastAsia"/>
        </w:rPr>
      </w:pPr>
      <w:r>
        <w:rPr>
          <w:rFonts w:hint="eastAsia"/>
        </w:rPr>
        <w:t>进入21世纪，“和”的理念依然散发着迷人的魅力，并且在新时代背景下展现出新的活力。随着全球化进程的加速，不同文化之间的交流日益频繁，“和而不同”成为国际社会普遍认可的价值观。在国内，“和谐社会”建设如火如荼地展开，政府和社会各界共同努力，致力于营造公平正义、充满活力的社会环境。在互联网时代，“和”的精神也被赋予了更多的可能性，比如网络社交平台上的友好互动、在线教育平台上的知识共享等，都体现了“和”所倡导的合作共赢理念。</w:t>
      </w:r>
    </w:p>
    <w:p w14:paraId="3F476372" w14:textId="77777777" w:rsidR="00635A8D" w:rsidRDefault="00635A8D">
      <w:pPr>
        <w:rPr>
          <w:rFonts w:hint="eastAsia"/>
        </w:rPr>
      </w:pPr>
    </w:p>
    <w:p w14:paraId="26F01926" w14:textId="77777777" w:rsidR="00635A8D" w:rsidRDefault="0063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895C" w14:textId="77777777" w:rsidR="00635A8D" w:rsidRDefault="00635A8D">
      <w:pPr>
        <w:rPr>
          <w:rFonts w:hint="eastAsia"/>
        </w:rPr>
      </w:pPr>
      <w:r>
        <w:rPr>
          <w:rFonts w:hint="eastAsia"/>
        </w:rPr>
        <w:t>最后的总结：传承与发展“和”的智慧</w:t>
      </w:r>
    </w:p>
    <w:p w14:paraId="3D253830" w14:textId="77777777" w:rsidR="00635A8D" w:rsidRDefault="00635A8D">
      <w:pPr>
        <w:rPr>
          <w:rFonts w:hint="eastAsia"/>
        </w:rPr>
      </w:pPr>
      <w:r>
        <w:rPr>
          <w:rFonts w:hint="eastAsia"/>
        </w:rPr>
        <w:t>“和”不仅仅是一个简单的汉字，更是一种深入人心的文化符号。它贯穿于中国历史发展的长河之中，影响着每一个中国人的思维方式和行为准则。在未来的发展道路上，我们应该继续传承和发展“和”的智慧，将其融入到日常生活、工作学习以及对外交往当中，共同创造一个更加美好的世界。</w:t>
      </w:r>
    </w:p>
    <w:p w14:paraId="2E1CBD47" w14:textId="77777777" w:rsidR="00635A8D" w:rsidRDefault="00635A8D">
      <w:pPr>
        <w:rPr>
          <w:rFonts w:hint="eastAsia"/>
        </w:rPr>
      </w:pPr>
    </w:p>
    <w:p w14:paraId="5E0FE9A0" w14:textId="77777777" w:rsidR="00635A8D" w:rsidRDefault="00635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9B5E9" w14:textId="1F9624D6" w:rsidR="00E163EF" w:rsidRDefault="00E163EF"/>
    <w:sectPr w:rsidR="00E1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EF"/>
    <w:rsid w:val="002D2887"/>
    <w:rsid w:val="00635A8D"/>
    <w:rsid w:val="00E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BB2F8-BDD7-4B76-BE19-201FB636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