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1001" w14:textId="77777777" w:rsidR="00343E03" w:rsidRDefault="00343E03">
      <w:pPr>
        <w:rPr>
          <w:rFonts w:hint="eastAsia"/>
        </w:rPr>
      </w:pPr>
    </w:p>
    <w:p w14:paraId="67445929" w14:textId="77777777" w:rsidR="00343E03" w:rsidRDefault="00343E03">
      <w:pPr>
        <w:rPr>
          <w:rFonts w:hint="eastAsia"/>
        </w:rPr>
      </w:pPr>
      <w:r>
        <w:rPr>
          <w:rFonts w:hint="eastAsia"/>
        </w:rPr>
        <w:t>和泥抹墙的拼音</w:t>
      </w:r>
    </w:p>
    <w:p w14:paraId="3929EB08" w14:textId="77777777" w:rsidR="00343E03" w:rsidRDefault="00343E03">
      <w:pPr>
        <w:rPr>
          <w:rFonts w:hint="eastAsia"/>
        </w:rPr>
      </w:pPr>
      <w:r>
        <w:rPr>
          <w:rFonts w:hint="eastAsia"/>
        </w:rPr>
        <w:t>“和泥抹墙”的拼音是“hé ní mǒ qiáng”。这个短语描绘了一种传统的建筑工艺，尤其在农村地区非常常见。它不仅是一种技能，更是一门艺术，体现了劳动人民的智慧与勤劳。</w:t>
      </w:r>
    </w:p>
    <w:p w14:paraId="2DAB191D" w14:textId="77777777" w:rsidR="00343E03" w:rsidRDefault="00343E03">
      <w:pPr>
        <w:rPr>
          <w:rFonts w:hint="eastAsia"/>
        </w:rPr>
      </w:pPr>
    </w:p>
    <w:p w14:paraId="4EBDA023" w14:textId="77777777" w:rsidR="00343E03" w:rsidRDefault="0034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DAD61" w14:textId="77777777" w:rsidR="00343E03" w:rsidRDefault="00343E03">
      <w:pPr>
        <w:rPr>
          <w:rFonts w:hint="eastAsia"/>
        </w:rPr>
      </w:pPr>
      <w:r>
        <w:rPr>
          <w:rFonts w:hint="eastAsia"/>
        </w:rPr>
        <w:t>传统技艺的魅力</w:t>
      </w:r>
    </w:p>
    <w:p w14:paraId="5CE1AC75" w14:textId="77777777" w:rsidR="00343E03" w:rsidRDefault="00343E03">
      <w:pPr>
        <w:rPr>
          <w:rFonts w:hint="eastAsia"/>
        </w:rPr>
      </w:pPr>
      <w:r>
        <w:rPr>
          <w:rFonts w:hint="eastAsia"/>
        </w:rPr>
        <w:t>在现代社会中，尽管建筑材料和技术不断进步，但“和泥抹墙”这一古老技艺并未完全消失。相反，它以一种新的姿态出现在人们的视野中。许多古建筑修复工程中，仍然会使用到这种传统的技艺。这不仅是因为它的成本相对较低，更是因为它能够为建筑物增添一份历史的气息，让人回忆起过去的生活方式。</w:t>
      </w:r>
    </w:p>
    <w:p w14:paraId="54296FA8" w14:textId="77777777" w:rsidR="00343E03" w:rsidRDefault="00343E03">
      <w:pPr>
        <w:rPr>
          <w:rFonts w:hint="eastAsia"/>
        </w:rPr>
      </w:pPr>
    </w:p>
    <w:p w14:paraId="1D17E6C0" w14:textId="77777777" w:rsidR="00343E03" w:rsidRDefault="0034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B3846" w14:textId="77777777" w:rsidR="00343E03" w:rsidRDefault="00343E03">
      <w:pPr>
        <w:rPr>
          <w:rFonts w:hint="eastAsia"/>
        </w:rPr>
      </w:pPr>
      <w:r>
        <w:rPr>
          <w:rFonts w:hint="eastAsia"/>
        </w:rPr>
        <w:t>材料的选择</w:t>
      </w:r>
    </w:p>
    <w:p w14:paraId="4D8A324D" w14:textId="77777777" w:rsidR="00343E03" w:rsidRDefault="00343E03">
      <w:pPr>
        <w:rPr>
          <w:rFonts w:hint="eastAsia"/>
        </w:rPr>
      </w:pPr>
      <w:r>
        <w:rPr>
          <w:rFonts w:hint="eastAsia"/>
        </w:rPr>
        <w:t>进行“和泥抹墙”时，材料的选择至关重要。泥土最好是选择那种黏性较强、杂质较少的黄土。水的比例也需要精准控制，过多或过少都会影响到最后的效果。有时还会加入稻草或者其他纤维物质来增强泥土的韧性和粘结力，使得墙面更加坚固耐用。</w:t>
      </w:r>
    </w:p>
    <w:p w14:paraId="4AE5768D" w14:textId="77777777" w:rsidR="00343E03" w:rsidRDefault="00343E03">
      <w:pPr>
        <w:rPr>
          <w:rFonts w:hint="eastAsia"/>
        </w:rPr>
      </w:pPr>
    </w:p>
    <w:p w14:paraId="400B4257" w14:textId="77777777" w:rsidR="00343E03" w:rsidRDefault="0034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A06A6" w14:textId="77777777" w:rsidR="00343E03" w:rsidRDefault="00343E03">
      <w:pPr>
        <w:rPr>
          <w:rFonts w:hint="eastAsia"/>
        </w:rPr>
      </w:pPr>
      <w:r>
        <w:rPr>
          <w:rFonts w:hint="eastAsia"/>
        </w:rPr>
        <w:t>施工的过程</w:t>
      </w:r>
    </w:p>
    <w:p w14:paraId="67D77DA0" w14:textId="77777777" w:rsidR="00343E03" w:rsidRDefault="00343E03">
      <w:pPr>
        <w:rPr>
          <w:rFonts w:hint="eastAsia"/>
        </w:rPr>
      </w:pPr>
      <w:r>
        <w:rPr>
          <w:rFonts w:hint="eastAsia"/>
        </w:rPr>
        <w:t>施工过程是一个需要耐心和技术的过程。要将选好的泥土充分浸泡，使其达到适当的湿度后，再通过反复踩踏或搅拌均匀。接着，将处理好的泥涂抹在墙体上，用特制的工具将其表面刮平，确保每一处都贴合紧密。经过自然风干，一堵结实美观的泥墙就完成了。</w:t>
      </w:r>
    </w:p>
    <w:p w14:paraId="56B9C3B6" w14:textId="77777777" w:rsidR="00343E03" w:rsidRDefault="00343E03">
      <w:pPr>
        <w:rPr>
          <w:rFonts w:hint="eastAsia"/>
        </w:rPr>
      </w:pPr>
    </w:p>
    <w:p w14:paraId="2B7CD525" w14:textId="77777777" w:rsidR="00343E03" w:rsidRDefault="0034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740B" w14:textId="77777777" w:rsidR="00343E03" w:rsidRDefault="00343E03">
      <w:pPr>
        <w:rPr>
          <w:rFonts w:hint="eastAsia"/>
        </w:rPr>
      </w:pPr>
      <w:r>
        <w:rPr>
          <w:rFonts w:hint="eastAsia"/>
        </w:rPr>
        <w:t>文化价值与传承</w:t>
      </w:r>
    </w:p>
    <w:p w14:paraId="45BA1B38" w14:textId="77777777" w:rsidR="00343E03" w:rsidRDefault="00343E03">
      <w:pPr>
        <w:rPr>
          <w:rFonts w:hint="eastAsia"/>
        </w:rPr>
      </w:pPr>
      <w:r>
        <w:rPr>
          <w:rFonts w:hint="eastAsia"/>
        </w:rPr>
        <w:t>“和泥抹墙”不仅仅是一项建筑工程技术，它还蕴含着丰富的文化价值。从某种程度上来说，它是人类文明发展的一个缩影，反映了人们对于居住环境改善的努力和追求。随着社会的发展，越来越多的人开始意识到保护这些传统技艺的重要性，并尝试将它们融入现代生活之中，让古老的文化得以延续。</w:t>
      </w:r>
    </w:p>
    <w:p w14:paraId="63865050" w14:textId="77777777" w:rsidR="00343E03" w:rsidRDefault="00343E03">
      <w:pPr>
        <w:rPr>
          <w:rFonts w:hint="eastAsia"/>
        </w:rPr>
      </w:pPr>
    </w:p>
    <w:p w14:paraId="233B5E09" w14:textId="77777777" w:rsidR="00343E03" w:rsidRDefault="0034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A797" w14:textId="77777777" w:rsidR="00343E03" w:rsidRDefault="00343E03">
      <w:pPr>
        <w:rPr>
          <w:rFonts w:hint="eastAsia"/>
        </w:rPr>
      </w:pPr>
      <w:r>
        <w:rPr>
          <w:rFonts w:hint="eastAsia"/>
        </w:rPr>
        <w:t>最后的总结</w:t>
      </w:r>
    </w:p>
    <w:p w14:paraId="53C42208" w14:textId="77777777" w:rsidR="00343E03" w:rsidRDefault="00343E03">
      <w:pPr>
        <w:rPr>
          <w:rFonts w:hint="eastAsia"/>
        </w:rPr>
      </w:pPr>
      <w:r>
        <w:rPr>
          <w:rFonts w:hint="eastAsia"/>
        </w:rPr>
        <w:t>在这个快速发展的时代，“和泥抹墙”作为一种传统技艺，虽然看似简单普通，但它背后所承载的历史意义和文化价值却是不可估量的。我们应当珍惜这份来自祖先的遗产，努力探索如何在当代社会中更好地保护和传承它，让它继续发光发热。</w:t>
      </w:r>
    </w:p>
    <w:p w14:paraId="75B43897" w14:textId="77777777" w:rsidR="00343E03" w:rsidRDefault="00343E03">
      <w:pPr>
        <w:rPr>
          <w:rFonts w:hint="eastAsia"/>
        </w:rPr>
      </w:pPr>
    </w:p>
    <w:p w14:paraId="7E8B1F8A" w14:textId="77777777" w:rsidR="00343E03" w:rsidRDefault="00343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CD892" w14:textId="77777777" w:rsidR="00343E03" w:rsidRDefault="00343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F2967" w14:textId="2992D331" w:rsidR="00C3231B" w:rsidRDefault="00C3231B"/>
    <w:sectPr w:rsidR="00C3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1B"/>
    <w:rsid w:val="002D2887"/>
    <w:rsid w:val="00343E03"/>
    <w:rsid w:val="00C3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C1F43-4F61-4B45-97A0-4F4DA7F9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