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A1FA" w14:textId="77777777" w:rsidR="00FD0541" w:rsidRDefault="00FD0541">
      <w:pPr>
        <w:rPr>
          <w:rFonts w:hint="eastAsia"/>
        </w:rPr>
      </w:pPr>
    </w:p>
    <w:p w14:paraId="6BF2D81D" w14:textId="77777777" w:rsidR="00FD0541" w:rsidRDefault="00FD0541">
      <w:pPr>
        <w:rPr>
          <w:rFonts w:hint="eastAsia"/>
        </w:rPr>
      </w:pPr>
      <w:r>
        <w:rPr>
          <w:rFonts w:hint="eastAsia"/>
        </w:rPr>
        <w:t>以“和入”拼音为主题</w:t>
      </w:r>
    </w:p>
    <w:p w14:paraId="36EEB14E" w14:textId="77777777" w:rsidR="00FD0541" w:rsidRDefault="00FD0541">
      <w:pPr>
        <w:rPr>
          <w:rFonts w:hint="eastAsia"/>
        </w:rPr>
      </w:pPr>
      <w:r>
        <w:rPr>
          <w:rFonts w:hint="eastAsia"/>
        </w:rPr>
        <w:t>当我们谈论“和入”的拼音，即“hé rù”，这不仅是一种语言学上的表达，更承载着深厚的文化内涵和历史背景。在汉语中，“和”字代表和谐、和平、和睦等含义，而“入”则意味着进入、加入、融入。将这两个字组合起来，形成了一种对和谐共处与融合的美好愿景。</w:t>
      </w:r>
    </w:p>
    <w:p w14:paraId="7E36E60C" w14:textId="77777777" w:rsidR="00FD0541" w:rsidRDefault="00FD0541">
      <w:pPr>
        <w:rPr>
          <w:rFonts w:hint="eastAsia"/>
        </w:rPr>
      </w:pPr>
    </w:p>
    <w:p w14:paraId="597CFD0C" w14:textId="77777777" w:rsidR="00FD0541" w:rsidRDefault="00FD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504F" w14:textId="77777777" w:rsidR="00FD0541" w:rsidRDefault="00FD0541">
      <w:pPr>
        <w:rPr>
          <w:rFonts w:hint="eastAsia"/>
        </w:rPr>
      </w:pPr>
      <w:r>
        <w:rPr>
          <w:rFonts w:hint="eastAsia"/>
        </w:rPr>
        <w:t>和谐共处的重要性</w:t>
      </w:r>
    </w:p>
    <w:p w14:paraId="6FFC770A" w14:textId="77777777" w:rsidR="00FD0541" w:rsidRDefault="00FD0541">
      <w:pPr>
        <w:rPr>
          <w:rFonts w:hint="eastAsia"/>
        </w:rPr>
      </w:pPr>
      <w:r>
        <w:rPr>
          <w:rFonts w:hint="eastAsia"/>
        </w:rPr>
        <w:t>在全球化的今天，“和入”这一概念显得尤为重要。随着不同文化、民族之间的交流日益频繁，如何实现和谐共处成为了全世界共同面临的课题。和谐不仅仅是表面的和平相处，更是深层次的理解与尊重。通过学习和了解其他文化的习俗、信仰以及价值观，我们能够更好地接纳他人，促进社会的多元性与包容性。这种基于理解和尊重的和谐关系是构建一个更加公正、平等世界的基础。</w:t>
      </w:r>
    </w:p>
    <w:p w14:paraId="2BA82BCF" w14:textId="77777777" w:rsidR="00FD0541" w:rsidRDefault="00FD0541">
      <w:pPr>
        <w:rPr>
          <w:rFonts w:hint="eastAsia"/>
        </w:rPr>
      </w:pPr>
    </w:p>
    <w:p w14:paraId="7CC7E681" w14:textId="77777777" w:rsidR="00FD0541" w:rsidRDefault="00FD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07BB" w14:textId="77777777" w:rsidR="00FD0541" w:rsidRDefault="00FD0541">
      <w:pPr>
        <w:rPr>
          <w:rFonts w:hint="eastAsia"/>
        </w:rPr>
      </w:pPr>
      <w:r>
        <w:rPr>
          <w:rFonts w:hint="eastAsia"/>
        </w:rPr>
        <w:t>文化和艺术中的“和入”体现</w:t>
      </w:r>
    </w:p>
    <w:p w14:paraId="54B25181" w14:textId="77777777" w:rsidR="00FD0541" w:rsidRDefault="00FD0541">
      <w:pPr>
        <w:rPr>
          <w:rFonts w:hint="eastAsia"/>
        </w:rPr>
      </w:pPr>
      <w:r>
        <w:rPr>
          <w:rFonts w:hint="eastAsia"/>
        </w:rPr>
        <w:t>在文化和艺术领域，“和入”的理念无处不在。从古代丝绸之路促进了东西方文化的交流，到现代各种国际文化交流活动，都体现了不同文化间相互借鉴、共同发展的趋势。例如，在音乐领域，我们可以看到越来越多的作品融合了来自世界各地的不同音乐元素，创造出全新的音乐风格。这种跨文化的创作不仅是艺术形式上的创新，更是文化之间深入对话的结果。</w:t>
      </w:r>
    </w:p>
    <w:p w14:paraId="53190770" w14:textId="77777777" w:rsidR="00FD0541" w:rsidRDefault="00FD0541">
      <w:pPr>
        <w:rPr>
          <w:rFonts w:hint="eastAsia"/>
        </w:rPr>
      </w:pPr>
    </w:p>
    <w:p w14:paraId="4FBF0350" w14:textId="77777777" w:rsidR="00FD0541" w:rsidRDefault="00FD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042E" w14:textId="77777777" w:rsidR="00FD0541" w:rsidRDefault="00FD0541">
      <w:pPr>
        <w:rPr>
          <w:rFonts w:hint="eastAsia"/>
        </w:rPr>
      </w:pPr>
      <w:r>
        <w:rPr>
          <w:rFonts w:hint="eastAsia"/>
        </w:rPr>
        <w:t>教育中的“和入”实践</w:t>
      </w:r>
    </w:p>
    <w:p w14:paraId="08BFA068" w14:textId="77777777" w:rsidR="00FD0541" w:rsidRDefault="00FD0541">
      <w:pPr>
        <w:rPr>
          <w:rFonts w:hint="eastAsia"/>
        </w:rPr>
      </w:pPr>
      <w:r>
        <w:rPr>
          <w:rFonts w:hint="eastAsia"/>
        </w:rPr>
        <w:t>教育是实现“和入”理想的重要途径之一。学校和社会应该提供更多的机会让学生接触不同的文化和思想，培养他们全球视野下的公民意识。通过组织国际学生交换项目、文化节等活动，鼓励青少年主动去了解和体验不同的文化背景。这样不仅能帮助学生建立开放的心态，还能增强他们的沟通能力和解决问题的能力，为未来成为具有全球竞争力的人才打下坚实的基础。</w:t>
      </w:r>
    </w:p>
    <w:p w14:paraId="5F23D682" w14:textId="77777777" w:rsidR="00FD0541" w:rsidRDefault="00FD0541">
      <w:pPr>
        <w:rPr>
          <w:rFonts w:hint="eastAsia"/>
        </w:rPr>
      </w:pPr>
    </w:p>
    <w:p w14:paraId="17B7E061" w14:textId="77777777" w:rsidR="00FD0541" w:rsidRDefault="00FD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3C1E" w14:textId="77777777" w:rsidR="00FD0541" w:rsidRDefault="00FD0541">
      <w:pPr>
        <w:rPr>
          <w:rFonts w:hint="eastAsia"/>
        </w:rPr>
      </w:pPr>
      <w:r>
        <w:rPr>
          <w:rFonts w:hint="eastAsia"/>
        </w:rPr>
        <w:t>面对挑战，追求“和入”之路</w:t>
      </w:r>
    </w:p>
    <w:p w14:paraId="46C47777" w14:textId="77777777" w:rsidR="00FD0541" w:rsidRDefault="00FD0541">
      <w:pPr>
        <w:rPr>
          <w:rFonts w:hint="eastAsia"/>
        </w:rPr>
      </w:pPr>
      <w:r>
        <w:rPr>
          <w:rFonts w:hint="eastAsia"/>
        </w:rPr>
        <w:t>尽管“和入”的理念美好且值得追求，但在实际操作过程中也会遇到许多挑战。文化差异可能导致误解甚至冲突；全球化带来的经济不平等也可能加剧社会分裂。面对这些挑战，我们需要秉持开放的态度，积极寻找解决方案。政府、社会组织和个人都应该参与到构建和谐社会的努力中来，通过教育、对话和合作等方式，逐步缩小差距，增进理解，最终实现真正的“和入”。</w:t>
      </w:r>
    </w:p>
    <w:p w14:paraId="69653989" w14:textId="77777777" w:rsidR="00FD0541" w:rsidRDefault="00FD0541">
      <w:pPr>
        <w:rPr>
          <w:rFonts w:hint="eastAsia"/>
        </w:rPr>
      </w:pPr>
    </w:p>
    <w:p w14:paraId="6FDF91D2" w14:textId="77777777" w:rsidR="00FD0541" w:rsidRDefault="00FD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3C51" w14:textId="77777777" w:rsidR="00FD0541" w:rsidRDefault="00FD0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197EF" w14:textId="6EEA17B4" w:rsidR="004C5F55" w:rsidRDefault="004C5F55"/>
    <w:sectPr w:rsidR="004C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5"/>
    <w:rsid w:val="002D2887"/>
    <w:rsid w:val="004C5F55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646E-0161-4792-B97A-E235C34B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