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BB2B" w14:textId="77777777" w:rsidR="008F4BB0" w:rsidRDefault="008F4BB0">
      <w:pPr>
        <w:rPr>
          <w:rFonts w:hint="eastAsia"/>
        </w:rPr>
      </w:pPr>
      <w:r>
        <w:rPr>
          <w:rFonts w:hint="eastAsia"/>
        </w:rPr>
        <w:t>和世的拼音怎么写</w:t>
      </w:r>
    </w:p>
    <w:p w14:paraId="203943CC" w14:textId="77777777" w:rsidR="008F4BB0" w:rsidRDefault="008F4BB0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在汉语的世界里，每个汉字都有其独特的发音，而这些发音通过汉语拼音这一工具被准确地记录下来。对于“和世”这两个字而言，它们的拼音分别是：“和”的拼音是 hé，“世”的拼音是 shì。当我们将这两个字组合起来时，就可以得到“和世”的拼音写作：hé shì。</w:t>
      </w:r>
    </w:p>
    <w:p w14:paraId="7ACA4704" w14:textId="77777777" w:rsidR="008F4BB0" w:rsidRDefault="008F4BB0">
      <w:pPr>
        <w:rPr>
          <w:rFonts w:hint="eastAsia"/>
        </w:rPr>
      </w:pPr>
    </w:p>
    <w:p w14:paraId="2D0087A8" w14:textId="77777777" w:rsidR="008F4BB0" w:rsidRDefault="008F4B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2CE37" w14:textId="77777777" w:rsidR="008F4BB0" w:rsidRDefault="008F4BB0">
      <w:pPr>
        <w:rPr>
          <w:rFonts w:hint="eastAsia"/>
        </w:rPr>
      </w:pPr>
      <w:r>
        <w:rPr>
          <w:rFonts w:hint="eastAsia"/>
        </w:rPr>
        <w:t>了解和世的背景意义</w:t>
      </w:r>
    </w:p>
    <w:p w14:paraId="31272CD8" w14:textId="77777777" w:rsidR="008F4BB0" w:rsidRDefault="008F4BB0">
      <w:pPr>
        <w:rPr>
          <w:rFonts w:hint="eastAsia"/>
        </w:rPr>
      </w:pPr>
      <w:r>
        <w:rPr>
          <w:rFonts w:hint="eastAsia"/>
        </w:rPr>
        <w:t>“和世”作为一个词语，可能并不常见于日常对话之中，但在特定的文化语境或历史文献中，它可能会有特殊的含义。例如，在一些传统文学作品或者哲学论述中，“和”常常代表着和谐、和平的意思，而“世”则可以指代世间、世界。因此，“和世”一词可以被理解为对一个和谐世界的追求或者是描述。虽然这并不是一个固定搭配的常用词汇，但是根据上下文的不同，它可以传达出丰富的内涵。</w:t>
      </w:r>
    </w:p>
    <w:p w14:paraId="04D7B19F" w14:textId="77777777" w:rsidR="008F4BB0" w:rsidRDefault="008F4BB0">
      <w:pPr>
        <w:rPr>
          <w:rFonts w:hint="eastAsia"/>
        </w:rPr>
      </w:pPr>
    </w:p>
    <w:p w14:paraId="7CFEBEBE" w14:textId="77777777" w:rsidR="008F4BB0" w:rsidRDefault="008F4B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D212A" w14:textId="77777777" w:rsidR="008F4BB0" w:rsidRDefault="008F4BB0">
      <w:pPr>
        <w:rPr>
          <w:rFonts w:hint="eastAsia"/>
        </w:rPr>
      </w:pPr>
      <w:r>
        <w:rPr>
          <w:rFonts w:hint="eastAsia"/>
        </w:rPr>
        <w:t>深入探讨和与世的独立含义</w:t>
      </w:r>
    </w:p>
    <w:p w14:paraId="127F1C9D" w14:textId="77777777" w:rsidR="008F4BB0" w:rsidRDefault="008F4BB0">
      <w:pPr>
        <w:rPr>
          <w:rFonts w:hint="eastAsia"/>
        </w:rPr>
      </w:pPr>
      <w:r>
        <w:rPr>
          <w:rFonts w:hint="eastAsia"/>
        </w:rPr>
        <w:t>为了更好地理解“和世”，我们有必要分别解析一下“和”和“世”这两个字。“和”是一个多义词，除了上面提到的和谐之外，还可以表示和睦、协调以及音乐中的和声等意思。而在不同的方言和地区，“和”也有着不同的读音，比如在某些情况下它会被读作 hè 或 huò。至于“世”，它主要指的是世代、时代，也可以用来形容广泛的社会环境或是人们生活的整个地球村——即“世界”。从这个角度来看，“和世”似乎蕴含着一种超越时空界限的美好愿景。</w:t>
      </w:r>
    </w:p>
    <w:p w14:paraId="1BA04745" w14:textId="77777777" w:rsidR="008F4BB0" w:rsidRDefault="008F4BB0">
      <w:pPr>
        <w:rPr>
          <w:rFonts w:hint="eastAsia"/>
        </w:rPr>
      </w:pPr>
    </w:p>
    <w:p w14:paraId="5E868CEA" w14:textId="77777777" w:rsidR="008F4BB0" w:rsidRDefault="008F4B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F785A" w14:textId="77777777" w:rsidR="008F4BB0" w:rsidRDefault="008F4BB0">
      <w:pPr>
        <w:rPr>
          <w:rFonts w:hint="eastAsia"/>
        </w:rPr>
      </w:pPr>
      <w:r>
        <w:rPr>
          <w:rFonts w:hint="eastAsia"/>
        </w:rPr>
        <w:t>总结与思考</w:t>
      </w:r>
    </w:p>
    <w:p w14:paraId="0EA318E7" w14:textId="77777777" w:rsidR="008F4BB0" w:rsidRDefault="008F4BB0">
      <w:pPr>
        <w:rPr>
          <w:rFonts w:hint="eastAsia"/>
        </w:rPr>
      </w:pPr>
      <w:r>
        <w:rPr>
          <w:rFonts w:hint="eastAsia"/>
        </w:rPr>
        <w:t>“和世”的拼音为 hé shì。这个词组虽然不是现代汉语中的高频词汇，但它承载了中国人自古以来对于和谐社会乃至和谐世界的向往。当我们念出这个词的时候，不妨停下来想想，自己能为实现这样一个理想做出哪些努力？无论是个人之间的相处之道，还是国家之间和平共处的原则，都离不开“和”的精神指引；而要让这份美好的愿望成为现实，则需要全世界人民共同努力，共同构建一个更加美好的“世”。</w:t>
      </w:r>
    </w:p>
    <w:p w14:paraId="501DF91B" w14:textId="77777777" w:rsidR="008F4BB0" w:rsidRDefault="008F4BB0">
      <w:pPr>
        <w:rPr>
          <w:rFonts w:hint="eastAsia"/>
        </w:rPr>
      </w:pPr>
    </w:p>
    <w:p w14:paraId="62B44BE4" w14:textId="77777777" w:rsidR="008F4BB0" w:rsidRDefault="008F4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3D56F" w14:textId="4056F2FB" w:rsidR="002B2B66" w:rsidRDefault="002B2B66"/>
    <w:sectPr w:rsidR="002B2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66"/>
    <w:rsid w:val="002B2B66"/>
    <w:rsid w:val="002D2887"/>
    <w:rsid w:val="008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7A409-9BB7-4A8B-BD4D-988867A3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