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8A7B" w14:textId="77777777" w:rsidR="005A2266" w:rsidRDefault="005A2266">
      <w:pPr>
        <w:rPr>
          <w:rFonts w:hint="eastAsia"/>
        </w:rPr>
      </w:pPr>
      <w:r>
        <w:rPr>
          <w:rFonts w:hint="eastAsia"/>
        </w:rPr>
        <w:t>呼组词和的拼音：探索汉语的语音魅力</w:t>
      </w:r>
    </w:p>
    <w:p w14:paraId="2902F894" w14:textId="77777777" w:rsidR="005A2266" w:rsidRDefault="005A2266">
      <w:pPr>
        <w:rPr>
          <w:rFonts w:hint="eastAsia"/>
        </w:rPr>
      </w:pPr>
      <w:r>
        <w:rPr>
          <w:rFonts w:hint="eastAsia"/>
        </w:rPr>
        <w:t>在汉语的世界里，每个字都像是一颗璀璨的明珠，而当这些明珠串联起来，就形成了美丽的词语和句子。今天，我们聚焦于“呼”字，探讨它与不同部首组合而成的词汇及其对应的拼音，感受汉语的博大精深。</w:t>
      </w:r>
    </w:p>
    <w:p w14:paraId="13045522" w14:textId="77777777" w:rsidR="005A2266" w:rsidRDefault="005A2266">
      <w:pPr>
        <w:rPr>
          <w:rFonts w:hint="eastAsia"/>
        </w:rPr>
      </w:pPr>
    </w:p>
    <w:p w14:paraId="24D565AF" w14:textId="77777777" w:rsidR="005A2266" w:rsidRDefault="005A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9424E" w14:textId="77777777" w:rsidR="005A2266" w:rsidRDefault="005A2266">
      <w:pPr>
        <w:rPr>
          <w:rFonts w:hint="eastAsia"/>
        </w:rPr>
      </w:pPr>
      <w:r>
        <w:rPr>
          <w:rFonts w:hint="eastAsia"/>
        </w:rPr>
        <w:t>呼唤心灵的声音：呼的单音节词</w:t>
      </w:r>
    </w:p>
    <w:p w14:paraId="511B5EB3" w14:textId="77777777" w:rsidR="005A2266" w:rsidRDefault="005A2266">
      <w:pPr>
        <w:rPr>
          <w:rFonts w:hint="eastAsia"/>
        </w:rPr>
      </w:pPr>
      <w:r>
        <w:rPr>
          <w:rFonts w:hint="eastAsia"/>
        </w:rPr>
        <w:t>“呼”，读作 hū，作为单音节词时，常常表达出一种急切的情绪或动作，如呼喊、呼叫等。它是人们用来表达紧急求助或是强烈情感的一种方式。例如，在遇到危险时，人们会不自觉地发出“呼”的声音来吸引他人的注意；运动员在赛场上也会通过“呼”的动作来调整呼吸，为下一次冲刺积蓄力量。</w:t>
      </w:r>
    </w:p>
    <w:p w14:paraId="61C8B765" w14:textId="77777777" w:rsidR="005A2266" w:rsidRDefault="005A2266">
      <w:pPr>
        <w:rPr>
          <w:rFonts w:hint="eastAsia"/>
        </w:rPr>
      </w:pPr>
    </w:p>
    <w:p w14:paraId="1DB667EE" w14:textId="77777777" w:rsidR="005A2266" w:rsidRDefault="005A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D1CF2" w14:textId="77777777" w:rsidR="005A2266" w:rsidRDefault="005A2266">
      <w:pPr>
        <w:rPr>
          <w:rFonts w:hint="eastAsia"/>
        </w:rPr>
      </w:pPr>
      <w:r>
        <w:rPr>
          <w:rFonts w:hint="eastAsia"/>
        </w:rPr>
        <w:t>组合的妙趣：呼与其他汉字的搭配</w:t>
      </w:r>
    </w:p>
    <w:p w14:paraId="5595E784" w14:textId="77777777" w:rsidR="005A2266" w:rsidRDefault="005A2266">
      <w:pPr>
        <w:rPr>
          <w:rFonts w:hint="eastAsia"/>
        </w:rPr>
      </w:pPr>
      <w:r>
        <w:rPr>
          <w:rFonts w:hint="eastAsia"/>
        </w:rPr>
        <w:t>当我们把“呼”与其他汉字相结合，就会产生一系列富有意义的新词。“呼吁”（yù），表示公开请求或建议，是一种为了正义或特定目的而发声的行为；“呼应”（yìng），则体现了事物之间相互配合、彼此应答的关系；还有“欢呼”（huān），是庆祝胜利、迎接好消息时所表现出的兴奋情绪。每一个新词都是汉语智慧的结晶，展现了语言的魅力。</w:t>
      </w:r>
    </w:p>
    <w:p w14:paraId="05B8D2F5" w14:textId="77777777" w:rsidR="005A2266" w:rsidRDefault="005A2266">
      <w:pPr>
        <w:rPr>
          <w:rFonts w:hint="eastAsia"/>
        </w:rPr>
      </w:pPr>
    </w:p>
    <w:p w14:paraId="6EC23DB3" w14:textId="77777777" w:rsidR="005A2266" w:rsidRDefault="005A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7256" w14:textId="77777777" w:rsidR="005A2266" w:rsidRDefault="005A2266">
      <w:pPr>
        <w:rPr>
          <w:rFonts w:hint="eastAsia"/>
        </w:rPr>
      </w:pPr>
      <w:r>
        <w:rPr>
          <w:rFonts w:hint="eastAsia"/>
        </w:rPr>
        <w:t>多样的发音：呼在复合词中的变化</w:t>
      </w:r>
    </w:p>
    <w:p w14:paraId="1871CA44" w14:textId="77777777" w:rsidR="005A2266" w:rsidRDefault="005A2266">
      <w:pPr>
        <w:rPr>
          <w:rFonts w:hint="eastAsia"/>
        </w:rPr>
      </w:pPr>
      <w:r>
        <w:rPr>
          <w:rFonts w:hint="eastAsia"/>
        </w:rPr>
        <w:t>值得注意的是，“呼”在某些复合词中，其发音可能会发生变化。比如“忽”（hū），虽然看起来与“呼”相似，但在单独使用或组成其他词语时，有着自己独特的含义和用法。“糊”（hú）也是一个例子，尽管它们共享相同的声母，但韵母和调值的不同使得它们在意义上截然不同。这种细微的变化增加了汉语学习的乐趣和挑战性。</w:t>
      </w:r>
    </w:p>
    <w:p w14:paraId="4134CA34" w14:textId="77777777" w:rsidR="005A2266" w:rsidRDefault="005A2266">
      <w:pPr>
        <w:rPr>
          <w:rFonts w:hint="eastAsia"/>
        </w:rPr>
      </w:pPr>
    </w:p>
    <w:p w14:paraId="628F715F" w14:textId="77777777" w:rsidR="005A2266" w:rsidRDefault="005A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5F2CE" w14:textId="77777777" w:rsidR="005A2266" w:rsidRDefault="005A2266">
      <w:pPr>
        <w:rPr>
          <w:rFonts w:hint="eastAsia"/>
        </w:rPr>
      </w:pPr>
      <w:r>
        <w:rPr>
          <w:rFonts w:hint="eastAsia"/>
        </w:rPr>
        <w:t>深入理解：呼字背后的中国文化</w:t>
      </w:r>
    </w:p>
    <w:p w14:paraId="13205274" w14:textId="77777777" w:rsidR="005A2266" w:rsidRDefault="005A2266">
      <w:pPr>
        <w:rPr>
          <w:rFonts w:hint="eastAsia"/>
        </w:rPr>
      </w:pPr>
      <w:r>
        <w:rPr>
          <w:rFonts w:hint="eastAsia"/>
        </w:rPr>
        <w:t>从更深层次来看，“呼”字不仅仅是一个简单的汉字，它还承载着丰富的文化内涵。在中国传统文化中，“呼”往往与“吸”相对，构成了呼吸这一生命活动的重要部分。古人认为，气是生命的源泉，而呼吸则是维持生命的基本方式之一。因此，在传统养生学中，正确地呼与吸被视为保持身体健康的关键。“呼”也出现在许多成语和俗语之中，如“一呼百应”，形象地描绘了领导者具有号召力的情景。</w:t>
      </w:r>
    </w:p>
    <w:p w14:paraId="7EB82F6D" w14:textId="77777777" w:rsidR="005A2266" w:rsidRDefault="005A2266">
      <w:pPr>
        <w:rPr>
          <w:rFonts w:hint="eastAsia"/>
        </w:rPr>
      </w:pPr>
    </w:p>
    <w:p w14:paraId="5AAFE78F" w14:textId="77777777" w:rsidR="005A2266" w:rsidRDefault="005A2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2415" w14:textId="77777777" w:rsidR="005A2266" w:rsidRDefault="005A2266">
      <w:pPr>
        <w:rPr>
          <w:rFonts w:hint="eastAsia"/>
        </w:rPr>
      </w:pPr>
      <w:r>
        <w:rPr>
          <w:rFonts w:hint="eastAsia"/>
        </w:rPr>
        <w:t>总结：呼组词和的拼音之美</w:t>
      </w:r>
    </w:p>
    <w:p w14:paraId="5BBF370A" w14:textId="77777777" w:rsidR="005A2266" w:rsidRDefault="005A2266">
      <w:pPr>
        <w:rPr>
          <w:rFonts w:hint="eastAsia"/>
        </w:rPr>
      </w:pPr>
      <w:r>
        <w:rPr>
          <w:rFonts w:hint="eastAsia"/>
        </w:rPr>
        <w:t>“呼”字及其组成的词汇和相应的拼音，不仅展示了汉语的独特魅力，也是中华文化不可或缺的一部分。通过了解这些词语及其背后的故事，我们可以更加深刻地体会到汉语的丰富性和多样性。无论是日常交流还是文学创作，“呼”字及相关词汇都在不断地为我们带来惊喜，并激发着人们对语言之美的无限遐想。</w:t>
      </w:r>
    </w:p>
    <w:p w14:paraId="4FBB46F2" w14:textId="77777777" w:rsidR="005A2266" w:rsidRDefault="005A2266">
      <w:pPr>
        <w:rPr>
          <w:rFonts w:hint="eastAsia"/>
        </w:rPr>
      </w:pPr>
    </w:p>
    <w:p w14:paraId="5DC7D41E" w14:textId="77777777" w:rsidR="005A2266" w:rsidRDefault="005A2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57661" w14:textId="5E9D90C6" w:rsidR="002B0CD3" w:rsidRDefault="002B0CD3"/>
    <w:sectPr w:rsidR="002B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3"/>
    <w:rsid w:val="002B0CD3"/>
    <w:rsid w:val="005A22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ADEF-9180-43C1-B258-B9475559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