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7A3E0" w14:textId="77777777" w:rsidR="004E5790" w:rsidRDefault="004E5790">
      <w:pPr>
        <w:rPr>
          <w:rFonts w:hint="eastAsia"/>
        </w:rPr>
      </w:pPr>
      <w:r>
        <w:rPr>
          <w:rFonts w:hint="eastAsia"/>
        </w:rPr>
        <w:t>呼噜噜的拼音：Hū lū lū</w:t>
      </w:r>
    </w:p>
    <w:p w14:paraId="2EF3F400" w14:textId="77777777" w:rsidR="004E5790" w:rsidRDefault="004E5790">
      <w:pPr>
        <w:rPr>
          <w:rFonts w:hint="eastAsia"/>
        </w:rPr>
      </w:pPr>
      <w:r>
        <w:rPr>
          <w:rFonts w:hint="eastAsia"/>
        </w:rPr>
        <w:t>在汉语的世界里，每一个字词都有其独特的发音方式，而“呼噜噜”这三个字连在一起，构成了一种特别的声音描述。它没有正式收录于标准的汉语词典中，但却广泛存在于口语表达和文学创作之中。这种声音通常用来模拟一种连续不断的低沉震动声，比如人们在睡觉时发出的打鼾声。对于许多人来说，“呼噜噜”不仅仅是一个拟声词，更是一种亲切、熟悉的记忆符号，勾起了无数温馨或搞笑的家庭场景。</w:t>
      </w:r>
    </w:p>
    <w:p w14:paraId="59554E74" w14:textId="77777777" w:rsidR="004E5790" w:rsidRDefault="004E5790">
      <w:pPr>
        <w:rPr>
          <w:rFonts w:hint="eastAsia"/>
        </w:rPr>
      </w:pPr>
    </w:p>
    <w:p w14:paraId="425D9D68" w14:textId="77777777" w:rsidR="004E5790" w:rsidRDefault="004E5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46B13" w14:textId="77777777" w:rsidR="004E5790" w:rsidRDefault="004E5790">
      <w:pPr>
        <w:rPr>
          <w:rFonts w:hint="eastAsia"/>
        </w:rPr>
      </w:pPr>
      <w:r>
        <w:rPr>
          <w:rFonts w:hint="eastAsia"/>
        </w:rPr>
        <w:t>从儿童故事到成人世界的呼噜噜</w:t>
      </w:r>
    </w:p>
    <w:p w14:paraId="720237E7" w14:textId="77777777" w:rsidR="004E5790" w:rsidRDefault="004E5790">
      <w:pPr>
        <w:rPr>
          <w:rFonts w:hint="eastAsia"/>
        </w:rPr>
      </w:pPr>
      <w:r>
        <w:rPr>
          <w:rFonts w:hint="eastAsia"/>
        </w:rPr>
        <w:t>从小我们就听父母讲着睡前故事，其中不乏提到小动物们晚上睡觉时发出的“呼噜噜”声。这些故事里的声音元素，让孩子们更容易进入梦乡，同时也培养了他们对语言韵律的敏感度。随着年龄的增长，“呼噜噜”这个词也逐渐融入了我们的日常生活对话中。成年人可能会用它来调侃朋友或者家人夜晚打鼾的习惯，甚至成为了一些幽默段子中的经典台词。无论是在哪个年龄段，“呼噜噜”都承载着一份轻松愉快的情感交流。</w:t>
      </w:r>
    </w:p>
    <w:p w14:paraId="3A4161FF" w14:textId="77777777" w:rsidR="004E5790" w:rsidRDefault="004E5790">
      <w:pPr>
        <w:rPr>
          <w:rFonts w:hint="eastAsia"/>
        </w:rPr>
      </w:pPr>
    </w:p>
    <w:p w14:paraId="6EB998A0" w14:textId="77777777" w:rsidR="004E5790" w:rsidRDefault="004E5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4C3EC" w14:textId="77777777" w:rsidR="004E5790" w:rsidRDefault="004E5790">
      <w:pPr>
        <w:rPr>
          <w:rFonts w:hint="eastAsia"/>
        </w:rPr>
      </w:pPr>
      <w:r>
        <w:rPr>
          <w:rFonts w:hint="eastAsia"/>
        </w:rPr>
        <w:t>文化背景下的呼噜噜</w:t>
      </w:r>
    </w:p>
    <w:p w14:paraId="2E3773C9" w14:textId="77777777" w:rsidR="004E5790" w:rsidRDefault="004E5790">
      <w:pPr>
        <w:rPr>
          <w:rFonts w:hint="eastAsia"/>
        </w:rPr>
      </w:pPr>
      <w:r>
        <w:rPr>
          <w:rFonts w:hint="eastAsia"/>
        </w:rPr>
        <w:t>在中国传统文化里，睡眠被视为恢复体力和精神的重要环节。古人讲究“日出而作，日落而息”，强调顺应自然规律的生活方式。因此，在古代文人墨客的作品中，我们也能找到关于“呼噜噜”的描写。例如，《红楼梦》中就有关于丫鬟晴雯因病不能入睡，听到其他姐妹熟睡时发出的“呼噜噜”声而感到孤寂的情节。这不仅是对人物心理状态的一种细腻刻画，也是对中国传统社会家庭生活的一个侧面反映。在一些地方戏曲和民间艺术形式中，“呼噜噜”也被巧妙地运用，增强了表演的艺术效果。</w:t>
      </w:r>
    </w:p>
    <w:p w14:paraId="5FDF3A0B" w14:textId="77777777" w:rsidR="004E5790" w:rsidRDefault="004E5790">
      <w:pPr>
        <w:rPr>
          <w:rFonts w:hint="eastAsia"/>
        </w:rPr>
      </w:pPr>
    </w:p>
    <w:p w14:paraId="714D45CE" w14:textId="77777777" w:rsidR="004E5790" w:rsidRDefault="004E5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CF57A" w14:textId="77777777" w:rsidR="004E5790" w:rsidRDefault="004E5790">
      <w:pPr>
        <w:rPr>
          <w:rFonts w:hint="eastAsia"/>
        </w:rPr>
      </w:pPr>
      <w:r>
        <w:rPr>
          <w:rFonts w:hint="eastAsia"/>
        </w:rPr>
        <w:t>科学视角下的呼噜噜</w:t>
      </w:r>
    </w:p>
    <w:p w14:paraId="3A76C2C1" w14:textId="77777777" w:rsidR="004E5790" w:rsidRDefault="004E5790">
      <w:pPr>
        <w:rPr>
          <w:rFonts w:hint="eastAsia"/>
        </w:rPr>
      </w:pPr>
      <w:r>
        <w:rPr>
          <w:rFonts w:hint="eastAsia"/>
        </w:rPr>
        <w:t>虽然“呼噜噜”听起来似乎只是简单的声音模仿，但从医学角度来看，它实际上反映了人体呼吸系统在特定情况下的运作状况。当一个人进入深度睡眠阶段时，咽喉部位的肌肉会变得松弛，导致气道部分阻塞。此时，空气通过狭窄的通道时就会产生振动，从而发出类似“呼噜噜”的声音。长期严重的打鼾可能预示着睡眠呼吸暂停综合症等健康问题，需要引起足够的重视。现代医学研究不断深入，为我们揭开了更多关于“呼噜噜”背后的秘密，也为改善人们的睡眠质量提供了科学依据。</w:t>
      </w:r>
    </w:p>
    <w:p w14:paraId="7E9B8ABE" w14:textId="77777777" w:rsidR="004E5790" w:rsidRDefault="004E5790">
      <w:pPr>
        <w:rPr>
          <w:rFonts w:hint="eastAsia"/>
        </w:rPr>
      </w:pPr>
    </w:p>
    <w:p w14:paraId="513DF2EC" w14:textId="77777777" w:rsidR="004E5790" w:rsidRDefault="004E5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7C9B7" w14:textId="77777777" w:rsidR="004E5790" w:rsidRDefault="004E5790">
      <w:pPr>
        <w:rPr>
          <w:rFonts w:hint="eastAsia"/>
        </w:rPr>
      </w:pPr>
      <w:r>
        <w:rPr>
          <w:rFonts w:hint="eastAsia"/>
        </w:rPr>
        <w:t>呼噜噜与心理健康</w:t>
      </w:r>
    </w:p>
    <w:p w14:paraId="4E7F6C46" w14:textId="77777777" w:rsidR="004E5790" w:rsidRDefault="004E5790">
      <w:pPr>
        <w:rPr>
          <w:rFonts w:hint="eastAsia"/>
        </w:rPr>
      </w:pPr>
      <w:r>
        <w:rPr>
          <w:rFonts w:hint="eastAsia"/>
        </w:rPr>
        <w:t>除了生理上的意义外，“呼噜噜”还与心理健康有着密切联系。良好的睡眠是保持良好心态的基础之一。当我们能够享受到高质量的睡眠，包括偶尔发出几声轻微的“呼噜噜”，往往意味着身体处于放松状态，情绪也更加稳定。相反，如果一个人长期受到失眠困扰，或者因为打鼾影响到了伴侣的休息，那么他的心理压力可能会随之增加。心理学家建议，遇到这种情况时，可以尝试调整生活习惯，如避免睡前饮酒、保持适当体重以及选择合适的枕头等方法来减轻打鼾现象，进而提升整体幸福感。</w:t>
      </w:r>
    </w:p>
    <w:p w14:paraId="349F3495" w14:textId="77777777" w:rsidR="004E5790" w:rsidRDefault="004E5790">
      <w:pPr>
        <w:rPr>
          <w:rFonts w:hint="eastAsia"/>
        </w:rPr>
      </w:pPr>
    </w:p>
    <w:p w14:paraId="52C3CE87" w14:textId="77777777" w:rsidR="004E5790" w:rsidRDefault="004E5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8DA3D" w14:textId="77777777" w:rsidR="004E5790" w:rsidRDefault="004E5790">
      <w:pPr>
        <w:rPr>
          <w:rFonts w:hint="eastAsia"/>
        </w:rPr>
      </w:pPr>
      <w:r>
        <w:rPr>
          <w:rFonts w:hint="eastAsia"/>
        </w:rPr>
        <w:t>呼噜噜的文化创意</w:t>
      </w:r>
    </w:p>
    <w:p w14:paraId="77E41C5C" w14:textId="77777777" w:rsidR="004E5790" w:rsidRDefault="004E5790">
      <w:pPr>
        <w:rPr>
          <w:rFonts w:hint="eastAsia"/>
        </w:rPr>
      </w:pPr>
      <w:r>
        <w:rPr>
          <w:rFonts w:hint="eastAsia"/>
        </w:rPr>
        <w:t>近年来，“呼噜噜”这一形象生动的声音词汇，也开始出现在各种文化创意产品中。设计师们将它与可爱的卡通形象相结合，创造出一系列以“呼噜噜”为主题的商品，如毛绒玩具、抱枕、马克杯等。这些商品不仅具有实用价值，更是传递了一份温暖和幽默感。在网络平台上，“呼噜噜”也成为了许多短视频创作者喜爱的表现元素之一。他们通过拍摄自己或他人打鼾的视频片段，并配上有趣的音效和文字说明，吸引了大量观众的关注。这种现象既丰富了网络文化的多样性，也为“呼噜噜”赋予了新的时代内涵。</w:t>
      </w:r>
    </w:p>
    <w:p w14:paraId="5BD5145F" w14:textId="77777777" w:rsidR="004E5790" w:rsidRDefault="004E5790">
      <w:pPr>
        <w:rPr>
          <w:rFonts w:hint="eastAsia"/>
        </w:rPr>
      </w:pPr>
    </w:p>
    <w:p w14:paraId="519345DB" w14:textId="77777777" w:rsidR="004E5790" w:rsidRDefault="004E5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688EE" w14:textId="77777777" w:rsidR="004E5790" w:rsidRDefault="004E5790">
      <w:pPr>
        <w:rPr>
          <w:rFonts w:hint="eastAsia"/>
        </w:rPr>
      </w:pPr>
      <w:r>
        <w:rPr>
          <w:rFonts w:hint="eastAsia"/>
        </w:rPr>
        <w:t>最后的总结</w:t>
      </w:r>
    </w:p>
    <w:p w14:paraId="5AF84625" w14:textId="77777777" w:rsidR="004E5790" w:rsidRDefault="004E5790">
      <w:pPr>
        <w:rPr>
          <w:rFonts w:hint="eastAsia"/>
        </w:rPr>
      </w:pPr>
      <w:r>
        <w:rPr>
          <w:rFonts w:hint="eastAsia"/>
        </w:rPr>
        <w:t>无论是作为日常生活中常见的声音现象，还是作为一种富有表现力的语言符号，“呼噜噜”都在不同的层面影响着我们的生活。它连接了过去与现在，跨越了文化和地域的界限，成为了一个充满温情和趣味的存在。未来，“呼噜噜”或许还将继续演变和发展，带给我们更多的惊喜和感动。让我们一起倾听这个小小的声音，感受它背后所蕴含的大千世界吧。</w:t>
      </w:r>
    </w:p>
    <w:p w14:paraId="1F80B5E6" w14:textId="77777777" w:rsidR="004E5790" w:rsidRDefault="004E5790">
      <w:pPr>
        <w:rPr>
          <w:rFonts w:hint="eastAsia"/>
        </w:rPr>
      </w:pPr>
    </w:p>
    <w:p w14:paraId="65E72186" w14:textId="77777777" w:rsidR="004E5790" w:rsidRDefault="004E5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2F5DC" w14:textId="49ABFBC9" w:rsidR="00EA26AE" w:rsidRDefault="00EA26AE"/>
    <w:sectPr w:rsidR="00EA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AE"/>
    <w:rsid w:val="004E5790"/>
    <w:rsid w:val="00E1153D"/>
    <w:rsid w:val="00EA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B79C5-2F4F-4082-8C65-0E84541B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