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0731D" w14:textId="77777777" w:rsidR="000B6CA3" w:rsidRDefault="000B6CA3">
      <w:pPr>
        <w:rPr>
          <w:rFonts w:hint="eastAsia"/>
        </w:rPr>
      </w:pPr>
    </w:p>
    <w:p w14:paraId="0E3A99F9" w14:textId="77777777" w:rsidR="000B6CA3" w:rsidRDefault="000B6CA3">
      <w:pPr>
        <w:rPr>
          <w:rFonts w:hint="eastAsia"/>
        </w:rPr>
      </w:pPr>
      <w:r>
        <w:rPr>
          <w:rFonts w:hint="eastAsia"/>
        </w:rPr>
        <w:tab/>
        <w:t>呼吸的拼音</w:t>
      </w:r>
    </w:p>
    <w:p w14:paraId="026550BA" w14:textId="77777777" w:rsidR="000B6CA3" w:rsidRDefault="000B6CA3">
      <w:pPr>
        <w:rPr>
          <w:rFonts w:hint="eastAsia"/>
        </w:rPr>
      </w:pPr>
    </w:p>
    <w:p w14:paraId="5DE901A2" w14:textId="77777777" w:rsidR="000B6CA3" w:rsidRDefault="000B6CA3">
      <w:pPr>
        <w:rPr>
          <w:rFonts w:hint="eastAsia"/>
        </w:rPr>
      </w:pPr>
    </w:p>
    <w:p w14:paraId="7DCCE588" w14:textId="77777777" w:rsidR="000B6CA3" w:rsidRDefault="000B6CA3">
      <w:pPr>
        <w:rPr>
          <w:rFonts w:hint="eastAsia"/>
        </w:rPr>
      </w:pPr>
      <w:r>
        <w:rPr>
          <w:rFonts w:hint="eastAsia"/>
        </w:rPr>
        <w:tab/>
        <w:t>呼吸，这一生命的基本现象，在汉语中的表达为“hū xī”。简单两个音节，却蕴含着生命的奥秘与活力。通过这个词汇，我们不仅能够了解到人体如何进行气体交换，更能感受到语言文化的丰富性与多样性。</w:t>
      </w:r>
    </w:p>
    <w:p w14:paraId="4FA12798" w14:textId="77777777" w:rsidR="000B6CA3" w:rsidRDefault="000B6CA3">
      <w:pPr>
        <w:rPr>
          <w:rFonts w:hint="eastAsia"/>
        </w:rPr>
      </w:pPr>
    </w:p>
    <w:p w14:paraId="5B24B701" w14:textId="77777777" w:rsidR="000B6CA3" w:rsidRDefault="000B6CA3">
      <w:pPr>
        <w:rPr>
          <w:rFonts w:hint="eastAsia"/>
        </w:rPr>
      </w:pPr>
    </w:p>
    <w:p w14:paraId="144E6271" w14:textId="77777777" w:rsidR="000B6CA3" w:rsidRDefault="000B6CA3">
      <w:pPr>
        <w:rPr>
          <w:rFonts w:hint="eastAsia"/>
        </w:rPr>
      </w:pPr>
    </w:p>
    <w:p w14:paraId="47D8E418" w14:textId="77777777" w:rsidR="000B6CA3" w:rsidRDefault="000B6CA3">
      <w:pPr>
        <w:rPr>
          <w:rFonts w:hint="eastAsia"/>
        </w:rPr>
      </w:pPr>
      <w:r>
        <w:rPr>
          <w:rFonts w:hint="eastAsia"/>
        </w:rPr>
        <w:tab/>
        <w:t>从生理角度看呼吸</w:t>
      </w:r>
    </w:p>
    <w:p w14:paraId="09305066" w14:textId="77777777" w:rsidR="000B6CA3" w:rsidRDefault="000B6CA3">
      <w:pPr>
        <w:rPr>
          <w:rFonts w:hint="eastAsia"/>
        </w:rPr>
      </w:pPr>
    </w:p>
    <w:p w14:paraId="2C092238" w14:textId="77777777" w:rsidR="000B6CA3" w:rsidRDefault="000B6CA3">
      <w:pPr>
        <w:rPr>
          <w:rFonts w:hint="eastAsia"/>
        </w:rPr>
      </w:pPr>
    </w:p>
    <w:p w14:paraId="479E5C3F" w14:textId="77777777" w:rsidR="000B6CA3" w:rsidRDefault="000B6CA3">
      <w:pPr>
        <w:rPr>
          <w:rFonts w:hint="eastAsia"/>
        </w:rPr>
      </w:pPr>
      <w:r>
        <w:rPr>
          <w:rFonts w:hint="eastAsia"/>
        </w:rPr>
        <w:tab/>
        <w:t>在生理学上，“hū xī”指的是机体与外界环境之间进行气体交换的过程。每一次呼吸都是一次生命的跳动，氧气进入体内，二氧化碳排出体外，维持了人体的新陈代谢和能量供应。这种看似简单的机制，实则是由多个系统协同工作的结果，包括呼吸系统、循环系统等。</w:t>
      </w:r>
    </w:p>
    <w:p w14:paraId="0BC1C0C3" w14:textId="77777777" w:rsidR="000B6CA3" w:rsidRDefault="000B6CA3">
      <w:pPr>
        <w:rPr>
          <w:rFonts w:hint="eastAsia"/>
        </w:rPr>
      </w:pPr>
    </w:p>
    <w:p w14:paraId="37FC33F2" w14:textId="77777777" w:rsidR="000B6CA3" w:rsidRDefault="000B6CA3">
      <w:pPr>
        <w:rPr>
          <w:rFonts w:hint="eastAsia"/>
        </w:rPr>
      </w:pPr>
    </w:p>
    <w:p w14:paraId="763FFCB8" w14:textId="77777777" w:rsidR="000B6CA3" w:rsidRDefault="000B6CA3">
      <w:pPr>
        <w:rPr>
          <w:rFonts w:hint="eastAsia"/>
        </w:rPr>
      </w:pPr>
    </w:p>
    <w:p w14:paraId="15E73821" w14:textId="77777777" w:rsidR="000B6CA3" w:rsidRDefault="000B6CA3">
      <w:pPr>
        <w:rPr>
          <w:rFonts w:hint="eastAsia"/>
        </w:rPr>
      </w:pPr>
      <w:r>
        <w:rPr>
          <w:rFonts w:hint="eastAsia"/>
        </w:rPr>
        <w:tab/>
        <w:t>呼吸的重要性</w:t>
      </w:r>
    </w:p>
    <w:p w14:paraId="3F94DCA2" w14:textId="77777777" w:rsidR="000B6CA3" w:rsidRDefault="000B6CA3">
      <w:pPr>
        <w:rPr>
          <w:rFonts w:hint="eastAsia"/>
        </w:rPr>
      </w:pPr>
    </w:p>
    <w:p w14:paraId="7096D522" w14:textId="77777777" w:rsidR="000B6CA3" w:rsidRDefault="000B6CA3">
      <w:pPr>
        <w:rPr>
          <w:rFonts w:hint="eastAsia"/>
        </w:rPr>
      </w:pPr>
    </w:p>
    <w:p w14:paraId="4CB0F13B" w14:textId="77777777" w:rsidR="000B6CA3" w:rsidRDefault="000B6CA3">
      <w:pPr>
        <w:rPr>
          <w:rFonts w:hint="eastAsia"/>
        </w:rPr>
      </w:pPr>
      <w:r>
        <w:rPr>
          <w:rFonts w:hint="eastAsia"/>
        </w:rPr>
        <w:tab/>
        <w:t>呼吸对于人类来说至关重要。它不仅是生存的基础，还对我们的心理健康有着深远的影响。深呼吸可以帮助人们缓解压力，提高专注力，甚至有助于改善睡眠质量。因此，学习正确的呼吸方法，掌握一些基本的呼吸技巧，对于我们每一个人来说都是非常有益的。</w:t>
      </w:r>
    </w:p>
    <w:p w14:paraId="54BC56B6" w14:textId="77777777" w:rsidR="000B6CA3" w:rsidRDefault="000B6CA3">
      <w:pPr>
        <w:rPr>
          <w:rFonts w:hint="eastAsia"/>
        </w:rPr>
      </w:pPr>
    </w:p>
    <w:p w14:paraId="2943C29F" w14:textId="77777777" w:rsidR="000B6CA3" w:rsidRDefault="000B6CA3">
      <w:pPr>
        <w:rPr>
          <w:rFonts w:hint="eastAsia"/>
        </w:rPr>
      </w:pPr>
    </w:p>
    <w:p w14:paraId="0E2B6ED4" w14:textId="77777777" w:rsidR="000B6CA3" w:rsidRDefault="000B6CA3">
      <w:pPr>
        <w:rPr>
          <w:rFonts w:hint="eastAsia"/>
        </w:rPr>
      </w:pPr>
    </w:p>
    <w:p w14:paraId="546FA014" w14:textId="77777777" w:rsidR="000B6CA3" w:rsidRDefault="000B6CA3">
      <w:pPr>
        <w:rPr>
          <w:rFonts w:hint="eastAsia"/>
        </w:rPr>
      </w:pPr>
      <w:r>
        <w:rPr>
          <w:rFonts w:hint="eastAsia"/>
        </w:rPr>
        <w:tab/>
        <w:t>文化视角下的呼吸</w:t>
      </w:r>
    </w:p>
    <w:p w14:paraId="5D940093" w14:textId="77777777" w:rsidR="000B6CA3" w:rsidRDefault="000B6CA3">
      <w:pPr>
        <w:rPr>
          <w:rFonts w:hint="eastAsia"/>
        </w:rPr>
      </w:pPr>
    </w:p>
    <w:p w14:paraId="655E0B06" w14:textId="77777777" w:rsidR="000B6CA3" w:rsidRDefault="000B6CA3">
      <w:pPr>
        <w:rPr>
          <w:rFonts w:hint="eastAsia"/>
        </w:rPr>
      </w:pPr>
    </w:p>
    <w:p w14:paraId="777E7B0B" w14:textId="77777777" w:rsidR="000B6CA3" w:rsidRDefault="000B6CA3">
      <w:pPr>
        <w:rPr>
          <w:rFonts w:hint="eastAsia"/>
        </w:rPr>
      </w:pPr>
      <w:r>
        <w:rPr>
          <w:rFonts w:hint="eastAsia"/>
        </w:rPr>
        <w:tab/>
        <w:t>在不同的文化中，“hū xī”也承载着各种各样的象征意义。在中国传统文化中，呼吸与气的概念紧密相连，气被视为生命的根本，是构成宇宙万物的基本物质之一。因此，调节呼吸被认为是养生保健的重要手段之一。而在瑜伽文化中，呼吸练习（调息）也被视为连接身体与心灵的桥梁，通过控制呼吸来达到身心和谐的状态。</w:t>
      </w:r>
    </w:p>
    <w:p w14:paraId="13875E85" w14:textId="77777777" w:rsidR="000B6CA3" w:rsidRDefault="000B6CA3">
      <w:pPr>
        <w:rPr>
          <w:rFonts w:hint="eastAsia"/>
        </w:rPr>
      </w:pPr>
    </w:p>
    <w:p w14:paraId="36AB9C22" w14:textId="77777777" w:rsidR="000B6CA3" w:rsidRDefault="000B6CA3">
      <w:pPr>
        <w:rPr>
          <w:rFonts w:hint="eastAsia"/>
        </w:rPr>
      </w:pPr>
    </w:p>
    <w:p w14:paraId="1C2F7DD5" w14:textId="77777777" w:rsidR="000B6CA3" w:rsidRDefault="000B6CA3">
      <w:pPr>
        <w:rPr>
          <w:rFonts w:hint="eastAsia"/>
        </w:rPr>
      </w:pPr>
    </w:p>
    <w:p w14:paraId="0CEAB3ED" w14:textId="77777777" w:rsidR="000B6CA3" w:rsidRDefault="000B6CA3">
      <w:pPr>
        <w:rPr>
          <w:rFonts w:hint="eastAsia"/>
        </w:rPr>
      </w:pPr>
      <w:r>
        <w:rPr>
          <w:rFonts w:hint="eastAsia"/>
        </w:rPr>
        <w:tab/>
        <w:t>现代社会中的呼吸健康</w:t>
      </w:r>
    </w:p>
    <w:p w14:paraId="199AB1F5" w14:textId="77777777" w:rsidR="000B6CA3" w:rsidRDefault="000B6CA3">
      <w:pPr>
        <w:rPr>
          <w:rFonts w:hint="eastAsia"/>
        </w:rPr>
      </w:pPr>
    </w:p>
    <w:p w14:paraId="33CD8EDE" w14:textId="77777777" w:rsidR="000B6CA3" w:rsidRDefault="000B6CA3">
      <w:pPr>
        <w:rPr>
          <w:rFonts w:hint="eastAsia"/>
        </w:rPr>
      </w:pPr>
    </w:p>
    <w:p w14:paraId="33C2AEC1" w14:textId="77777777" w:rsidR="000B6CA3" w:rsidRDefault="000B6CA3">
      <w:pPr>
        <w:rPr>
          <w:rFonts w:hint="eastAsia"/>
        </w:rPr>
      </w:pPr>
      <w:r>
        <w:rPr>
          <w:rFonts w:hint="eastAsia"/>
        </w:rPr>
        <w:tab/>
        <w:t>随着现代生活节奏的加快，环境污染等问题日益严重，呼吸健康越来越受到人们的关注。空气质量的好坏直接影响到我们的呼吸系统健康。为了保护呼吸系统的正常功能，我们需要采取一系列措施，如保持室内空气清新，避免吸烟以及接触有害化学物质等。</w:t>
      </w:r>
    </w:p>
    <w:p w14:paraId="5D3D0DB1" w14:textId="77777777" w:rsidR="000B6CA3" w:rsidRDefault="000B6CA3">
      <w:pPr>
        <w:rPr>
          <w:rFonts w:hint="eastAsia"/>
        </w:rPr>
      </w:pPr>
    </w:p>
    <w:p w14:paraId="4B0B8D0B" w14:textId="77777777" w:rsidR="000B6CA3" w:rsidRDefault="000B6CA3">
      <w:pPr>
        <w:rPr>
          <w:rFonts w:hint="eastAsia"/>
        </w:rPr>
      </w:pPr>
    </w:p>
    <w:p w14:paraId="3CD1B747" w14:textId="77777777" w:rsidR="000B6CA3" w:rsidRDefault="000B6CA3">
      <w:pPr>
        <w:rPr>
          <w:rFonts w:hint="eastAsia"/>
        </w:rPr>
      </w:pPr>
    </w:p>
    <w:p w14:paraId="0A6A0E46" w14:textId="77777777" w:rsidR="000B6CA3" w:rsidRDefault="000B6C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969821" w14:textId="77777777" w:rsidR="000B6CA3" w:rsidRDefault="000B6CA3">
      <w:pPr>
        <w:rPr>
          <w:rFonts w:hint="eastAsia"/>
        </w:rPr>
      </w:pPr>
    </w:p>
    <w:p w14:paraId="14C4FE81" w14:textId="77777777" w:rsidR="000B6CA3" w:rsidRDefault="000B6CA3">
      <w:pPr>
        <w:rPr>
          <w:rFonts w:hint="eastAsia"/>
        </w:rPr>
      </w:pPr>
    </w:p>
    <w:p w14:paraId="05BB5CCF" w14:textId="77777777" w:rsidR="000B6CA3" w:rsidRDefault="000B6CA3">
      <w:pPr>
        <w:rPr>
          <w:rFonts w:hint="eastAsia"/>
        </w:rPr>
      </w:pPr>
      <w:r>
        <w:rPr>
          <w:rFonts w:hint="eastAsia"/>
        </w:rPr>
        <w:tab/>
        <w:t>“hū xī”不仅仅是一个简单的词汇，它背后隐藏的是生命的奥秘、健康的秘诀以及丰富的文化内涵。通过对呼吸的理解和实践，我们可以更好地维护自己的身体健康，提升生活质量。无论是在日常生活中还是在特定的文化活动中，呼吸都扮演着不可或缺的角色。让我们珍惜每一次呼吸的机会，感受生命的美好。</w:t>
      </w:r>
    </w:p>
    <w:p w14:paraId="710BF3BD" w14:textId="77777777" w:rsidR="000B6CA3" w:rsidRDefault="000B6CA3">
      <w:pPr>
        <w:rPr>
          <w:rFonts w:hint="eastAsia"/>
        </w:rPr>
      </w:pPr>
    </w:p>
    <w:p w14:paraId="79D2AB4F" w14:textId="77777777" w:rsidR="000B6CA3" w:rsidRDefault="000B6CA3">
      <w:pPr>
        <w:rPr>
          <w:rFonts w:hint="eastAsia"/>
        </w:rPr>
      </w:pPr>
    </w:p>
    <w:p w14:paraId="667272BB" w14:textId="77777777" w:rsidR="000B6CA3" w:rsidRDefault="000B6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761B2" w14:textId="2202F4B4" w:rsidR="008B669A" w:rsidRDefault="008B669A"/>
    <w:sectPr w:rsidR="008B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9A"/>
    <w:rsid w:val="000B6CA3"/>
    <w:rsid w:val="008B66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D0496-DA46-42D7-91EE-681E96E9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