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63C4" w14:textId="77777777" w:rsidR="0041749C" w:rsidRDefault="0041749C">
      <w:pPr>
        <w:rPr>
          <w:rFonts w:hint="eastAsia"/>
        </w:rPr>
      </w:pPr>
      <w:r>
        <w:rPr>
          <w:rFonts w:hint="eastAsia"/>
        </w:rPr>
        <w:t>呲着牙的拼音怎么写</w:t>
      </w:r>
    </w:p>
    <w:p w14:paraId="440AC375" w14:textId="77777777" w:rsidR="0041749C" w:rsidRDefault="0041749C">
      <w:pPr>
        <w:rPr>
          <w:rFonts w:hint="eastAsia"/>
        </w:rPr>
      </w:pPr>
      <w:r>
        <w:rPr>
          <w:rFonts w:hint="eastAsia"/>
        </w:rPr>
        <w:t>在汉语的广袤世界里，每一个汉字都承载着独特的文化与历史。当谈到“呲着牙”这个表达时，我们不仅触及到了日常生活中人们丰富多样的表情之一，也开启了一段探索汉字发音和书写规则的小旅程。"呲着牙"的拼音写作"cī zhe yá"。</w:t>
      </w:r>
    </w:p>
    <w:p w14:paraId="52957C97" w14:textId="77777777" w:rsidR="0041749C" w:rsidRDefault="0041749C">
      <w:pPr>
        <w:rPr>
          <w:rFonts w:hint="eastAsia"/>
        </w:rPr>
      </w:pPr>
    </w:p>
    <w:p w14:paraId="72A9B0FD" w14:textId="77777777" w:rsidR="0041749C" w:rsidRDefault="00417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2A5DB" w14:textId="77777777" w:rsidR="0041749C" w:rsidRDefault="0041749C">
      <w:pPr>
        <w:rPr>
          <w:rFonts w:hint="eastAsia"/>
        </w:rPr>
      </w:pPr>
      <w:r>
        <w:rPr>
          <w:rFonts w:hint="eastAsia"/>
        </w:rPr>
        <w:t>理解拼音系统的重要性</w:t>
      </w:r>
    </w:p>
    <w:p w14:paraId="46A3842A" w14:textId="77777777" w:rsidR="0041749C" w:rsidRDefault="0041749C">
      <w:pPr>
        <w:rPr>
          <w:rFonts w:hint="eastAsia"/>
        </w:rPr>
      </w:pPr>
      <w:r>
        <w:rPr>
          <w:rFonts w:hint="eastAsia"/>
        </w:rPr>
        <w:t>拼音是学习中文的重要工具，它帮助我们准确地读出每个汉字，并且对于非母语者来说，更是掌握中文发音的关键桥梁。正确地拼读“呲着牙”这样的词汇，可以让我们更好地理解和使用汉语，也能让我们的交流更加顺畅。在日常对话中，“呲”（cī）通常用来形容露出牙齿的笑容或者因为疼痛而露出牙齿的样子；“着”（zhe）在这里是一个助词，表示动作正在进行的状态；而“牙”（yá）自然指的是人的牙齿。</w:t>
      </w:r>
    </w:p>
    <w:p w14:paraId="72C9EC38" w14:textId="77777777" w:rsidR="0041749C" w:rsidRDefault="0041749C">
      <w:pPr>
        <w:rPr>
          <w:rFonts w:hint="eastAsia"/>
        </w:rPr>
      </w:pPr>
    </w:p>
    <w:p w14:paraId="62D69706" w14:textId="77777777" w:rsidR="0041749C" w:rsidRDefault="00417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6E5B8" w14:textId="77777777" w:rsidR="0041749C" w:rsidRDefault="0041749C">
      <w:pPr>
        <w:rPr>
          <w:rFonts w:hint="eastAsia"/>
        </w:rPr>
      </w:pPr>
      <w:r>
        <w:rPr>
          <w:rFonts w:hint="eastAsia"/>
        </w:rPr>
        <w:t>从字形到声音：汉字与拼音的关系</w:t>
      </w:r>
    </w:p>
    <w:p w14:paraId="2E3C04AC" w14:textId="77777777" w:rsidR="0041749C" w:rsidRDefault="0041749C">
      <w:pPr>
        <w:rPr>
          <w:rFonts w:hint="eastAsia"/>
        </w:rPr>
      </w:pPr>
      <w:r>
        <w:rPr>
          <w:rFonts w:hint="eastAsia"/>
        </w:rPr>
        <w:t>汉字有着悠久的历史，它们的形状和结构反映了古代中国人的智慧和审美观。“呲”的部首为口，形象地描绘了发出声音的动作或表情，而其发音则通过拼音来固定下来。同样，“牙”的构造让人联想到牙齿的形象，虽然它的发音不像“呲”那样直接与口部相关，但两者结合在一起，就构成了一个生动的表情描述——呲着牙。</w:t>
      </w:r>
    </w:p>
    <w:p w14:paraId="49D53E44" w14:textId="77777777" w:rsidR="0041749C" w:rsidRDefault="0041749C">
      <w:pPr>
        <w:rPr>
          <w:rFonts w:hint="eastAsia"/>
        </w:rPr>
      </w:pPr>
    </w:p>
    <w:p w14:paraId="08DC42E7" w14:textId="77777777" w:rsidR="0041749C" w:rsidRDefault="00417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25487" w14:textId="77777777" w:rsidR="0041749C" w:rsidRDefault="0041749C">
      <w:pPr>
        <w:rPr>
          <w:rFonts w:hint="eastAsia"/>
        </w:rPr>
      </w:pPr>
      <w:r>
        <w:rPr>
          <w:rFonts w:hint="eastAsia"/>
        </w:rPr>
        <w:t>拼音背后的文化内涵</w:t>
      </w:r>
    </w:p>
    <w:p w14:paraId="478EECD5" w14:textId="77777777" w:rsidR="0041749C" w:rsidRDefault="0041749C">
      <w:pPr>
        <w:rPr>
          <w:rFonts w:hint="eastAsia"/>
        </w:rPr>
      </w:pPr>
      <w:r>
        <w:rPr>
          <w:rFonts w:hint="eastAsia"/>
        </w:rPr>
        <w:t>在中国文化中，笑容具有特别的意义，它可以传达友好、快乐、甚至是礼貌性的回应。然而，“呲着牙”的笑容可能包含更多复杂的情感，比如嘲讽或是尴尬时的无奈笑。因此，了解如何正确地说出这个词组不仅是语言技能的一部分，也是对中国人情世故的一种深刻理解。在一些方言中，“呲”还有其他意思，这进一步展示了汉语丰富的多样性和地域特色。</w:t>
      </w:r>
    </w:p>
    <w:p w14:paraId="69C1B3B7" w14:textId="77777777" w:rsidR="0041749C" w:rsidRDefault="0041749C">
      <w:pPr>
        <w:rPr>
          <w:rFonts w:hint="eastAsia"/>
        </w:rPr>
      </w:pPr>
    </w:p>
    <w:p w14:paraId="100F52C4" w14:textId="77777777" w:rsidR="0041749C" w:rsidRDefault="00417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3F535" w14:textId="77777777" w:rsidR="0041749C" w:rsidRDefault="0041749C">
      <w:pPr>
        <w:rPr>
          <w:rFonts w:hint="eastAsia"/>
        </w:rPr>
      </w:pPr>
      <w:r>
        <w:rPr>
          <w:rFonts w:hint="eastAsia"/>
        </w:rPr>
        <w:t>最后的总结</w:t>
      </w:r>
    </w:p>
    <w:p w14:paraId="1CCC83B8" w14:textId="77777777" w:rsidR="0041749C" w:rsidRDefault="0041749C">
      <w:pPr>
        <w:rPr>
          <w:rFonts w:hint="eastAsia"/>
        </w:rPr>
      </w:pPr>
      <w:r>
        <w:rPr>
          <w:rFonts w:hint="eastAsia"/>
        </w:rPr>
        <w:t>“呲着牙”的拼音是"cī zhe yá"，这一简单的词组背后隐藏着深厚的语言学知识和文化背景。无论是作为沟通的基本要素还是作为一种艺术形式，汉字及其对应的拼音都是连接古今中外的一座桥梁。希望通过对“呲着牙”拼音的学习，能够加深大家对中国语言文化的认识和热爱。</w:t>
      </w:r>
    </w:p>
    <w:p w14:paraId="4D6A964B" w14:textId="77777777" w:rsidR="0041749C" w:rsidRDefault="0041749C">
      <w:pPr>
        <w:rPr>
          <w:rFonts w:hint="eastAsia"/>
        </w:rPr>
      </w:pPr>
    </w:p>
    <w:p w14:paraId="67975675" w14:textId="77777777" w:rsidR="0041749C" w:rsidRDefault="00417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5CEFC" w14:textId="0D14874D" w:rsidR="004705FE" w:rsidRDefault="004705FE"/>
    <w:sectPr w:rsidR="00470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FE"/>
    <w:rsid w:val="002D2887"/>
    <w:rsid w:val="0041749C"/>
    <w:rsid w:val="0047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C6947-AFEE-49A0-86EA-B252356C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