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748C5" w14:textId="77777777" w:rsidR="00684BF1" w:rsidRDefault="00684BF1">
      <w:pPr>
        <w:rPr>
          <w:rFonts w:hint="eastAsia"/>
        </w:rPr>
      </w:pPr>
    </w:p>
    <w:p w14:paraId="6BEAFF62" w14:textId="77777777" w:rsidR="00684BF1" w:rsidRDefault="00684BF1">
      <w:pPr>
        <w:rPr>
          <w:rFonts w:hint="eastAsia"/>
        </w:rPr>
      </w:pPr>
      <w:r>
        <w:rPr>
          <w:rFonts w:hint="eastAsia"/>
        </w:rPr>
        <w:tab/>
        <w:t>bei</w:t>
      </w:r>
    </w:p>
    <w:p w14:paraId="096CCC6F" w14:textId="77777777" w:rsidR="00684BF1" w:rsidRDefault="00684BF1">
      <w:pPr>
        <w:rPr>
          <w:rFonts w:hint="eastAsia"/>
        </w:rPr>
      </w:pPr>
    </w:p>
    <w:p w14:paraId="3C70F788" w14:textId="77777777" w:rsidR="00684BF1" w:rsidRDefault="00684BF1">
      <w:pPr>
        <w:rPr>
          <w:rFonts w:hint="eastAsia"/>
        </w:rPr>
      </w:pPr>
    </w:p>
    <w:p w14:paraId="0AC0AC00" w14:textId="77777777" w:rsidR="00684BF1" w:rsidRDefault="00684BF1">
      <w:pPr>
        <w:rPr>
          <w:rFonts w:hint="eastAsia"/>
        </w:rPr>
      </w:pPr>
      <w:r>
        <w:rPr>
          <w:rFonts w:hint="eastAsia"/>
        </w:rPr>
        <w:tab/>
        <w:t>拼音“bei”在汉语中是一个多音字，根据不同的语境和词义，它可以有多种发音。这使得它在语言学习者的眼中变得有些复杂，但同时也为中文增添了丰富的表达层次。在这里，我们将探索“bei”的几种主要发音以及它们所对应的含义和用法。</w:t>
      </w:r>
    </w:p>
    <w:p w14:paraId="550A1312" w14:textId="77777777" w:rsidR="00684BF1" w:rsidRDefault="00684BF1">
      <w:pPr>
        <w:rPr>
          <w:rFonts w:hint="eastAsia"/>
        </w:rPr>
      </w:pPr>
    </w:p>
    <w:p w14:paraId="20AFBF75" w14:textId="77777777" w:rsidR="00684BF1" w:rsidRDefault="00684BF1">
      <w:pPr>
        <w:rPr>
          <w:rFonts w:hint="eastAsia"/>
        </w:rPr>
      </w:pPr>
    </w:p>
    <w:p w14:paraId="5CA51837" w14:textId="77777777" w:rsidR="00684BF1" w:rsidRDefault="00684BF1">
      <w:pPr>
        <w:rPr>
          <w:rFonts w:hint="eastAsia"/>
        </w:rPr>
      </w:pPr>
    </w:p>
    <w:p w14:paraId="2015493C" w14:textId="77777777" w:rsidR="00684BF1" w:rsidRDefault="00684BF1">
      <w:pPr>
        <w:rPr>
          <w:rFonts w:hint="eastAsia"/>
        </w:rPr>
      </w:pPr>
      <w:r>
        <w:rPr>
          <w:rFonts w:hint="eastAsia"/>
        </w:rPr>
        <w:tab/>
        <w:t>被 bèi</w:t>
      </w:r>
    </w:p>
    <w:p w14:paraId="08F6ABD0" w14:textId="77777777" w:rsidR="00684BF1" w:rsidRDefault="00684BF1">
      <w:pPr>
        <w:rPr>
          <w:rFonts w:hint="eastAsia"/>
        </w:rPr>
      </w:pPr>
    </w:p>
    <w:p w14:paraId="37851CFF" w14:textId="77777777" w:rsidR="00684BF1" w:rsidRDefault="00684BF1">
      <w:pPr>
        <w:rPr>
          <w:rFonts w:hint="eastAsia"/>
        </w:rPr>
      </w:pPr>
    </w:p>
    <w:p w14:paraId="30FA8A69" w14:textId="77777777" w:rsidR="00684BF1" w:rsidRDefault="00684BF1">
      <w:pPr>
        <w:rPr>
          <w:rFonts w:hint="eastAsia"/>
        </w:rPr>
      </w:pPr>
      <w:r>
        <w:rPr>
          <w:rFonts w:hint="eastAsia"/>
        </w:rPr>
        <w:tab/>
        <w:t>当读作第四声“bèi”时，“bei”通常用来表示被动的含义。例如，在句子“这本书被他读过了”中，“被”就用来连接动作的对象（书）和执行动作的人（他）。这种结构在中文里非常常见，是表达被动语态的重要方式之一。“被”还可以用于描述覆盖或穿戴的状态，如“被褥”，指的是床上用品；或者像“披星戴月”这样的成语中，意指身上的装饰或装备。</w:t>
      </w:r>
    </w:p>
    <w:p w14:paraId="11379F2B" w14:textId="77777777" w:rsidR="00684BF1" w:rsidRDefault="00684BF1">
      <w:pPr>
        <w:rPr>
          <w:rFonts w:hint="eastAsia"/>
        </w:rPr>
      </w:pPr>
    </w:p>
    <w:p w14:paraId="7E77F9EA" w14:textId="77777777" w:rsidR="00684BF1" w:rsidRDefault="00684BF1">
      <w:pPr>
        <w:rPr>
          <w:rFonts w:hint="eastAsia"/>
        </w:rPr>
      </w:pPr>
    </w:p>
    <w:p w14:paraId="43D67A43" w14:textId="77777777" w:rsidR="00684BF1" w:rsidRDefault="00684BF1">
      <w:pPr>
        <w:rPr>
          <w:rFonts w:hint="eastAsia"/>
        </w:rPr>
      </w:pPr>
    </w:p>
    <w:p w14:paraId="7C57D5FD" w14:textId="77777777" w:rsidR="00684BF1" w:rsidRDefault="00684BF1">
      <w:pPr>
        <w:rPr>
          <w:rFonts w:hint="eastAsia"/>
        </w:rPr>
      </w:pPr>
      <w:r>
        <w:rPr>
          <w:rFonts w:hint="eastAsia"/>
        </w:rPr>
        <w:tab/>
        <w:t>倍 bèi</w:t>
      </w:r>
    </w:p>
    <w:p w14:paraId="6E0ADA25" w14:textId="77777777" w:rsidR="00684BF1" w:rsidRDefault="00684BF1">
      <w:pPr>
        <w:rPr>
          <w:rFonts w:hint="eastAsia"/>
        </w:rPr>
      </w:pPr>
    </w:p>
    <w:p w14:paraId="415450C1" w14:textId="77777777" w:rsidR="00684BF1" w:rsidRDefault="00684BF1">
      <w:pPr>
        <w:rPr>
          <w:rFonts w:hint="eastAsia"/>
        </w:rPr>
      </w:pPr>
    </w:p>
    <w:p w14:paraId="66FE61E3" w14:textId="77777777" w:rsidR="00684BF1" w:rsidRDefault="00684BF1">
      <w:pPr>
        <w:rPr>
          <w:rFonts w:hint="eastAsia"/>
        </w:rPr>
      </w:pPr>
      <w:r>
        <w:rPr>
          <w:rFonts w:hint="eastAsia"/>
        </w:rPr>
        <w:tab/>
        <w:t>同样读作“bèi”，但当表达数量增加的概念时，则是“倍”。这个意思下的“bei”是用来比较数量或程度的增减，比如“加倍努力”意味着付出两倍于平常的努力；“事半功倍”则形容做事效率高，用一半的力气得到更好的效果。它是数学概念中的一个术语，也被广泛应用于日常生活和工作中，以强调增长的比例。</w:t>
      </w:r>
    </w:p>
    <w:p w14:paraId="7F0D7B98" w14:textId="77777777" w:rsidR="00684BF1" w:rsidRDefault="00684BF1">
      <w:pPr>
        <w:rPr>
          <w:rFonts w:hint="eastAsia"/>
        </w:rPr>
      </w:pPr>
    </w:p>
    <w:p w14:paraId="3EE01804" w14:textId="77777777" w:rsidR="00684BF1" w:rsidRDefault="00684BF1">
      <w:pPr>
        <w:rPr>
          <w:rFonts w:hint="eastAsia"/>
        </w:rPr>
      </w:pPr>
    </w:p>
    <w:p w14:paraId="2633485C" w14:textId="77777777" w:rsidR="00684BF1" w:rsidRDefault="00684BF1">
      <w:pPr>
        <w:rPr>
          <w:rFonts w:hint="eastAsia"/>
        </w:rPr>
      </w:pPr>
    </w:p>
    <w:p w14:paraId="76C124C8" w14:textId="77777777" w:rsidR="00684BF1" w:rsidRDefault="00684BF1">
      <w:pPr>
        <w:rPr>
          <w:rFonts w:hint="eastAsia"/>
        </w:rPr>
      </w:pPr>
      <w:r>
        <w:rPr>
          <w:rFonts w:hint="eastAsia"/>
        </w:rPr>
        <w:tab/>
        <w:t>北 běi</w:t>
      </w:r>
    </w:p>
    <w:p w14:paraId="0A045A92" w14:textId="77777777" w:rsidR="00684BF1" w:rsidRDefault="00684BF1">
      <w:pPr>
        <w:rPr>
          <w:rFonts w:hint="eastAsia"/>
        </w:rPr>
      </w:pPr>
    </w:p>
    <w:p w14:paraId="507CBF08" w14:textId="77777777" w:rsidR="00684BF1" w:rsidRDefault="00684BF1">
      <w:pPr>
        <w:rPr>
          <w:rFonts w:hint="eastAsia"/>
        </w:rPr>
      </w:pPr>
    </w:p>
    <w:p w14:paraId="5837B6AD" w14:textId="77777777" w:rsidR="00684BF1" w:rsidRDefault="00684BF1">
      <w:pPr>
        <w:rPr>
          <w:rFonts w:hint="eastAsia"/>
        </w:rPr>
      </w:pPr>
      <w:r>
        <w:rPr>
          <w:rFonts w:hint="eastAsia"/>
        </w:rPr>
        <w:tab/>
        <w:t>读作第三声“běi”的时候，“bei”指的是地理方位“北”。北方在中国文化中有特殊的意义，不仅因为它是中国传统风水学说中重要的方向，也因为历史上许多重要的政治中心都位于北方。从北京到哈尔滨，整个中国北部地区有着独特的自然风光、文化和历史遗迹。冬季寒冷干燥的气候条件塑造了这里的生活方式，也孕育了许多特有的民俗活动。</w:t>
      </w:r>
    </w:p>
    <w:p w14:paraId="67E84F2D" w14:textId="77777777" w:rsidR="00684BF1" w:rsidRDefault="00684BF1">
      <w:pPr>
        <w:rPr>
          <w:rFonts w:hint="eastAsia"/>
        </w:rPr>
      </w:pPr>
    </w:p>
    <w:p w14:paraId="67DF0408" w14:textId="77777777" w:rsidR="00684BF1" w:rsidRDefault="00684BF1">
      <w:pPr>
        <w:rPr>
          <w:rFonts w:hint="eastAsia"/>
        </w:rPr>
      </w:pPr>
    </w:p>
    <w:p w14:paraId="378C94DE" w14:textId="77777777" w:rsidR="00684BF1" w:rsidRDefault="00684BF1">
      <w:pPr>
        <w:rPr>
          <w:rFonts w:hint="eastAsia"/>
        </w:rPr>
      </w:pPr>
    </w:p>
    <w:p w14:paraId="23804389" w14:textId="77777777" w:rsidR="00684BF1" w:rsidRDefault="00684BF1">
      <w:pPr>
        <w:rPr>
          <w:rFonts w:hint="eastAsia"/>
        </w:rPr>
      </w:pPr>
      <w:r>
        <w:rPr>
          <w:rFonts w:hint="eastAsia"/>
        </w:rPr>
        <w:tab/>
        <w:t>背 bèi 和 bēi</w:t>
      </w:r>
    </w:p>
    <w:p w14:paraId="76A8636E" w14:textId="77777777" w:rsidR="00684BF1" w:rsidRDefault="00684BF1">
      <w:pPr>
        <w:rPr>
          <w:rFonts w:hint="eastAsia"/>
        </w:rPr>
      </w:pPr>
    </w:p>
    <w:p w14:paraId="2C80EF63" w14:textId="77777777" w:rsidR="00684BF1" w:rsidRDefault="00684BF1">
      <w:pPr>
        <w:rPr>
          <w:rFonts w:hint="eastAsia"/>
        </w:rPr>
      </w:pPr>
    </w:p>
    <w:p w14:paraId="333581B8" w14:textId="77777777" w:rsidR="00684BF1" w:rsidRDefault="00684BF1">
      <w:pPr>
        <w:rPr>
          <w:rFonts w:hint="eastAsia"/>
        </w:rPr>
      </w:pPr>
      <w:r>
        <w:rPr>
          <w:rFonts w:hint="eastAsia"/>
        </w:rPr>
        <w:tab/>
        <w:t>“bei”还有两个发音分别是第二声“bēi”和第四声“bèi”。作为“bèi”时，它指的是人体背部的位置，也可以指物体的背面。而作为“bēi”时，则表示携带的意思，如“背包”就是把物品放在背后背着走。“背”这个字在日常生活中频繁出现，无论是物理上的背负还是抽象的记忆背诵，它都是不可或缺的一部分。</w:t>
      </w:r>
    </w:p>
    <w:p w14:paraId="6C09A829" w14:textId="77777777" w:rsidR="00684BF1" w:rsidRDefault="00684BF1">
      <w:pPr>
        <w:rPr>
          <w:rFonts w:hint="eastAsia"/>
        </w:rPr>
      </w:pPr>
    </w:p>
    <w:p w14:paraId="134CCEE3" w14:textId="77777777" w:rsidR="00684BF1" w:rsidRDefault="00684BF1">
      <w:pPr>
        <w:rPr>
          <w:rFonts w:hint="eastAsia"/>
        </w:rPr>
      </w:pPr>
    </w:p>
    <w:p w14:paraId="76165AF9" w14:textId="77777777" w:rsidR="00684BF1" w:rsidRDefault="00684B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D3573" w14:textId="04A98314" w:rsidR="000210BA" w:rsidRDefault="000210BA"/>
    <w:sectPr w:rsidR="00021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BA"/>
    <w:rsid w:val="000210BA"/>
    <w:rsid w:val="003F1193"/>
    <w:rsid w:val="0068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9C918-F76A-4EBB-81E2-82F4160F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