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86F9" w14:textId="77777777" w:rsidR="003D0DDE" w:rsidRDefault="003D0DDE">
      <w:pPr>
        <w:rPr>
          <w:rFonts w:hint="eastAsia"/>
        </w:rPr>
      </w:pPr>
      <w:r>
        <w:rPr>
          <w:rFonts w:hint="eastAsia"/>
        </w:rPr>
        <w:t>呈现的“呈”的拼音怎么写</w:t>
      </w:r>
    </w:p>
    <w:p w14:paraId="0B9D7C7D" w14:textId="77777777" w:rsidR="003D0DDE" w:rsidRDefault="003D0DDE">
      <w:pPr>
        <w:rPr>
          <w:rFonts w:hint="eastAsia"/>
        </w:rPr>
      </w:pPr>
      <w:r>
        <w:rPr>
          <w:rFonts w:hint="eastAsia"/>
        </w:rPr>
        <w:t>汉字“呈”是一个多义字，它在不同的语境下有着不同的含义。其拼音为 chéng，在汉语中，“呈”主要表示展示、献上、出现或陈述等意思。当我们说到“呈现”，我们指的是将事物显露出来，或是某物以特定的形式出现在人们眼前。例如，我们会说“呈现出一幅美丽的画面”，这里“呈”字就带有展示和显现的意思。</w:t>
      </w:r>
    </w:p>
    <w:p w14:paraId="08427B14" w14:textId="77777777" w:rsidR="003D0DDE" w:rsidRDefault="003D0DDE">
      <w:pPr>
        <w:rPr>
          <w:rFonts w:hint="eastAsia"/>
        </w:rPr>
      </w:pPr>
    </w:p>
    <w:p w14:paraId="1B169E84" w14:textId="77777777" w:rsidR="003D0DDE" w:rsidRDefault="003D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B295" w14:textId="77777777" w:rsidR="003D0DDE" w:rsidRDefault="003D0DDE">
      <w:pPr>
        <w:rPr>
          <w:rFonts w:hint="eastAsia"/>
        </w:rPr>
      </w:pPr>
      <w:r>
        <w:rPr>
          <w:rFonts w:hint="eastAsia"/>
        </w:rPr>
        <w:t>从古至今的演变</w:t>
      </w:r>
    </w:p>
    <w:p w14:paraId="31171623" w14:textId="77777777" w:rsidR="003D0DDE" w:rsidRDefault="003D0DDE">
      <w:pPr>
        <w:rPr>
          <w:rFonts w:hint="eastAsia"/>
        </w:rPr>
      </w:pPr>
      <w:r>
        <w:rPr>
          <w:rFonts w:hint="eastAsia"/>
        </w:rPr>
        <w:t>“呈”字的历史可以追溯到古代，它的形状与意义在漫长的岁月里经历了变化。最早的“呈”字可能来源于象形文字，描绘的是双手捧着祭品向上天或者祖先供奉的样子。随着时间的发展，这个字逐渐简化，并且在不同的历史时期被赋予了更多的含义。在现代汉语中，“呈”不仅仅局限于宗教祭祀的场景，而是广泛应用于各种场合，如报告、文件、艺术作品的展示等。</w:t>
      </w:r>
    </w:p>
    <w:p w14:paraId="1F21E897" w14:textId="77777777" w:rsidR="003D0DDE" w:rsidRDefault="003D0DDE">
      <w:pPr>
        <w:rPr>
          <w:rFonts w:hint="eastAsia"/>
        </w:rPr>
      </w:pPr>
    </w:p>
    <w:p w14:paraId="4981A134" w14:textId="77777777" w:rsidR="003D0DDE" w:rsidRDefault="003D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8D8BF" w14:textId="77777777" w:rsidR="003D0DDE" w:rsidRDefault="003D0DDE">
      <w:pPr>
        <w:rPr>
          <w:rFonts w:hint="eastAsia"/>
        </w:rPr>
      </w:pPr>
      <w:r>
        <w:rPr>
          <w:rFonts w:hint="eastAsia"/>
        </w:rPr>
        <w:t>在日常用语中的应用</w:t>
      </w:r>
    </w:p>
    <w:p w14:paraId="6978F5C3" w14:textId="77777777" w:rsidR="003D0DDE" w:rsidRDefault="003D0DDE">
      <w:pPr>
        <w:rPr>
          <w:rFonts w:hint="eastAsia"/>
        </w:rPr>
      </w:pPr>
      <w:r>
        <w:rPr>
          <w:rFonts w:hint="eastAsia"/>
        </w:rPr>
        <w:t>在日常交流中，“呈”及其衍生词汇是非常常见的。比如“呈报”意味着向上级或有关部门提交报告；“呈交”则是指把物品交给某人或某个机构；而“呈请”通常用于正式地请求或申请某种权利或服务。“呈”也经常出现在文学创作和新闻报道中，用来描述景象、情感或事件的发生和发展。可以说，“呈”是连接现实世界与表达世界的一座桥梁。</w:t>
      </w:r>
    </w:p>
    <w:p w14:paraId="233C261F" w14:textId="77777777" w:rsidR="003D0DDE" w:rsidRDefault="003D0DDE">
      <w:pPr>
        <w:rPr>
          <w:rFonts w:hint="eastAsia"/>
        </w:rPr>
      </w:pPr>
    </w:p>
    <w:p w14:paraId="73600934" w14:textId="77777777" w:rsidR="003D0DDE" w:rsidRDefault="003D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6136" w14:textId="77777777" w:rsidR="003D0DDE" w:rsidRDefault="003D0DDE">
      <w:pPr>
        <w:rPr>
          <w:rFonts w:hint="eastAsia"/>
        </w:rPr>
      </w:pPr>
      <w:r>
        <w:rPr>
          <w:rFonts w:hint="eastAsia"/>
        </w:rPr>
        <w:t>与其他汉字的组合</w:t>
      </w:r>
    </w:p>
    <w:p w14:paraId="798B6205" w14:textId="77777777" w:rsidR="003D0DDE" w:rsidRDefault="003D0DDE">
      <w:pPr>
        <w:rPr>
          <w:rFonts w:hint="eastAsia"/>
        </w:rPr>
      </w:pPr>
      <w:r>
        <w:rPr>
          <w:rFonts w:hint="eastAsia"/>
        </w:rPr>
        <w:t>“呈”字能够与其他许多汉字结合，形成丰富的词汇。例如，“呈现”、“呈递”、“呈文”等都是由“呈”构成的常用词组。每个词都有其独特的意义和使用场景。“呈现”侧重于视觉上的展现；“呈递”则更多地涉及到实体物品的传递；“呈文”一般是指正式的书面文档，尤其是官方文件。通过这些词汇，我们可以更准确地表达自己的想法和意图。</w:t>
      </w:r>
    </w:p>
    <w:p w14:paraId="6C424FFA" w14:textId="77777777" w:rsidR="003D0DDE" w:rsidRDefault="003D0DDE">
      <w:pPr>
        <w:rPr>
          <w:rFonts w:hint="eastAsia"/>
        </w:rPr>
      </w:pPr>
    </w:p>
    <w:p w14:paraId="5C791C11" w14:textId="77777777" w:rsidR="003D0DDE" w:rsidRDefault="003D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77214" w14:textId="77777777" w:rsidR="003D0DDE" w:rsidRDefault="003D0DDE">
      <w:pPr>
        <w:rPr>
          <w:rFonts w:hint="eastAsia"/>
        </w:rPr>
      </w:pPr>
      <w:r>
        <w:rPr>
          <w:rFonts w:hint="eastAsia"/>
        </w:rPr>
        <w:t>在书法艺术中的体现</w:t>
      </w:r>
    </w:p>
    <w:p w14:paraId="25651CF7" w14:textId="77777777" w:rsidR="003D0DDE" w:rsidRDefault="003D0DDE">
      <w:pPr>
        <w:rPr>
          <w:rFonts w:hint="eastAsia"/>
        </w:rPr>
      </w:pPr>
      <w:r>
        <w:rPr>
          <w:rFonts w:hint="eastAsia"/>
        </w:rPr>
        <w:t>在中国书法艺术中，“呈”字也有着特殊的地位。书法家们通过对“呈”字笔画的精心设计和布局，展现了汉字的独特美感。无论是楷书、行书还是草书，“呈”字都能以其独特的姿态出现在纸张之上，给观者留下深刻的印象。书法作品不仅是对汉字形态的艺术诠释，也是创作者情感和个性的一种表达方式。因此，每一个“呈”字都可能蕴含着书法家的心血和智慧。</w:t>
      </w:r>
    </w:p>
    <w:p w14:paraId="43D5F47F" w14:textId="77777777" w:rsidR="003D0DDE" w:rsidRDefault="003D0DDE">
      <w:pPr>
        <w:rPr>
          <w:rFonts w:hint="eastAsia"/>
        </w:rPr>
      </w:pPr>
    </w:p>
    <w:p w14:paraId="724B3C26" w14:textId="77777777" w:rsidR="003D0DDE" w:rsidRDefault="003D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4A25" w14:textId="77777777" w:rsidR="003D0DDE" w:rsidRDefault="003D0DDE">
      <w:pPr>
        <w:rPr>
          <w:rFonts w:hint="eastAsia"/>
        </w:rPr>
      </w:pPr>
      <w:r>
        <w:rPr>
          <w:rFonts w:hint="eastAsia"/>
        </w:rPr>
        <w:t>最后的总结</w:t>
      </w:r>
    </w:p>
    <w:p w14:paraId="234786F6" w14:textId="77777777" w:rsidR="003D0DDE" w:rsidRDefault="003D0DDE">
      <w:pPr>
        <w:rPr>
          <w:rFonts w:hint="eastAsia"/>
        </w:rPr>
      </w:pPr>
      <w:r>
        <w:rPr>
          <w:rFonts w:hint="eastAsia"/>
        </w:rPr>
        <w:t>“呈”的拼音是 chéng，它不仅是一个简单的汉字，更是中华文化的一个重要组成部分。从古代的祭祀仪式到现代的日常生活，“呈”字承载着丰富的文化内涵和社会功能。无论是在口语交流、书面表达，还是在艺术创作中，“呈”都发挥着不可或缺的作用。随着时代的进步，“呈”字的意义和应用场景也将不断拓展，继续见证着人类文明的发展和变迁。</w:t>
      </w:r>
    </w:p>
    <w:p w14:paraId="53318FCE" w14:textId="77777777" w:rsidR="003D0DDE" w:rsidRDefault="003D0DDE">
      <w:pPr>
        <w:rPr>
          <w:rFonts w:hint="eastAsia"/>
        </w:rPr>
      </w:pPr>
    </w:p>
    <w:p w14:paraId="147ABE20" w14:textId="77777777" w:rsidR="003D0DDE" w:rsidRDefault="003D0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4138A" w14:textId="0F3F8FC2" w:rsidR="0036433F" w:rsidRDefault="0036433F"/>
    <w:sectPr w:rsidR="0036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3F"/>
    <w:rsid w:val="002D2887"/>
    <w:rsid w:val="0036433F"/>
    <w:rsid w:val="003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1897-74E5-4110-A39F-CACD575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