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D814" w14:textId="77777777" w:rsidR="00567736" w:rsidRDefault="00567736">
      <w:pPr>
        <w:rPr>
          <w:rFonts w:hint="eastAsia"/>
        </w:rPr>
      </w:pPr>
      <w:r>
        <w:rPr>
          <w:rFonts w:hint="eastAsia"/>
        </w:rPr>
        <w:t>呈吉祥的拼音：Chéng Jíxiáng</w:t>
      </w:r>
    </w:p>
    <w:p w14:paraId="6D6C8370" w14:textId="77777777" w:rsidR="00567736" w:rsidRDefault="00567736">
      <w:pPr>
        <w:rPr>
          <w:rFonts w:hint="eastAsia"/>
        </w:rPr>
      </w:pPr>
      <w:r>
        <w:rPr>
          <w:rFonts w:hint="eastAsia"/>
        </w:rPr>
        <w:t>“呈吉祥”这个词汇，在汉语中蕴含着深厚的文化意义和美好的祝愿。它不仅仅是一个简单的词语，更是中国传统文化中对幸福、好运和繁荣的一种表达方式。在汉语拼音系统里，“呈”读作chéng，“吉”读作jí，“祥”读作xiáng。这三个音节组合在一起，形成了一个和谐且充满正能量的声音，仿佛每一次发音都能为人们带来好运。</w:t>
      </w:r>
    </w:p>
    <w:p w14:paraId="22FF71FF" w14:textId="77777777" w:rsidR="00567736" w:rsidRDefault="00567736">
      <w:pPr>
        <w:rPr>
          <w:rFonts w:hint="eastAsia"/>
        </w:rPr>
      </w:pPr>
    </w:p>
    <w:p w14:paraId="6D4E4DED" w14:textId="77777777" w:rsidR="00567736" w:rsidRDefault="0056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41BBD" w14:textId="77777777" w:rsidR="00567736" w:rsidRDefault="00567736">
      <w:pPr>
        <w:rPr>
          <w:rFonts w:hint="eastAsia"/>
        </w:rPr>
      </w:pPr>
      <w:r>
        <w:rPr>
          <w:rFonts w:hint="eastAsia"/>
        </w:rPr>
        <w:t>历史渊源</w:t>
      </w:r>
    </w:p>
    <w:p w14:paraId="1E118FFA" w14:textId="77777777" w:rsidR="00567736" w:rsidRDefault="00567736">
      <w:pPr>
        <w:rPr>
          <w:rFonts w:hint="eastAsia"/>
        </w:rPr>
      </w:pPr>
      <w:r>
        <w:rPr>
          <w:rFonts w:hint="eastAsia"/>
        </w:rPr>
        <w:t>追溯到古代，中国人就有用吉祥话语来祝福他人的传统。无论是逢年过节，还是婚丧嫁娶等重要场合，人们总喜欢说些吉利的话，以祈求神灵保佑，期望未来的生活能够顺顺利利。而“呈吉祥”这样的词汇，正是这一传统的具体体现。它承载了中华民族悠久的历史文化和人们对美好生活的向往。在古代文献中，我们可以找到许多与之相关的记载，这些记录不仅反映了当时社会的价值观，也为我们今天理解“呈吉祥”的深层含义提供了宝贵的资料。</w:t>
      </w:r>
    </w:p>
    <w:p w14:paraId="32DB336B" w14:textId="77777777" w:rsidR="00567736" w:rsidRDefault="00567736">
      <w:pPr>
        <w:rPr>
          <w:rFonts w:hint="eastAsia"/>
        </w:rPr>
      </w:pPr>
    </w:p>
    <w:p w14:paraId="0DC07F1F" w14:textId="77777777" w:rsidR="00567736" w:rsidRDefault="0056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9D882" w14:textId="77777777" w:rsidR="00567736" w:rsidRDefault="00567736">
      <w:pPr>
        <w:rPr>
          <w:rFonts w:hint="eastAsia"/>
        </w:rPr>
      </w:pPr>
      <w:r>
        <w:rPr>
          <w:rFonts w:hint="eastAsia"/>
        </w:rPr>
        <w:t>文化内涵</w:t>
      </w:r>
    </w:p>
    <w:p w14:paraId="43A9B83D" w14:textId="77777777" w:rsidR="00567736" w:rsidRDefault="00567736">
      <w:pPr>
        <w:rPr>
          <w:rFonts w:hint="eastAsia"/>
        </w:rPr>
      </w:pPr>
      <w:r>
        <w:rPr>
          <w:rFonts w:hint="eastAsia"/>
        </w:rPr>
        <w:t>从文化角度来看，“呈吉祥”所传达的信息远不止表面的文字意义。它涉及到中国的哲学思想、宗教信仰以及民间习俗等多个方面。例如，在道教中，吉祥被视为一种来自天界的恩赐，是人与自然和谐共处的结果；而在佛教里，则认为吉祥是修行者内心清净无染的表现。民间流传的各种传说故事也为“呈吉祥”增添了许多神秘色彩。比如，传说中的一些瑞兽如麒麟、凤凰等，都被认为是吉祥的象征，它们的出现往往预示着国家昌盛、百姓安康。</w:t>
      </w:r>
    </w:p>
    <w:p w14:paraId="6B8F8765" w14:textId="77777777" w:rsidR="00567736" w:rsidRDefault="00567736">
      <w:pPr>
        <w:rPr>
          <w:rFonts w:hint="eastAsia"/>
        </w:rPr>
      </w:pPr>
    </w:p>
    <w:p w14:paraId="3FB676A7" w14:textId="77777777" w:rsidR="00567736" w:rsidRDefault="0056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D16C7" w14:textId="77777777" w:rsidR="00567736" w:rsidRDefault="0056773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8EE7C2" w14:textId="77777777" w:rsidR="00567736" w:rsidRDefault="00567736">
      <w:pPr>
        <w:rPr>
          <w:rFonts w:hint="eastAsia"/>
        </w:rPr>
      </w:pPr>
      <w:r>
        <w:rPr>
          <w:rFonts w:hint="eastAsia"/>
        </w:rPr>
        <w:t>进入现代社会后，“呈吉祥”并没有因为时代的变迁而失去其价值。相反，在全球化浪潮的影响下，越来越多的人开始关注并喜爱上了这个充满东方韵味的词汇。尤其是在商业领域，许多企业都将“呈吉祥”融入到了品牌建设当中，希望通过这种方式吸引更多的消费者。在国际交流日益频繁的今天，“呈吉祥”也成为了一张展示中国文化魅力的名片，让世界更好地了解中国人的思维方式和生活态度。而且，在日常生活中，我们也可以看到很多地方都在使用“呈吉祥”作为装饰或祝福语，以此传递温暖和希望。</w:t>
      </w:r>
    </w:p>
    <w:p w14:paraId="706CBE4E" w14:textId="77777777" w:rsidR="00567736" w:rsidRDefault="00567736">
      <w:pPr>
        <w:rPr>
          <w:rFonts w:hint="eastAsia"/>
        </w:rPr>
      </w:pPr>
    </w:p>
    <w:p w14:paraId="6AC15665" w14:textId="77777777" w:rsidR="00567736" w:rsidRDefault="0056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139C1" w14:textId="77777777" w:rsidR="00567736" w:rsidRDefault="00567736">
      <w:pPr>
        <w:rPr>
          <w:rFonts w:hint="eastAsia"/>
        </w:rPr>
      </w:pPr>
      <w:r>
        <w:rPr>
          <w:rFonts w:hint="eastAsia"/>
        </w:rPr>
        <w:t>艺术表现形式</w:t>
      </w:r>
    </w:p>
    <w:p w14:paraId="0A66A459" w14:textId="77777777" w:rsidR="00567736" w:rsidRDefault="00567736">
      <w:pPr>
        <w:rPr>
          <w:rFonts w:hint="eastAsia"/>
        </w:rPr>
      </w:pPr>
      <w:r>
        <w:rPr>
          <w:rFonts w:hint="eastAsia"/>
        </w:rPr>
        <w:t>除了语言上的运用，“呈吉祥”还广泛出现在各种艺术作品之中。书法、绘画、雕刻、刺绣等各种传统工艺都曾以“呈吉祥”为主题进行创作，艺术家们通过自己独特的手法将这份美好的寓意展现得淋漓尽致。例如，在春节期间，家家户户都会贴上写有“福”字或者“呈吉祥”等字样的春联，以此表达对新年的美好期许。又如，在一些传统建筑上，经常会看到雕刻有龙凤呈祥图案的梁柱，这不仅是对建筑物美观性的提升，更是一种精神寄托。还有不少画家以“呈吉祥”为灵感源泉，创作出了许多令人赞叹不已的作品，这些作品不仅具有很高的艺术价值，同时也传递着浓厚的文化气息。</w:t>
      </w:r>
    </w:p>
    <w:p w14:paraId="1CF2B346" w14:textId="77777777" w:rsidR="00567736" w:rsidRDefault="00567736">
      <w:pPr>
        <w:rPr>
          <w:rFonts w:hint="eastAsia"/>
        </w:rPr>
      </w:pPr>
    </w:p>
    <w:p w14:paraId="5A070A3A" w14:textId="77777777" w:rsidR="00567736" w:rsidRDefault="0056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7DDAC" w14:textId="77777777" w:rsidR="00567736" w:rsidRDefault="00567736">
      <w:pPr>
        <w:rPr>
          <w:rFonts w:hint="eastAsia"/>
        </w:rPr>
      </w:pPr>
      <w:r>
        <w:rPr>
          <w:rFonts w:hint="eastAsia"/>
        </w:rPr>
        <w:t>最后的总结</w:t>
      </w:r>
    </w:p>
    <w:p w14:paraId="36BAE5E1" w14:textId="77777777" w:rsidR="00567736" w:rsidRDefault="00567736">
      <w:pPr>
        <w:rPr>
          <w:rFonts w:hint="eastAsia"/>
        </w:rPr>
      </w:pPr>
      <w:r>
        <w:rPr>
          <w:rFonts w:hint="eastAsia"/>
        </w:rPr>
        <w:t>“呈吉祥”作为一个富有深意的汉语词汇，不仅是中国传统文化的重要组成部分，也是连接古今中外的一座桥梁。它见证了中华民族的发展历程，体现了中国人民对于美好生活不懈追求的精神风貌。在未来，“呈吉祥”将继续发挥着它独特的作用，成为传承和发展中华文化不可或缺的一部分。无论是在国内还是海外，只要提到“呈吉祥”，就能让人感受到那份源自心底的温暖与力量。</w:t>
      </w:r>
    </w:p>
    <w:p w14:paraId="33C714EA" w14:textId="77777777" w:rsidR="00567736" w:rsidRDefault="00567736">
      <w:pPr>
        <w:rPr>
          <w:rFonts w:hint="eastAsia"/>
        </w:rPr>
      </w:pPr>
    </w:p>
    <w:p w14:paraId="20F49F97" w14:textId="77777777" w:rsidR="00567736" w:rsidRDefault="00567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7EA5F" w14:textId="777A113F" w:rsidR="00A87C3F" w:rsidRDefault="00A87C3F"/>
    <w:sectPr w:rsidR="00A8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3F"/>
    <w:rsid w:val="002D2887"/>
    <w:rsid w:val="00567736"/>
    <w:rsid w:val="00A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CE563-4F7E-4981-A4C8-B5C21153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