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BF8A" w14:textId="77777777" w:rsidR="004A0BC6" w:rsidRDefault="004A0BC6">
      <w:pPr>
        <w:rPr>
          <w:rFonts w:hint="eastAsia"/>
        </w:rPr>
      </w:pPr>
      <w:r>
        <w:rPr>
          <w:rFonts w:hint="eastAsia"/>
        </w:rPr>
        <w:t>呈出的拼音怎么写的：探索汉语拼音的奥秘</w:t>
      </w:r>
    </w:p>
    <w:p w14:paraId="722055F5" w14:textId="77777777" w:rsidR="004A0BC6" w:rsidRDefault="004A0BC6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在学习汉语的过程中，拼音是一个非常重要的工具。它不仅是儿童学习汉字发音的基础，也是外国人掌握中文语音的重要途径。对于“呈出”这个词语，它的拼音写作“chéng chū”。这两个音节清晰地展示了汉语中声母、韵母以及声调的结合。</w:t>
      </w:r>
    </w:p>
    <w:p w14:paraId="405E3300" w14:textId="77777777" w:rsidR="004A0BC6" w:rsidRDefault="004A0BC6">
      <w:pPr>
        <w:rPr>
          <w:rFonts w:hint="eastAsia"/>
        </w:rPr>
      </w:pPr>
    </w:p>
    <w:p w14:paraId="7AF57AE7" w14:textId="77777777" w:rsidR="004A0BC6" w:rsidRDefault="004A0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9FF10" w14:textId="77777777" w:rsidR="004A0BC6" w:rsidRDefault="004A0BC6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6F7CA693" w14:textId="77777777" w:rsidR="004A0BC6" w:rsidRDefault="004A0BC6">
      <w:pPr>
        <w:rPr>
          <w:rFonts w:hint="eastAsia"/>
        </w:rPr>
      </w:pPr>
      <w:r>
        <w:rPr>
          <w:rFonts w:hint="eastAsia"/>
        </w:rPr>
        <w:t>汉语拼音由三个主要部分组成：声母（consonant initials）、韵母（vowel finals）和声调（tones）。以“呈出”为例，“chéng”的声母是“ch”，韵母是“eng”，而声调则是第二声，表示一个上升的语调。同样，“chū”的声母同样是“ch”，但韵母变成了“u”，声调为第一声，即平声。这种组合方式使得每个汉字都有其独特的发音标识。</w:t>
      </w:r>
    </w:p>
    <w:p w14:paraId="10295187" w14:textId="77777777" w:rsidR="004A0BC6" w:rsidRDefault="004A0BC6">
      <w:pPr>
        <w:rPr>
          <w:rFonts w:hint="eastAsia"/>
        </w:rPr>
      </w:pPr>
    </w:p>
    <w:p w14:paraId="7C521056" w14:textId="77777777" w:rsidR="004A0BC6" w:rsidRDefault="004A0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12D67" w14:textId="77777777" w:rsidR="004A0BC6" w:rsidRDefault="004A0BC6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2B7CFF9D" w14:textId="77777777" w:rsidR="004A0BC6" w:rsidRDefault="004A0BC6">
      <w:pPr>
        <w:rPr>
          <w:rFonts w:hint="eastAsia"/>
        </w:rPr>
      </w:pPr>
      <w:r>
        <w:rPr>
          <w:rFonts w:hint="eastAsia"/>
        </w:rPr>
        <w:t>学习拼音对于非母语者来说尤其重要。它是桥梁，连接了汉字与发音之间的关系。通过拼音，人们可以准确地读出他们可能不认识的汉字。在没有简体字或繁体字的情况下，拼音还可以作为一种交流方式。例如，在输入法中，我们常常会使用拼音来打出想要的汉字。因此，掌握好拼音对于提高汉语水平至关重要。</w:t>
      </w:r>
    </w:p>
    <w:p w14:paraId="0A23D009" w14:textId="77777777" w:rsidR="004A0BC6" w:rsidRDefault="004A0BC6">
      <w:pPr>
        <w:rPr>
          <w:rFonts w:hint="eastAsia"/>
        </w:rPr>
      </w:pPr>
    </w:p>
    <w:p w14:paraId="1D2A0C82" w14:textId="77777777" w:rsidR="004A0BC6" w:rsidRDefault="004A0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A9D49" w14:textId="77777777" w:rsidR="004A0BC6" w:rsidRDefault="004A0BC6">
      <w:pPr>
        <w:rPr>
          <w:rFonts w:hint="eastAsia"/>
        </w:rPr>
      </w:pPr>
      <w:r>
        <w:rPr>
          <w:rFonts w:hint="eastAsia"/>
        </w:rPr>
        <w:t>如何正确书写“呈出”的拼音</w:t>
      </w:r>
    </w:p>
    <w:p w14:paraId="7A489AAA" w14:textId="77777777" w:rsidR="004A0BC6" w:rsidRDefault="004A0BC6">
      <w:pPr>
        <w:rPr>
          <w:rFonts w:hint="eastAsia"/>
        </w:rPr>
      </w:pPr>
      <w:r>
        <w:rPr>
          <w:rFonts w:hint="eastAsia"/>
        </w:rPr>
        <w:t>要正确书写“呈出”的拼音，首先要注意的是声调符号的位置。在“chéng”中，声调符号应该放在“e”上面；而在“chū”里，则应标在“u”上。这是因为根据汉语拼音规则，当一个音节含有多个元音时，声调通常标注在最接近声母的那个元音之上。还要确保字母的大小写符合规范——一般情况下，除非是在句首或者专有名词，否则都使用小写字母。</w:t>
      </w:r>
    </w:p>
    <w:p w14:paraId="317866AB" w14:textId="77777777" w:rsidR="004A0BC6" w:rsidRDefault="004A0BC6">
      <w:pPr>
        <w:rPr>
          <w:rFonts w:hint="eastAsia"/>
        </w:rPr>
      </w:pPr>
    </w:p>
    <w:p w14:paraId="023162F7" w14:textId="77777777" w:rsidR="004A0BC6" w:rsidRDefault="004A0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E554A" w14:textId="77777777" w:rsidR="004A0BC6" w:rsidRDefault="004A0BC6">
      <w:pPr>
        <w:rPr>
          <w:rFonts w:hint="eastAsia"/>
        </w:rPr>
      </w:pPr>
      <w:r>
        <w:rPr>
          <w:rFonts w:hint="eastAsia"/>
        </w:rPr>
        <w:t>拼音中的声调及其意义</w:t>
      </w:r>
    </w:p>
    <w:p w14:paraId="494F386A" w14:textId="77777777" w:rsidR="004A0BC6" w:rsidRDefault="004A0BC6">
      <w:pPr>
        <w:rPr>
          <w:rFonts w:hint="eastAsia"/>
        </w:rPr>
      </w:pPr>
      <w:r>
        <w:rPr>
          <w:rFonts w:hint="eastAsia"/>
        </w:rPr>
        <w:t>汉语普通话有四个基本声调加一个轻声。不同的声调可以改变同一个音节的意义。比如，“ma”加上不同声调就可以分别表示“妈”、“麻”、“马”、“骂”等完全不同的意思。回</w:t>
      </w:r>
      <w:r>
        <w:rPr>
          <w:rFonts w:hint="eastAsia"/>
        </w:rPr>
        <w:lastRenderedPageBreak/>
        <w:t>到“呈出”，这里的两个字都是阳平（第二声），这不仅帮助我们区分了它们与其他同音字的区别，还传达了一种特定的情感色彩或语气变化。</w:t>
      </w:r>
    </w:p>
    <w:p w14:paraId="0BF1EC86" w14:textId="77777777" w:rsidR="004A0BC6" w:rsidRDefault="004A0BC6">
      <w:pPr>
        <w:rPr>
          <w:rFonts w:hint="eastAsia"/>
        </w:rPr>
      </w:pPr>
    </w:p>
    <w:p w14:paraId="6646A844" w14:textId="77777777" w:rsidR="004A0BC6" w:rsidRDefault="004A0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1BC2E" w14:textId="77777777" w:rsidR="004A0BC6" w:rsidRDefault="004A0BC6">
      <w:pPr>
        <w:rPr>
          <w:rFonts w:hint="eastAsia"/>
        </w:rPr>
      </w:pPr>
      <w:r>
        <w:rPr>
          <w:rFonts w:hint="eastAsia"/>
        </w:rPr>
        <w:t>实践中的拼音运用</w:t>
      </w:r>
    </w:p>
    <w:p w14:paraId="2D8B21D4" w14:textId="77777777" w:rsidR="004A0BC6" w:rsidRDefault="004A0BC6">
      <w:pPr>
        <w:rPr>
          <w:rFonts w:hint="eastAsia"/>
        </w:rPr>
      </w:pPr>
      <w:r>
        <w:rPr>
          <w:rFonts w:hint="eastAsia"/>
        </w:rPr>
        <w:t>在生活中，我们会经常遇到需要用拼音的情况。比如当我们查询某个汉字的读音时，或是教小孩子认字的时候。正确的拼音书写能够让我们更加自信地进行语言表达，并且避免因发音不准确而导致的理解错误。“呈出”作为一个常见的词汇，在日常对话、书面表达乃至正式场合中都会被用到，所以学会如何正确地写出它的拼音是非常必要的。</w:t>
      </w:r>
    </w:p>
    <w:p w14:paraId="30E44414" w14:textId="77777777" w:rsidR="004A0BC6" w:rsidRDefault="004A0BC6">
      <w:pPr>
        <w:rPr>
          <w:rFonts w:hint="eastAsia"/>
        </w:rPr>
      </w:pPr>
    </w:p>
    <w:p w14:paraId="6E6222E5" w14:textId="77777777" w:rsidR="004A0BC6" w:rsidRDefault="004A0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401BC" w14:textId="77777777" w:rsidR="004A0BC6" w:rsidRDefault="004A0BC6">
      <w:pPr>
        <w:rPr>
          <w:rFonts w:hint="eastAsia"/>
        </w:rPr>
      </w:pPr>
      <w:r>
        <w:rPr>
          <w:rFonts w:hint="eastAsia"/>
        </w:rPr>
        <w:t>最后的总结</w:t>
      </w:r>
    </w:p>
    <w:p w14:paraId="4F060155" w14:textId="77777777" w:rsidR="004A0BC6" w:rsidRDefault="004A0BC6">
      <w:pPr>
        <w:rPr>
          <w:rFonts w:hint="eastAsia"/>
        </w:rPr>
      </w:pPr>
      <w:r>
        <w:rPr>
          <w:rFonts w:hint="eastAsia"/>
        </w:rPr>
        <w:t>“呈出”的拼音是“chéng chū”。了解并掌握了汉语拼音的规则后，无论是对于初学者还是有一定基础的学习者而言，都能够更轻松地学习和使用汉语。这也为我们打开了一扇通往丰富多彩的中华文化世界的大门，让每一次交流都变得更加顺畅和富有意义。</w:t>
      </w:r>
    </w:p>
    <w:p w14:paraId="793FCA9B" w14:textId="77777777" w:rsidR="004A0BC6" w:rsidRDefault="004A0BC6">
      <w:pPr>
        <w:rPr>
          <w:rFonts w:hint="eastAsia"/>
        </w:rPr>
      </w:pPr>
    </w:p>
    <w:p w14:paraId="5A78EF9D" w14:textId="77777777" w:rsidR="004A0BC6" w:rsidRDefault="004A0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F69C9" w14:textId="1F4CA594" w:rsidR="007B2B04" w:rsidRDefault="007B2B04"/>
    <w:sectPr w:rsidR="007B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04"/>
    <w:rsid w:val="002D2887"/>
    <w:rsid w:val="004A0BC6"/>
    <w:rsid w:val="007B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5C08A-A2E3-4309-ADB2-BD7238CD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