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8B3" w14:textId="77777777" w:rsidR="003D03CB" w:rsidRDefault="003D03CB">
      <w:pPr>
        <w:rPr>
          <w:rFonts w:hint="eastAsia"/>
        </w:rPr>
      </w:pPr>
      <w:r>
        <w:rPr>
          <w:rFonts w:hint="eastAsia"/>
        </w:rPr>
        <w:t>吼的拼音与字义解析</w:t>
      </w:r>
    </w:p>
    <w:p w14:paraId="67EDB8E5" w14:textId="77777777" w:rsidR="003D03CB" w:rsidRDefault="003D03CB">
      <w:pPr>
        <w:rPr>
          <w:rFonts w:hint="eastAsia"/>
        </w:rPr>
      </w:pPr>
      <w:r>
        <w:rPr>
          <w:rFonts w:hint="eastAsia"/>
        </w:rPr>
        <w:t>“吼”字的拼音为 hǒu，它是一个多义词，在汉语中主要用来描述一种声音或动作。从声音的角度来看，“吼”通常指的是动物发出的低沉而强烈的声音，如老虎、狮子等大型猫科动物在发怒或者宣示领地时所发出的咆哮声。而在人类行为中，“吼”则可以指人大声喊叫，可能是出于愤怒、兴奋、号召或是为了传达某种强烈的情感。这个字不仅限于实际的声音产生，也可以用于比喻强烈的表达方式，比如在文学作品中形容某人的言语如同狮吼般有力量。</w:t>
      </w:r>
    </w:p>
    <w:p w14:paraId="61A51252" w14:textId="77777777" w:rsidR="003D03CB" w:rsidRDefault="003D03CB">
      <w:pPr>
        <w:rPr>
          <w:rFonts w:hint="eastAsia"/>
        </w:rPr>
      </w:pPr>
    </w:p>
    <w:p w14:paraId="29827B71" w14:textId="77777777" w:rsidR="003D03CB" w:rsidRDefault="003D0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0292" w14:textId="77777777" w:rsidR="003D03CB" w:rsidRDefault="003D03CB">
      <w:pPr>
        <w:rPr>
          <w:rFonts w:hint="eastAsia"/>
        </w:rPr>
      </w:pPr>
      <w:r>
        <w:rPr>
          <w:rFonts w:hint="eastAsia"/>
        </w:rPr>
        <w:t>吼组词：自然界的吼声</w:t>
      </w:r>
    </w:p>
    <w:p w14:paraId="68E0C5F6" w14:textId="77777777" w:rsidR="003D03CB" w:rsidRDefault="003D03CB">
      <w:pPr>
        <w:rPr>
          <w:rFonts w:hint="eastAsia"/>
        </w:rPr>
      </w:pPr>
      <w:r>
        <w:rPr>
          <w:rFonts w:hint="eastAsia"/>
        </w:rPr>
        <w:t>自然界中的吼声常常令人感到敬畏。“虎吼”是森林之王展示其威严的方式之一，每当夜幕降临，那穿透力极强的吼声便会在山谷间回荡，警告其他生物勿轻易侵犯其领地。“狮吼”则是草原上的王者之声，雄狮通过吼叫来保护自己的族群，同时也是对潜在威胁的一种威慑。除了这两种著名的例子外，还有“狼嚎”、“熊吼”等等，这些声音不仅是动物之间交流的重要手段，也是生态系统中不可或缺的一部分，它们共同构成了大自然丰富多彩的声音画卷。</w:t>
      </w:r>
    </w:p>
    <w:p w14:paraId="25140A14" w14:textId="77777777" w:rsidR="003D03CB" w:rsidRDefault="003D03CB">
      <w:pPr>
        <w:rPr>
          <w:rFonts w:hint="eastAsia"/>
        </w:rPr>
      </w:pPr>
    </w:p>
    <w:p w14:paraId="2671A024" w14:textId="77777777" w:rsidR="003D03CB" w:rsidRDefault="003D0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D1C4F" w14:textId="77777777" w:rsidR="003D03CB" w:rsidRDefault="003D03CB">
      <w:pPr>
        <w:rPr>
          <w:rFonts w:hint="eastAsia"/>
        </w:rPr>
      </w:pPr>
      <w:r>
        <w:rPr>
          <w:rFonts w:hint="eastAsia"/>
        </w:rPr>
        <w:t>吼组词：人类社会中的吼声</w:t>
      </w:r>
    </w:p>
    <w:p w14:paraId="2534E668" w14:textId="77777777" w:rsidR="003D03CB" w:rsidRDefault="003D03CB">
      <w:pPr>
        <w:rPr>
          <w:rFonts w:hint="eastAsia"/>
        </w:rPr>
      </w:pPr>
      <w:r>
        <w:rPr>
          <w:rFonts w:hint="eastAsia"/>
        </w:rPr>
        <w:t>在人类社会里，“吼”也扮演着不同的角色。例如，“怒吼”一词常被用来描绘人们在极度愤怒下的反应，当个人权利受到侵害或者面对不公时，可能会忍不住怒吼以表达不满；“呐喊”和“呼喊”虽然与“吼”有所区别，但同样表达了人们内心深处强烈的情感，特别是在集体活动中，如体育赛事中的观众为支持的队伍加油助威，或是抗议游行中民众为了争取权益而齐声呐喊。“吼叫”也可以出现在戏剧表演中，演员们利用这种夸张的表现手法来增强剧情的感染力。</w:t>
      </w:r>
    </w:p>
    <w:p w14:paraId="09248723" w14:textId="77777777" w:rsidR="003D03CB" w:rsidRDefault="003D03CB">
      <w:pPr>
        <w:rPr>
          <w:rFonts w:hint="eastAsia"/>
        </w:rPr>
      </w:pPr>
    </w:p>
    <w:p w14:paraId="7BC970D8" w14:textId="77777777" w:rsidR="003D03CB" w:rsidRDefault="003D0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4EA5A" w14:textId="77777777" w:rsidR="003D03CB" w:rsidRDefault="003D03CB">
      <w:pPr>
        <w:rPr>
          <w:rFonts w:hint="eastAsia"/>
        </w:rPr>
      </w:pPr>
      <w:r>
        <w:rPr>
          <w:rFonts w:hint="eastAsia"/>
        </w:rPr>
        <w:t>吼组词：文化与艺术中的吼声</w:t>
      </w:r>
    </w:p>
    <w:p w14:paraId="3D1E7449" w14:textId="77777777" w:rsidR="003D03CB" w:rsidRDefault="003D03CB">
      <w:pPr>
        <w:rPr>
          <w:rFonts w:hint="eastAsia"/>
        </w:rPr>
      </w:pPr>
      <w:r>
        <w:rPr>
          <w:rFonts w:hint="eastAsia"/>
        </w:rPr>
        <w:t>在中国传统文化以及现代艺术形式中，“吼”也有其独特的地位。“秦腔”的表演中就有“吼秦腔”的说法，这是一种西北地区特有的戏曲风格，演唱者用高亢激昂的声音来表现故事中的英雄气概；而摇滚音乐里的“嘶吼”则是年轻人释放压力、展现个性的一种方式，歌手们往往通过这种方式来传递歌曲背后的故事和情感。在一些传统武术中，“发声吐气”也是一种重要的训练方法，其中就包含了类似“吼”的发声技巧，以此来增加力量感和震慑对手的效果。</w:t>
      </w:r>
    </w:p>
    <w:p w14:paraId="7C14D5F3" w14:textId="77777777" w:rsidR="003D03CB" w:rsidRDefault="003D03CB">
      <w:pPr>
        <w:rPr>
          <w:rFonts w:hint="eastAsia"/>
        </w:rPr>
      </w:pPr>
    </w:p>
    <w:p w14:paraId="0823799D" w14:textId="77777777" w:rsidR="003D03CB" w:rsidRDefault="003D0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B3D8" w14:textId="77777777" w:rsidR="003D03CB" w:rsidRDefault="003D03CB">
      <w:pPr>
        <w:rPr>
          <w:rFonts w:hint="eastAsia"/>
        </w:rPr>
      </w:pPr>
      <w:r>
        <w:rPr>
          <w:rFonts w:hint="eastAsia"/>
        </w:rPr>
        <w:t>最后的总结：吼声背后的含义</w:t>
      </w:r>
    </w:p>
    <w:p w14:paraId="520D77FA" w14:textId="77777777" w:rsidR="003D03CB" w:rsidRDefault="003D03CB">
      <w:pPr>
        <w:rPr>
          <w:rFonts w:hint="eastAsia"/>
        </w:rPr>
      </w:pPr>
      <w:r>
        <w:rPr>
          <w:rFonts w:hint="eastAsia"/>
        </w:rPr>
        <w:t>无论是来自野生动物的原始吼声，还是人类社会中复杂多变的各种“吼”，它们都是情感和力量的象征。每一声吼都承载着特定的意义，可能是对生存空间的捍卫，也可能是内心世界的真实写照。在这个快节奏的时代里，我们或许已经很少有机会听到真正的野兽吼叫，但在我们的生活中，依然可以通过各种形式去感受和理解“吼”所带来的震撼与感动。让我们珍惜这份来自生命深处的力量，同时也学会在适当的时候保持内心的平静。</w:t>
      </w:r>
    </w:p>
    <w:p w14:paraId="1BF9B5B7" w14:textId="77777777" w:rsidR="003D03CB" w:rsidRDefault="003D03CB">
      <w:pPr>
        <w:rPr>
          <w:rFonts w:hint="eastAsia"/>
        </w:rPr>
      </w:pPr>
    </w:p>
    <w:p w14:paraId="4A6DC468" w14:textId="77777777" w:rsidR="003D03CB" w:rsidRDefault="003D0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DB24F" w14:textId="55BCE36E" w:rsidR="006072C5" w:rsidRDefault="006072C5"/>
    <w:sectPr w:rsidR="0060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5"/>
    <w:rsid w:val="003D03CB"/>
    <w:rsid w:val="006072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DE1F4-8BC6-42F4-BA7E-032DF45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