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6B70" w14:textId="77777777" w:rsidR="00C03B9F" w:rsidRDefault="00C03B9F">
      <w:pPr>
        <w:rPr>
          <w:rFonts w:hint="eastAsia"/>
        </w:rPr>
      </w:pPr>
    </w:p>
    <w:p w14:paraId="02709B2B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吼的拼音偏旁组词</w:t>
      </w:r>
    </w:p>
    <w:p w14:paraId="77453851" w14:textId="77777777" w:rsidR="00C03B9F" w:rsidRDefault="00C03B9F">
      <w:pPr>
        <w:rPr>
          <w:rFonts w:hint="eastAsia"/>
        </w:rPr>
      </w:pPr>
    </w:p>
    <w:p w14:paraId="36E758B3" w14:textId="77777777" w:rsidR="00C03B9F" w:rsidRDefault="00C03B9F">
      <w:pPr>
        <w:rPr>
          <w:rFonts w:hint="eastAsia"/>
        </w:rPr>
      </w:pPr>
    </w:p>
    <w:p w14:paraId="6C318504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在汉语学习的过程中，掌握汉字的结构和组成对于提高词汇量和理解能力至关重要。本文将以“吼”字为例，探讨其拼音、偏旁及其相关组词，帮助大家更好地理解和记忆这一类汉字。</w:t>
      </w:r>
    </w:p>
    <w:p w14:paraId="2E7ABC67" w14:textId="77777777" w:rsidR="00C03B9F" w:rsidRDefault="00C03B9F">
      <w:pPr>
        <w:rPr>
          <w:rFonts w:hint="eastAsia"/>
        </w:rPr>
      </w:pPr>
    </w:p>
    <w:p w14:paraId="01F3297A" w14:textId="77777777" w:rsidR="00C03B9F" w:rsidRDefault="00C03B9F">
      <w:pPr>
        <w:rPr>
          <w:rFonts w:hint="eastAsia"/>
        </w:rPr>
      </w:pPr>
    </w:p>
    <w:p w14:paraId="340C9635" w14:textId="77777777" w:rsidR="00C03B9F" w:rsidRDefault="00C03B9F">
      <w:pPr>
        <w:rPr>
          <w:rFonts w:hint="eastAsia"/>
        </w:rPr>
      </w:pPr>
    </w:p>
    <w:p w14:paraId="16665D2D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一、“吼”的基础信息</w:t>
      </w:r>
    </w:p>
    <w:p w14:paraId="6021814A" w14:textId="77777777" w:rsidR="00C03B9F" w:rsidRDefault="00C03B9F">
      <w:pPr>
        <w:rPr>
          <w:rFonts w:hint="eastAsia"/>
        </w:rPr>
      </w:pPr>
    </w:p>
    <w:p w14:paraId="76C97B15" w14:textId="77777777" w:rsidR="00C03B9F" w:rsidRDefault="00C03B9F">
      <w:pPr>
        <w:rPr>
          <w:rFonts w:hint="eastAsia"/>
        </w:rPr>
      </w:pPr>
    </w:p>
    <w:p w14:paraId="1CB72477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“吼”这个字的拼音是“hǒu”，属于第三声。从部首来看，“吼”是由口字旁（口）和后（hòu）组成的。口字旁通常与发声或者嘴巴的动作有关，而后在这里表示读音相近。了解这些基本信息有助于我们进一步探索如何通过“吼”的偏旁进行组词。</w:t>
      </w:r>
    </w:p>
    <w:p w14:paraId="1D60DFD0" w14:textId="77777777" w:rsidR="00C03B9F" w:rsidRDefault="00C03B9F">
      <w:pPr>
        <w:rPr>
          <w:rFonts w:hint="eastAsia"/>
        </w:rPr>
      </w:pPr>
    </w:p>
    <w:p w14:paraId="76067191" w14:textId="77777777" w:rsidR="00C03B9F" w:rsidRDefault="00C03B9F">
      <w:pPr>
        <w:rPr>
          <w:rFonts w:hint="eastAsia"/>
        </w:rPr>
      </w:pPr>
    </w:p>
    <w:p w14:paraId="57A7CE25" w14:textId="77777777" w:rsidR="00C03B9F" w:rsidRDefault="00C03B9F">
      <w:pPr>
        <w:rPr>
          <w:rFonts w:hint="eastAsia"/>
        </w:rPr>
      </w:pPr>
    </w:p>
    <w:p w14:paraId="15B77285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二、基于偏旁的组词</w:t>
      </w:r>
    </w:p>
    <w:p w14:paraId="56ED8A20" w14:textId="77777777" w:rsidR="00C03B9F" w:rsidRDefault="00C03B9F">
      <w:pPr>
        <w:rPr>
          <w:rFonts w:hint="eastAsia"/>
        </w:rPr>
      </w:pPr>
    </w:p>
    <w:p w14:paraId="2690D913" w14:textId="77777777" w:rsidR="00C03B9F" w:rsidRDefault="00C03B9F">
      <w:pPr>
        <w:rPr>
          <w:rFonts w:hint="eastAsia"/>
        </w:rPr>
      </w:pPr>
    </w:p>
    <w:p w14:paraId="721E627A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利用“吼”的偏旁——口字旁，我们可以找到很多相关的字，并尝试进行组词。例如：“唱”（chàng），指的是发出声音来表达音乐；“听”（tīng），虽然它的另一个部分不是直接与发音有关，但整体上还是与耳朵接收声音相关联。“叫”（jiào）则是大声说出或喊出某种话语，这些都是与口字旁有密切联系的例子。</w:t>
      </w:r>
    </w:p>
    <w:p w14:paraId="3DB3FF43" w14:textId="77777777" w:rsidR="00C03B9F" w:rsidRDefault="00C03B9F">
      <w:pPr>
        <w:rPr>
          <w:rFonts w:hint="eastAsia"/>
        </w:rPr>
      </w:pPr>
    </w:p>
    <w:p w14:paraId="6CE177C1" w14:textId="77777777" w:rsidR="00C03B9F" w:rsidRDefault="00C03B9F">
      <w:pPr>
        <w:rPr>
          <w:rFonts w:hint="eastAsia"/>
        </w:rPr>
      </w:pPr>
    </w:p>
    <w:p w14:paraId="6AC79C6B" w14:textId="77777777" w:rsidR="00C03B9F" w:rsidRDefault="00C03B9F">
      <w:pPr>
        <w:rPr>
          <w:rFonts w:hint="eastAsia"/>
        </w:rPr>
      </w:pPr>
    </w:p>
    <w:p w14:paraId="5A0BABED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三、深入探索“吼”的组词世界</w:t>
      </w:r>
    </w:p>
    <w:p w14:paraId="0F8B6E44" w14:textId="77777777" w:rsidR="00C03B9F" w:rsidRDefault="00C03B9F">
      <w:pPr>
        <w:rPr>
          <w:rFonts w:hint="eastAsia"/>
        </w:rPr>
      </w:pPr>
    </w:p>
    <w:p w14:paraId="11DA26A2" w14:textId="77777777" w:rsidR="00C03B9F" w:rsidRDefault="00C03B9F">
      <w:pPr>
        <w:rPr>
          <w:rFonts w:hint="eastAsia"/>
        </w:rPr>
      </w:pPr>
    </w:p>
    <w:p w14:paraId="1DB1ED9A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回到“吼”本身，它常用于形容动物的咆哮或是人在情绪激动时的大声呼喊。比如，“狮吼”描绘了狮子那震撼人心的声音；“怒吼”则表达了人在愤怒状态下的强烈情感宣泄。还有“狂吼”，描述了一种不受控制、极为激烈的叫声。通过这些具体的例子，我们可以看到，不同的语境下使用“吼”可以带来丰富的表达效果。</w:t>
      </w:r>
    </w:p>
    <w:p w14:paraId="4B124A33" w14:textId="77777777" w:rsidR="00C03B9F" w:rsidRDefault="00C03B9F">
      <w:pPr>
        <w:rPr>
          <w:rFonts w:hint="eastAsia"/>
        </w:rPr>
      </w:pPr>
    </w:p>
    <w:p w14:paraId="2766837B" w14:textId="77777777" w:rsidR="00C03B9F" w:rsidRDefault="00C03B9F">
      <w:pPr>
        <w:rPr>
          <w:rFonts w:hint="eastAsia"/>
        </w:rPr>
      </w:pPr>
    </w:p>
    <w:p w14:paraId="743F9669" w14:textId="77777777" w:rsidR="00C03B9F" w:rsidRDefault="00C03B9F">
      <w:pPr>
        <w:rPr>
          <w:rFonts w:hint="eastAsia"/>
        </w:rPr>
      </w:pPr>
    </w:p>
    <w:p w14:paraId="592EA4BD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5C2E682" w14:textId="77777777" w:rsidR="00C03B9F" w:rsidRDefault="00C03B9F">
      <w:pPr>
        <w:rPr>
          <w:rFonts w:hint="eastAsia"/>
        </w:rPr>
      </w:pPr>
    </w:p>
    <w:p w14:paraId="27B68409" w14:textId="77777777" w:rsidR="00C03B9F" w:rsidRDefault="00C03B9F">
      <w:pPr>
        <w:rPr>
          <w:rFonts w:hint="eastAsia"/>
        </w:rPr>
      </w:pPr>
    </w:p>
    <w:p w14:paraId="74AFB8CA" w14:textId="77777777" w:rsidR="00C03B9F" w:rsidRDefault="00C03B9F">
      <w:pPr>
        <w:rPr>
          <w:rFonts w:hint="eastAsia"/>
        </w:rPr>
      </w:pPr>
      <w:r>
        <w:rPr>
          <w:rFonts w:hint="eastAsia"/>
        </w:rPr>
        <w:tab/>
        <w:t>通过对“吼”字的拼音、偏旁及其组词的学习，我们不仅能够更深刻地理解这个字的意义和用法，还能够拓宽我们的词汇视野。更重要的是，这种方法可以应用于其他汉字的学习中，使我们在汉语学习的道路上越走越宽广。希望这篇文章能为大家提供一些有价值的参考，激发更多关于汉字构造和使用的思考。</w:t>
      </w:r>
    </w:p>
    <w:p w14:paraId="07601FEA" w14:textId="77777777" w:rsidR="00C03B9F" w:rsidRDefault="00C03B9F">
      <w:pPr>
        <w:rPr>
          <w:rFonts w:hint="eastAsia"/>
        </w:rPr>
      </w:pPr>
    </w:p>
    <w:p w14:paraId="73CA9EC7" w14:textId="77777777" w:rsidR="00C03B9F" w:rsidRDefault="00C03B9F">
      <w:pPr>
        <w:rPr>
          <w:rFonts w:hint="eastAsia"/>
        </w:rPr>
      </w:pPr>
    </w:p>
    <w:p w14:paraId="36A79C8B" w14:textId="77777777" w:rsidR="00C03B9F" w:rsidRDefault="00C03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F738B" w14:textId="3F3A3247" w:rsidR="00355B0B" w:rsidRDefault="00355B0B"/>
    <w:sectPr w:rsidR="0035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0B"/>
    <w:rsid w:val="00355B0B"/>
    <w:rsid w:val="00C03B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6CC76-C920-431C-BFFF-C295417E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