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FEC9" w14:textId="77777777" w:rsidR="00FB49C4" w:rsidRDefault="00FB49C4">
      <w:pPr>
        <w:rPr>
          <w:rFonts w:hint="eastAsia"/>
        </w:rPr>
      </w:pPr>
      <w:r>
        <w:rPr>
          <w:rFonts w:hint="eastAsia"/>
        </w:rPr>
        <w:t>吹风的拼音和组词</w:t>
      </w:r>
    </w:p>
    <w:p w14:paraId="767B9600" w14:textId="77777777" w:rsidR="00FB49C4" w:rsidRDefault="00FB49C4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在汉语的学习过程中，拼音是帮助我们正确发音的重要工具。对于“吹风”这个词来说，其拼音为“chuī fēng”。其中，“吹”字的拼音是“chuī”，声调为一声，表示气流从口中呼出的动作；而“风”字的拼音为“fēng”，同样是一声，指的是空气流动的现象。通过拼音，我们可以更加准确地掌握每个汉字的读音，从而更好地进行交流。</w:t>
      </w:r>
    </w:p>
    <w:p w14:paraId="0AF660C2" w14:textId="77777777" w:rsidR="00FB49C4" w:rsidRDefault="00FB49C4">
      <w:pPr>
        <w:rPr>
          <w:rFonts w:hint="eastAsia"/>
        </w:rPr>
      </w:pPr>
    </w:p>
    <w:p w14:paraId="4C075DA8" w14:textId="77777777" w:rsidR="00FB49C4" w:rsidRDefault="00FB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C0925" w14:textId="77777777" w:rsidR="00FB49C4" w:rsidRDefault="00FB49C4">
      <w:pPr>
        <w:rPr>
          <w:rFonts w:hint="eastAsia"/>
        </w:rPr>
      </w:pPr>
      <w:r>
        <w:rPr>
          <w:rFonts w:hint="eastAsia"/>
        </w:rPr>
        <w:t>理解“吹风”的含义</w:t>
      </w:r>
    </w:p>
    <w:p w14:paraId="02DB70DF" w14:textId="77777777" w:rsidR="00FB49C4" w:rsidRDefault="00FB49C4">
      <w:pPr>
        <w:rPr>
          <w:rFonts w:hint="eastAsia"/>
        </w:rPr>
      </w:pPr>
      <w:r>
        <w:rPr>
          <w:rFonts w:hint="eastAsia"/>
        </w:rPr>
        <w:t>当我们说到“吹风”，脑海中往往会浮现出一阵轻柔的微风拂过脸庞的画面。“吹风”不仅仅是一个简单的动作描述，它还可以指代自然现象中的一种——风的形成和移动。当气温差异导致不同区域之间的空气压力不平衡时，就会产生气流的运动，即风。人们也会使用电风扇或吹风机等设备来制造人工的“吹风”，以达到降温、干燥或是造型的目的。</w:t>
      </w:r>
    </w:p>
    <w:p w14:paraId="22FC06D6" w14:textId="77777777" w:rsidR="00FB49C4" w:rsidRDefault="00FB49C4">
      <w:pPr>
        <w:rPr>
          <w:rFonts w:hint="eastAsia"/>
        </w:rPr>
      </w:pPr>
    </w:p>
    <w:p w14:paraId="25F04E76" w14:textId="77777777" w:rsidR="00FB49C4" w:rsidRDefault="00FB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484B0" w14:textId="77777777" w:rsidR="00FB49C4" w:rsidRDefault="00FB49C4">
      <w:pPr>
        <w:rPr>
          <w:rFonts w:hint="eastAsia"/>
        </w:rPr>
      </w:pPr>
      <w:r>
        <w:rPr>
          <w:rFonts w:hint="eastAsia"/>
        </w:rPr>
        <w:t>“吹风”在日常生活中的应用</w:t>
      </w:r>
    </w:p>
    <w:p w14:paraId="47FE562B" w14:textId="77777777" w:rsidR="00FB49C4" w:rsidRDefault="00FB49C4">
      <w:pPr>
        <w:rPr>
          <w:rFonts w:hint="eastAsia"/>
        </w:rPr>
      </w:pPr>
      <w:r>
        <w:rPr>
          <w:rFonts w:hint="eastAsia"/>
        </w:rPr>
        <w:t>在日常生活中，“吹风”有着广泛的应用。夏天，人们喜欢站在窗口享受凉爽的自然风，或者打开风扇让室内空气流通起来。冬天，有人会用暖风机对着手脚吹风取暖。在美发沙龙里，发型师们利用吹风机对顾客的头发进行定型处理，创造出各种时尚的发型。这些例子都显示了“吹风”这一行为在我们生活中的重要性和多样性。</w:t>
      </w:r>
    </w:p>
    <w:p w14:paraId="43139551" w14:textId="77777777" w:rsidR="00FB49C4" w:rsidRDefault="00FB49C4">
      <w:pPr>
        <w:rPr>
          <w:rFonts w:hint="eastAsia"/>
        </w:rPr>
      </w:pPr>
    </w:p>
    <w:p w14:paraId="73A3F92B" w14:textId="77777777" w:rsidR="00FB49C4" w:rsidRDefault="00FB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AF03F" w14:textId="77777777" w:rsidR="00FB49C4" w:rsidRDefault="00FB49C4">
      <w:pPr>
        <w:rPr>
          <w:rFonts w:hint="eastAsia"/>
        </w:rPr>
      </w:pPr>
      <w:r>
        <w:rPr>
          <w:rFonts w:hint="eastAsia"/>
        </w:rPr>
        <w:t>与“吹风”相关的成语和俗语</w:t>
      </w:r>
    </w:p>
    <w:p w14:paraId="43C4CA6A" w14:textId="77777777" w:rsidR="00FB49C4" w:rsidRDefault="00FB49C4">
      <w:pPr>
        <w:rPr>
          <w:rFonts w:hint="eastAsia"/>
        </w:rPr>
      </w:pPr>
      <w:r>
        <w:rPr>
          <w:rFonts w:hint="eastAsia"/>
        </w:rPr>
        <w:t>汉语中有很多与“吹风”有关的成语和俗语。比如，“乘风破浪”意味着在困难面前勇往直前，不畏艰难险阻；“一帆风顺”形容事情进展非常顺利，没有遇到阻碍；还有“风生水起”，用来比喻事业或工作迅速发展，呈现出一片繁荣景象。这些表达不仅丰富了我们的语言文化，也反映了人们对自然界力量的理解和敬畏。</w:t>
      </w:r>
    </w:p>
    <w:p w14:paraId="6C8A3457" w14:textId="77777777" w:rsidR="00FB49C4" w:rsidRDefault="00FB49C4">
      <w:pPr>
        <w:rPr>
          <w:rFonts w:hint="eastAsia"/>
        </w:rPr>
      </w:pPr>
    </w:p>
    <w:p w14:paraId="5993E159" w14:textId="77777777" w:rsidR="00FB49C4" w:rsidRDefault="00FB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D5514" w14:textId="77777777" w:rsidR="00FB49C4" w:rsidRDefault="00FB49C4">
      <w:pPr>
        <w:rPr>
          <w:rFonts w:hint="eastAsia"/>
        </w:rPr>
      </w:pPr>
      <w:r>
        <w:rPr>
          <w:rFonts w:hint="eastAsia"/>
        </w:rPr>
        <w:t>文学作品中的“吹风”意象</w:t>
      </w:r>
    </w:p>
    <w:p w14:paraId="32B2F95E" w14:textId="77777777" w:rsidR="00FB49C4" w:rsidRDefault="00FB49C4">
      <w:pPr>
        <w:rPr>
          <w:rFonts w:hint="eastAsia"/>
        </w:rPr>
      </w:pPr>
      <w:r>
        <w:rPr>
          <w:rFonts w:hint="eastAsia"/>
        </w:rPr>
        <w:t>在中国古代及现代文学作品中，“吹风”常常作为一种抒情元素出现。诗人和作家们常用风的形象来寄托情感，如思念故乡之情、离别之愁以及对自由生活的向往。例如，在《红楼梦》里就有这样的描写：“那日正逢春暮，桃花满地，微风吹拂，似有若无。”这里通过对春风细腻的刻画，表达了人物内心复杂的情感世界。由此可见，“吹风”不仅仅是物理上的一个过程，更是一种能够触动人心灵的艺术符号。</w:t>
      </w:r>
    </w:p>
    <w:p w14:paraId="2674C1C3" w14:textId="77777777" w:rsidR="00FB49C4" w:rsidRDefault="00FB49C4">
      <w:pPr>
        <w:rPr>
          <w:rFonts w:hint="eastAsia"/>
        </w:rPr>
      </w:pPr>
    </w:p>
    <w:p w14:paraId="195B4DDF" w14:textId="77777777" w:rsidR="00FB49C4" w:rsidRDefault="00FB4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CD788" w14:textId="77777777" w:rsidR="00FB49C4" w:rsidRDefault="00FB49C4">
      <w:pPr>
        <w:rPr>
          <w:rFonts w:hint="eastAsia"/>
        </w:rPr>
      </w:pPr>
      <w:r>
        <w:rPr>
          <w:rFonts w:hint="eastAsia"/>
        </w:rPr>
        <w:t>最后的总结</w:t>
      </w:r>
    </w:p>
    <w:p w14:paraId="18997300" w14:textId="77777777" w:rsidR="00FB49C4" w:rsidRDefault="00FB49C4">
      <w:pPr>
        <w:rPr>
          <w:rFonts w:hint="eastAsia"/>
        </w:rPr>
      </w:pPr>
      <w:r>
        <w:rPr>
          <w:rFonts w:hint="eastAsia"/>
        </w:rPr>
        <w:t>“吹风”的拼音是“chuī fēng”，这个词语既包含了自然界的风，也涵盖了人为制造的气流。它不仅是日常生活的一部分，还在汉语的文化和艺术表达中扮演着不可或缺的角色。无论是成语还是文学创作，“吹风”都为我们提供了丰富的联想空间，并且深刻影响着我们的思维方式和情感表达。</w:t>
      </w:r>
    </w:p>
    <w:p w14:paraId="3803F3C1" w14:textId="77777777" w:rsidR="00FB49C4" w:rsidRDefault="00FB49C4">
      <w:pPr>
        <w:rPr>
          <w:rFonts w:hint="eastAsia"/>
        </w:rPr>
      </w:pPr>
    </w:p>
    <w:p w14:paraId="00F9E82A" w14:textId="77777777" w:rsidR="00FB49C4" w:rsidRDefault="00FB4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D0D85" w14:textId="5BDB23D1" w:rsidR="004D4890" w:rsidRDefault="004D4890"/>
    <w:sectPr w:rsidR="004D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90"/>
    <w:rsid w:val="002D2887"/>
    <w:rsid w:val="004D4890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E9B3-1E93-4CB0-81A6-D43CF0C6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