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7078" w14:textId="77777777" w:rsidR="00697821" w:rsidRDefault="00697821">
      <w:pPr>
        <w:rPr>
          <w:rFonts w:hint="eastAsia"/>
        </w:rPr>
      </w:pPr>
      <w:r>
        <w:rPr>
          <w:rFonts w:hint="eastAsia"/>
        </w:rPr>
        <w:t>吹铜号的拼音怎么写</w:t>
      </w:r>
    </w:p>
    <w:p w14:paraId="48666298" w14:textId="77777777" w:rsidR="00697821" w:rsidRDefault="00697821">
      <w:pPr>
        <w:rPr>
          <w:rFonts w:hint="eastAsia"/>
        </w:rPr>
      </w:pPr>
      <w:r>
        <w:rPr>
          <w:rFonts w:hint="eastAsia"/>
        </w:rPr>
        <w:t>在中国的传统音乐文化中，吹奏乐器有着举足轻重的地位，而铜号作为其中一种重要的乐器，不仅在民间乐队中扮演重要角色，在现代交响乐团里也占据一席之地。今天我们就来探讨一下“吹铜号”这几个字的正确拼音写法。</w:t>
      </w:r>
    </w:p>
    <w:p w14:paraId="5004E4B4" w14:textId="77777777" w:rsidR="00697821" w:rsidRDefault="00697821">
      <w:pPr>
        <w:rPr>
          <w:rFonts w:hint="eastAsia"/>
        </w:rPr>
      </w:pPr>
    </w:p>
    <w:p w14:paraId="6F4685E1" w14:textId="77777777" w:rsidR="00697821" w:rsidRDefault="0069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0E23" w14:textId="77777777" w:rsidR="00697821" w:rsidRDefault="00697821">
      <w:pPr>
        <w:rPr>
          <w:rFonts w:hint="eastAsia"/>
        </w:rPr>
      </w:pPr>
      <w:r>
        <w:rPr>
          <w:rFonts w:hint="eastAsia"/>
        </w:rPr>
        <w:t>了解拼音系统</w:t>
      </w:r>
    </w:p>
    <w:p w14:paraId="15682419" w14:textId="77777777" w:rsidR="00697821" w:rsidRDefault="00697821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汉字读音。它对于学习普通话发音、推广教育和国际交流都有着不可或缺的作用。每个汉字都有其对应的拼音，由声母、韵母和声调三部分组成。因此，要准确地写出“吹铜号”的拼音，我们需要先理解这三个汉字各自的拼音构成。</w:t>
      </w:r>
    </w:p>
    <w:p w14:paraId="71008F5B" w14:textId="77777777" w:rsidR="00697821" w:rsidRDefault="00697821">
      <w:pPr>
        <w:rPr>
          <w:rFonts w:hint="eastAsia"/>
        </w:rPr>
      </w:pPr>
    </w:p>
    <w:p w14:paraId="2B1A6EA9" w14:textId="77777777" w:rsidR="00697821" w:rsidRDefault="0069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508F" w14:textId="77777777" w:rsidR="00697821" w:rsidRDefault="00697821">
      <w:pPr>
        <w:rPr>
          <w:rFonts w:hint="eastAsia"/>
        </w:rPr>
      </w:pPr>
      <w:r>
        <w:rPr>
          <w:rFonts w:hint="eastAsia"/>
        </w:rPr>
        <w:t>“吹”的拼音</w:t>
      </w:r>
    </w:p>
    <w:p w14:paraId="5B4C5BF4" w14:textId="77777777" w:rsidR="00697821" w:rsidRDefault="00697821">
      <w:pPr>
        <w:rPr>
          <w:rFonts w:hint="eastAsia"/>
        </w:rPr>
      </w:pPr>
      <w:r>
        <w:rPr>
          <w:rFonts w:hint="eastAsia"/>
        </w:rPr>
        <w:t>“吹”字是一个多音字，根据不同的语境有不同的读音。在表示风的动作或人为制造气流时，如吹风、吹气等情况下，“吹”的拼音为chuī。而在“吹牛”这种比喻夸张说话的情形下，则读作chuǐ。当我们说到“吹铜号”时，显然是指演奏行为，所以这里“吹”的拼音应写作chuī。</w:t>
      </w:r>
    </w:p>
    <w:p w14:paraId="498040D9" w14:textId="77777777" w:rsidR="00697821" w:rsidRDefault="00697821">
      <w:pPr>
        <w:rPr>
          <w:rFonts w:hint="eastAsia"/>
        </w:rPr>
      </w:pPr>
    </w:p>
    <w:p w14:paraId="5DAFE553" w14:textId="77777777" w:rsidR="00697821" w:rsidRDefault="0069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ADBE3" w14:textId="77777777" w:rsidR="00697821" w:rsidRDefault="00697821">
      <w:pPr>
        <w:rPr>
          <w:rFonts w:hint="eastAsia"/>
        </w:rPr>
      </w:pPr>
      <w:r>
        <w:rPr>
          <w:rFonts w:hint="eastAsia"/>
        </w:rPr>
        <w:t>“铜”的拼音</w:t>
      </w:r>
    </w:p>
    <w:p w14:paraId="5A614491" w14:textId="77777777" w:rsidR="00697821" w:rsidRDefault="00697821">
      <w:pPr>
        <w:rPr>
          <w:rFonts w:hint="eastAsia"/>
        </w:rPr>
      </w:pPr>
      <w:r>
        <w:rPr>
          <w:rFonts w:hint="eastAsia"/>
        </w:rPr>
        <w:t>“铜”是一种金属元素，化学符号Cu，它也是很多合金的重要成分之一。在日常生活中，我们经常接触到各种含铜制品，比如电线里的导线、硬币以及乐器中的铜号。“铜”的拼音非常简单，只有一个读音tóng，这与它的化学性质稳定相呼应，无论是在哪个语境下使用，“铜”的拼音都是不变的。</w:t>
      </w:r>
    </w:p>
    <w:p w14:paraId="1DD857FC" w14:textId="77777777" w:rsidR="00697821" w:rsidRDefault="00697821">
      <w:pPr>
        <w:rPr>
          <w:rFonts w:hint="eastAsia"/>
        </w:rPr>
      </w:pPr>
    </w:p>
    <w:p w14:paraId="0C6EA779" w14:textId="77777777" w:rsidR="00697821" w:rsidRDefault="0069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82F16" w14:textId="77777777" w:rsidR="00697821" w:rsidRDefault="00697821">
      <w:pPr>
        <w:rPr>
          <w:rFonts w:hint="eastAsia"/>
        </w:rPr>
      </w:pPr>
      <w:r>
        <w:rPr>
          <w:rFonts w:hint="eastAsia"/>
        </w:rPr>
        <w:t>“号”的拼音</w:t>
      </w:r>
    </w:p>
    <w:p w14:paraId="1BDE5D7A" w14:textId="77777777" w:rsidR="00697821" w:rsidRDefault="00697821">
      <w:pPr>
        <w:rPr>
          <w:rFonts w:hint="eastAsia"/>
        </w:rPr>
      </w:pPr>
      <w:r>
        <w:rPr>
          <w:rFonts w:hint="eastAsia"/>
        </w:rPr>
        <w:t>“号”同样是一个多义词，可以是指某种称谓、标识，也可以是军乐、警报之类的声音信号。当涉及到乐器时，“号”指的是像喇叭一样的管乐器，通常用于合奏或者独奏表演。在这种情况下，“号”的拼音应该读作hào。值得注意的是，“号”还有另外两个读音：一是在大声呼喊的意义上念作háo；二是用作古代军队集合命令的时候读gǎo。但在这里，我们关注的是乐器方面的含义。</w:t>
      </w:r>
    </w:p>
    <w:p w14:paraId="7EC359B6" w14:textId="77777777" w:rsidR="00697821" w:rsidRDefault="00697821">
      <w:pPr>
        <w:rPr>
          <w:rFonts w:hint="eastAsia"/>
        </w:rPr>
      </w:pPr>
    </w:p>
    <w:p w14:paraId="16DEB106" w14:textId="77777777" w:rsidR="00697821" w:rsidRDefault="0069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B1BC2" w14:textId="77777777" w:rsidR="00697821" w:rsidRDefault="00697821">
      <w:pPr>
        <w:rPr>
          <w:rFonts w:hint="eastAsia"/>
        </w:rPr>
      </w:pPr>
      <w:r>
        <w:rPr>
          <w:rFonts w:hint="eastAsia"/>
        </w:rPr>
        <w:t>组合成句</w:t>
      </w:r>
    </w:p>
    <w:p w14:paraId="4EFBD515" w14:textId="77777777" w:rsidR="00697821" w:rsidRDefault="00697821">
      <w:pPr>
        <w:rPr>
          <w:rFonts w:hint="eastAsia"/>
        </w:rPr>
      </w:pPr>
      <w:r>
        <w:rPr>
          <w:rFonts w:hint="eastAsia"/>
        </w:rPr>
        <w:t>现在我们可以把这三个字的拼音组合起来，得到“吹铜号”的完整拼音形式：chuī tóng hào。这个简单的句子反映了中国传统音乐文化的一个小小片段，同时也展示了汉语拼音系统的精妙之处。通过正确的拼音书写，我们可以更准确地传达出语言背后的文化内涵，让更多人能够领略到中国传统文化的魅力。</w:t>
      </w:r>
    </w:p>
    <w:p w14:paraId="2C6A3A42" w14:textId="77777777" w:rsidR="00697821" w:rsidRDefault="00697821">
      <w:pPr>
        <w:rPr>
          <w:rFonts w:hint="eastAsia"/>
        </w:rPr>
      </w:pPr>
    </w:p>
    <w:p w14:paraId="6018EBC0" w14:textId="77777777" w:rsidR="00697821" w:rsidRDefault="00697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7E659" w14:textId="77777777" w:rsidR="00697821" w:rsidRDefault="00697821">
      <w:pPr>
        <w:rPr>
          <w:rFonts w:hint="eastAsia"/>
        </w:rPr>
      </w:pPr>
      <w:r>
        <w:rPr>
          <w:rFonts w:hint="eastAsia"/>
        </w:rPr>
        <w:t>最后的总结</w:t>
      </w:r>
    </w:p>
    <w:p w14:paraId="03A06762" w14:textId="77777777" w:rsidR="00697821" w:rsidRDefault="00697821">
      <w:pPr>
        <w:rPr>
          <w:rFonts w:hint="eastAsia"/>
        </w:rPr>
      </w:pPr>
      <w:r>
        <w:rPr>
          <w:rFonts w:hint="eastAsia"/>
        </w:rPr>
        <w:t>“吹铜号”的拼音是chuī tóng hào。通过对各个汉字拼音的学习，我们不仅可以更好地掌握中文发音规则，还能够加深对中国传统音乐文化的了解。希望这篇介绍能帮助您更加深入地认识并喜爱上中国的民族乐器——铜号。</w:t>
      </w:r>
    </w:p>
    <w:p w14:paraId="23575F70" w14:textId="77777777" w:rsidR="00697821" w:rsidRDefault="00697821">
      <w:pPr>
        <w:rPr>
          <w:rFonts w:hint="eastAsia"/>
        </w:rPr>
      </w:pPr>
    </w:p>
    <w:p w14:paraId="3CA1646E" w14:textId="77777777" w:rsidR="00697821" w:rsidRDefault="00697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5CEC6" w14:textId="7B490DBF" w:rsidR="005007BD" w:rsidRDefault="005007BD"/>
    <w:sectPr w:rsidR="0050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BD"/>
    <w:rsid w:val="002D2887"/>
    <w:rsid w:val="005007BD"/>
    <w:rsid w:val="0069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07F1D-CACC-4AA5-A4DE-61528B30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