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D035" w14:textId="77777777" w:rsidR="006A50F6" w:rsidRDefault="006A50F6">
      <w:pPr>
        <w:rPr>
          <w:rFonts w:hint="eastAsia"/>
        </w:rPr>
      </w:pPr>
      <w:r>
        <w:rPr>
          <w:rFonts w:hint="eastAsia"/>
        </w:rPr>
        <w:t>吹过的拼音：汉语的音韵之桥</w:t>
      </w:r>
    </w:p>
    <w:p w14:paraId="04A6CD41" w14:textId="77777777" w:rsidR="006A50F6" w:rsidRDefault="006A50F6">
      <w:pPr>
        <w:rPr>
          <w:rFonts w:hint="eastAsia"/>
        </w:rPr>
      </w:pPr>
      <w:r>
        <w:rPr>
          <w:rFonts w:hint="eastAsia"/>
        </w:rPr>
        <w:t>当我们谈论“吹过的拼音”，这不仅仅是一串简单的符号，它代表了连接现代汉语与传统汉字的一座桥梁。拼音是中华人民共和国成立后，为了推广普通话和提高国民文化水平而创造的一种拉丁字母注音系统。1958年，第一届全国人民代表大会第五次会议正式批准了《汉语拼音方案》，标志着这一现代化工具的诞生。</w:t>
      </w:r>
    </w:p>
    <w:p w14:paraId="06AF01A2" w14:textId="77777777" w:rsidR="006A50F6" w:rsidRDefault="006A50F6">
      <w:pPr>
        <w:rPr>
          <w:rFonts w:hint="eastAsia"/>
        </w:rPr>
      </w:pPr>
    </w:p>
    <w:p w14:paraId="28B76CF2" w14:textId="77777777" w:rsidR="006A50F6" w:rsidRDefault="006A50F6">
      <w:pPr>
        <w:rPr>
          <w:rFonts w:hint="eastAsia"/>
        </w:rPr>
      </w:pPr>
      <w:r>
        <w:rPr>
          <w:rFonts w:hint="eastAsia"/>
        </w:rPr>
        <w:t xml:space="preserve"> </w:t>
      </w:r>
    </w:p>
    <w:p w14:paraId="3A408A1F" w14:textId="77777777" w:rsidR="006A50F6" w:rsidRDefault="006A50F6">
      <w:pPr>
        <w:rPr>
          <w:rFonts w:hint="eastAsia"/>
        </w:rPr>
      </w:pPr>
      <w:r>
        <w:rPr>
          <w:rFonts w:hint="eastAsia"/>
        </w:rPr>
        <w:t>历史的回响：拼音的前世今生</w:t>
      </w:r>
    </w:p>
    <w:p w14:paraId="0F971845" w14:textId="77777777" w:rsidR="006A50F6" w:rsidRDefault="006A50F6">
      <w:pPr>
        <w:rPr>
          <w:rFonts w:hint="eastAsia"/>
        </w:rPr>
      </w:pPr>
      <w:r>
        <w:rPr>
          <w:rFonts w:hint="eastAsia"/>
        </w:rPr>
        <w:t>追溯到古代，中国的文字记录主要依靠象形、会意等造字法，并没有一套完整的语音标注系统。直到清末民初，随着西方文化的传入，一些学者开始探索用国际通行的字母来标注汉字发音的可能性。经过数十年的努力，最终形成了今天的汉语拼音体系。这个过程不仅反映了语言学的发展，也是中国社会变迁的一个缩影。</w:t>
      </w:r>
    </w:p>
    <w:p w14:paraId="0ECF31C2" w14:textId="77777777" w:rsidR="006A50F6" w:rsidRDefault="006A50F6">
      <w:pPr>
        <w:rPr>
          <w:rFonts w:hint="eastAsia"/>
        </w:rPr>
      </w:pPr>
    </w:p>
    <w:p w14:paraId="56E604BD" w14:textId="77777777" w:rsidR="006A50F6" w:rsidRDefault="006A50F6">
      <w:pPr>
        <w:rPr>
          <w:rFonts w:hint="eastAsia"/>
        </w:rPr>
      </w:pPr>
      <w:r>
        <w:rPr>
          <w:rFonts w:hint="eastAsia"/>
        </w:rPr>
        <w:t xml:space="preserve"> </w:t>
      </w:r>
    </w:p>
    <w:p w14:paraId="1DD6986A" w14:textId="77777777" w:rsidR="006A50F6" w:rsidRDefault="006A50F6">
      <w:pPr>
        <w:rPr>
          <w:rFonts w:hint="eastAsia"/>
        </w:rPr>
      </w:pPr>
      <w:r>
        <w:rPr>
          <w:rFonts w:hint="eastAsia"/>
        </w:rPr>
        <w:t>教育的春风：拼音在教学中的应用</w:t>
      </w:r>
    </w:p>
    <w:p w14:paraId="79872A43" w14:textId="77777777" w:rsidR="006A50F6" w:rsidRDefault="006A50F6">
      <w:pPr>
        <w:rPr>
          <w:rFonts w:hint="eastAsia"/>
        </w:rPr>
      </w:pPr>
      <w:r>
        <w:rPr>
          <w:rFonts w:hint="eastAsia"/>
        </w:rPr>
        <w:t>在学校里，孩子们从学习拼音开始接触标准的汉语发音。通过这种方式，他们能够更快地掌握正确的读音规则，为日后的阅读和写作打下坚实的基础。对于非母语者来说，拼音也大大降低了学习中文的难度。无论是国内的小学生还是海外的汉语爱好者，都能借助拼音更好地理解汉字背后的意义。</w:t>
      </w:r>
    </w:p>
    <w:p w14:paraId="69D639F7" w14:textId="77777777" w:rsidR="006A50F6" w:rsidRDefault="006A50F6">
      <w:pPr>
        <w:rPr>
          <w:rFonts w:hint="eastAsia"/>
        </w:rPr>
      </w:pPr>
    </w:p>
    <w:p w14:paraId="2D07C92F" w14:textId="77777777" w:rsidR="006A50F6" w:rsidRDefault="006A50F6">
      <w:pPr>
        <w:rPr>
          <w:rFonts w:hint="eastAsia"/>
        </w:rPr>
      </w:pPr>
      <w:r>
        <w:rPr>
          <w:rFonts w:hint="eastAsia"/>
        </w:rPr>
        <w:t xml:space="preserve"> </w:t>
      </w:r>
    </w:p>
    <w:p w14:paraId="756D7711" w14:textId="77777777" w:rsidR="006A50F6" w:rsidRDefault="006A50F6">
      <w:pPr>
        <w:rPr>
          <w:rFonts w:hint="eastAsia"/>
        </w:rPr>
      </w:pPr>
      <w:r>
        <w:rPr>
          <w:rFonts w:hint="eastAsia"/>
        </w:rPr>
        <w:t>沟通的桥梁：拼音在日常生活中的作用</w:t>
      </w:r>
    </w:p>
    <w:p w14:paraId="2FFF0F92" w14:textId="77777777" w:rsidR="006A50F6" w:rsidRDefault="006A50F6">
      <w:pPr>
        <w:rPr>
          <w:rFonts w:hint="eastAsia"/>
        </w:rPr>
      </w:pPr>
      <w:r>
        <w:rPr>
          <w:rFonts w:hint="eastAsia"/>
        </w:rPr>
        <w:t>除了教育领域，拼音还在很多方面发挥着重要作用。例如，在输入法中，我们可以通过键盘快速打出想要表达的文字；在网络社交平台上，人们经常使用拼音首字母缩写来进行便捷交流；甚至在地图导航、电话簿查找等功能上，拼音都扮演着不可或缺的角色。可以说，它是现代社会中人与人之间沟通的重要纽带之一。</w:t>
      </w:r>
    </w:p>
    <w:p w14:paraId="48F24E1F" w14:textId="77777777" w:rsidR="006A50F6" w:rsidRDefault="006A50F6">
      <w:pPr>
        <w:rPr>
          <w:rFonts w:hint="eastAsia"/>
        </w:rPr>
      </w:pPr>
    </w:p>
    <w:p w14:paraId="66D00475" w14:textId="77777777" w:rsidR="006A50F6" w:rsidRDefault="006A50F6">
      <w:pPr>
        <w:rPr>
          <w:rFonts w:hint="eastAsia"/>
        </w:rPr>
      </w:pPr>
      <w:r>
        <w:rPr>
          <w:rFonts w:hint="eastAsia"/>
        </w:rPr>
        <w:t xml:space="preserve"> </w:t>
      </w:r>
    </w:p>
    <w:p w14:paraId="43C253EE" w14:textId="77777777" w:rsidR="006A50F6" w:rsidRDefault="006A50F6">
      <w:pPr>
        <w:rPr>
          <w:rFonts w:hint="eastAsia"/>
        </w:rPr>
      </w:pPr>
      <w:r>
        <w:rPr>
          <w:rFonts w:hint="eastAsia"/>
        </w:rPr>
        <w:t>艺术的魅力：拼音与文学创作</w:t>
      </w:r>
    </w:p>
    <w:p w14:paraId="1E940F44" w14:textId="77777777" w:rsidR="006A50F6" w:rsidRDefault="006A50F6">
      <w:pPr>
        <w:rPr>
          <w:rFonts w:hint="eastAsia"/>
        </w:rPr>
      </w:pPr>
      <w:r>
        <w:rPr>
          <w:rFonts w:hint="eastAsia"/>
        </w:rPr>
        <w:t>有趣的是，拼音还被用于诗歌、歌曲以及其他形式的艺术作品之中。诗人可能会利用拼音的音节特点创作出富有节奏感的诗句；音乐家则可能根据歌词的拼音来谱写旋律。还有一些艺术家尝试将拼音作为视觉元素融入绘画或雕塑作品里，赋予其新的生命和意义。这种跨界融合展现了汉语拼音独特的美学价值。</w:t>
      </w:r>
    </w:p>
    <w:p w14:paraId="5B1C2B0B" w14:textId="77777777" w:rsidR="006A50F6" w:rsidRDefault="006A50F6">
      <w:pPr>
        <w:rPr>
          <w:rFonts w:hint="eastAsia"/>
        </w:rPr>
      </w:pPr>
    </w:p>
    <w:p w14:paraId="04523970" w14:textId="77777777" w:rsidR="006A50F6" w:rsidRDefault="006A50F6">
      <w:pPr>
        <w:rPr>
          <w:rFonts w:hint="eastAsia"/>
        </w:rPr>
      </w:pPr>
      <w:r>
        <w:rPr>
          <w:rFonts w:hint="eastAsia"/>
        </w:rPr>
        <w:t xml:space="preserve"> </w:t>
      </w:r>
    </w:p>
    <w:p w14:paraId="759B4101" w14:textId="77777777" w:rsidR="006A50F6" w:rsidRDefault="006A50F6">
      <w:pPr>
        <w:rPr>
          <w:rFonts w:hint="eastAsia"/>
        </w:rPr>
      </w:pPr>
      <w:r>
        <w:rPr>
          <w:rFonts w:hint="eastAsia"/>
        </w:rPr>
        <w:t>面向未来：拼音的持续发展</w:t>
      </w:r>
    </w:p>
    <w:p w14:paraId="55009F8F" w14:textId="77777777" w:rsidR="006A50F6" w:rsidRDefault="006A50F6">
      <w:pPr>
        <w:rPr>
          <w:rFonts w:hint="eastAsia"/>
        </w:rPr>
      </w:pPr>
      <w:r>
        <w:rPr>
          <w:rFonts w:hint="eastAsia"/>
        </w:rPr>
        <w:t>随着信息技术的进步，拼音的应用场景也在不断扩大。从早期的手写识别到现在的人工智能语音助手，每一次技术革新都为拼音带来了更多可能性。未来，我们可以期待看到更加智能化、个性化的拼音输入方式出现，进一步提升人们使用汉语的效率和乐趣。“吹过的拼音”不仅仅是过去几十年间的一项伟大发明，更是中华民族走向世界舞台的文化名片。</w:t>
      </w:r>
    </w:p>
    <w:p w14:paraId="64D72D36" w14:textId="77777777" w:rsidR="006A50F6" w:rsidRDefault="006A50F6">
      <w:pPr>
        <w:rPr>
          <w:rFonts w:hint="eastAsia"/>
        </w:rPr>
      </w:pPr>
    </w:p>
    <w:p w14:paraId="2CF57649" w14:textId="77777777" w:rsidR="006A50F6" w:rsidRDefault="006A50F6">
      <w:pPr>
        <w:rPr>
          <w:rFonts w:hint="eastAsia"/>
        </w:rPr>
      </w:pPr>
      <w:r>
        <w:rPr>
          <w:rFonts w:hint="eastAsia"/>
        </w:rPr>
        <w:t>本文是由懂得生活网（dongdeshenghuo.com）为大家创作</w:t>
      </w:r>
    </w:p>
    <w:p w14:paraId="3FC34644" w14:textId="2DEE6069" w:rsidR="002C005B" w:rsidRDefault="002C005B"/>
    <w:sectPr w:rsidR="002C0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5B"/>
    <w:rsid w:val="002C005B"/>
    <w:rsid w:val="002D2887"/>
    <w:rsid w:val="006A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95128-E8A2-406D-8B4A-29643D41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05B"/>
    <w:rPr>
      <w:rFonts w:cstheme="majorBidi"/>
      <w:color w:val="2F5496" w:themeColor="accent1" w:themeShade="BF"/>
      <w:sz w:val="28"/>
      <w:szCs w:val="28"/>
    </w:rPr>
  </w:style>
  <w:style w:type="character" w:customStyle="1" w:styleId="50">
    <w:name w:val="标题 5 字符"/>
    <w:basedOn w:val="a0"/>
    <w:link w:val="5"/>
    <w:uiPriority w:val="9"/>
    <w:semiHidden/>
    <w:rsid w:val="002C005B"/>
    <w:rPr>
      <w:rFonts w:cstheme="majorBidi"/>
      <w:color w:val="2F5496" w:themeColor="accent1" w:themeShade="BF"/>
      <w:sz w:val="24"/>
    </w:rPr>
  </w:style>
  <w:style w:type="character" w:customStyle="1" w:styleId="60">
    <w:name w:val="标题 6 字符"/>
    <w:basedOn w:val="a0"/>
    <w:link w:val="6"/>
    <w:uiPriority w:val="9"/>
    <w:semiHidden/>
    <w:rsid w:val="002C005B"/>
    <w:rPr>
      <w:rFonts w:cstheme="majorBidi"/>
      <w:b/>
      <w:bCs/>
      <w:color w:val="2F5496" w:themeColor="accent1" w:themeShade="BF"/>
    </w:rPr>
  </w:style>
  <w:style w:type="character" w:customStyle="1" w:styleId="70">
    <w:name w:val="标题 7 字符"/>
    <w:basedOn w:val="a0"/>
    <w:link w:val="7"/>
    <w:uiPriority w:val="9"/>
    <w:semiHidden/>
    <w:rsid w:val="002C005B"/>
    <w:rPr>
      <w:rFonts w:cstheme="majorBidi"/>
      <w:b/>
      <w:bCs/>
      <w:color w:val="595959" w:themeColor="text1" w:themeTint="A6"/>
    </w:rPr>
  </w:style>
  <w:style w:type="character" w:customStyle="1" w:styleId="80">
    <w:name w:val="标题 8 字符"/>
    <w:basedOn w:val="a0"/>
    <w:link w:val="8"/>
    <w:uiPriority w:val="9"/>
    <w:semiHidden/>
    <w:rsid w:val="002C005B"/>
    <w:rPr>
      <w:rFonts w:cstheme="majorBidi"/>
      <w:color w:val="595959" w:themeColor="text1" w:themeTint="A6"/>
    </w:rPr>
  </w:style>
  <w:style w:type="character" w:customStyle="1" w:styleId="90">
    <w:name w:val="标题 9 字符"/>
    <w:basedOn w:val="a0"/>
    <w:link w:val="9"/>
    <w:uiPriority w:val="9"/>
    <w:semiHidden/>
    <w:rsid w:val="002C005B"/>
    <w:rPr>
      <w:rFonts w:eastAsiaTheme="majorEastAsia" w:cstheme="majorBidi"/>
      <w:color w:val="595959" w:themeColor="text1" w:themeTint="A6"/>
    </w:rPr>
  </w:style>
  <w:style w:type="paragraph" w:styleId="a3">
    <w:name w:val="Title"/>
    <w:basedOn w:val="a"/>
    <w:next w:val="a"/>
    <w:link w:val="a4"/>
    <w:uiPriority w:val="10"/>
    <w:qFormat/>
    <w:rsid w:val="002C0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05B"/>
    <w:pPr>
      <w:spacing w:before="160"/>
      <w:jc w:val="center"/>
    </w:pPr>
    <w:rPr>
      <w:i/>
      <w:iCs/>
      <w:color w:val="404040" w:themeColor="text1" w:themeTint="BF"/>
    </w:rPr>
  </w:style>
  <w:style w:type="character" w:customStyle="1" w:styleId="a8">
    <w:name w:val="引用 字符"/>
    <w:basedOn w:val="a0"/>
    <w:link w:val="a7"/>
    <w:uiPriority w:val="29"/>
    <w:rsid w:val="002C005B"/>
    <w:rPr>
      <w:i/>
      <w:iCs/>
      <w:color w:val="404040" w:themeColor="text1" w:themeTint="BF"/>
    </w:rPr>
  </w:style>
  <w:style w:type="paragraph" w:styleId="a9">
    <w:name w:val="List Paragraph"/>
    <w:basedOn w:val="a"/>
    <w:uiPriority w:val="34"/>
    <w:qFormat/>
    <w:rsid w:val="002C005B"/>
    <w:pPr>
      <w:ind w:left="720"/>
      <w:contextualSpacing/>
    </w:pPr>
  </w:style>
  <w:style w:type="character" w:styleId="aa">
    <w:name w:val="Intense Emphasis"/>
    <w:basedOn w:val="a0"/>
    <w:uiPriority w:val="21"/>
    <w:qFormat/>
    <w:rsid w:val="002C005B"/>
    <w:rPr>
      <w:i/>
      <w:iCs/>
      <w:color w:val="2F5496" w:themeColor="accent1" w:themeShade="BF"/>
    </w:rPr>
  </w:style>
  <w:style w:type="paragraph" w:styleId="ab">
    <w:name w:val="Intense Quote"/>
    <w:basedOn w:val="a"/>
    <w:next w:val="a"/>
    <w:link w:val="ac"/>
    <w:uiPriority w:val="30"/>
    <w:qFormat/>
    <w:rsid w:val="002C0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05B"/>
    <w:rPr>
      <w:i/>
      <w:iCs/>
      <w:color w:val="2F5496" w:themeColor="accent1" w:themeShade="BF"/>
    </w:rPr>
  </w:style>
  <w:style w:type="character" w:styleId="ad">
    <w:name w:val="Intense Reference"/>
    <w:basedOn w:val="a0"/>
    <w:uiPriority w:val="32"/>
    <w:qFormat/>
    <w:rsid w:val="002C0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