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AAB7" w14:textId="77777777" w:rsidR="00DE4CC9" w:rsidRDefault="00DE4CC9">
      <w:pPr>
        <w:rPr>
          <w:rFonts w:hint="eastAsia"/>
        </w:rPr>
      </w:pPr>
      <w:r>
        <w:rPr>
          <w:rFonts w:hint="eastAsia"/>
        </w:rPr>
        <w:t>吹着的拼音是什么</w:t>
      </w:r>
    </w:p>
    <w:p w14:paraId="2B1A5A7C" w14:textId="77777777" w:rsidR="00DE4CC9" w:rsidRDefault="00DE4CC9">
      <w:pPr>
        <w:rPr>
          <w:rFonts w:hint="eastAsia"/>
        </w:rPr>
      </w:pPr>
      <w:r>
        <w:rPr>
          <w:rFonts w:hint="eastAsia"/>
        </w:rPr>
        <w:t>在汉语中，“吹着”这个词语是由两个汉字组成的，分别是“吹”和“着”。根据《现代汉语词典》以及汉语拼音的标准规则，“吹”的拼音是 chuī，“着”作为一个多音字，在这里表示动作正在进行的状态时，其拼音为 zhe。因此，“吹着”的拼音是 chuī zhe。</w:t>
      </w:r>
    </w:p>
    <w:p w14:paraId="0CF1B11D" w14:textId="77777777" w:rsidR="00DE4CC9" w:rsidRDefault="00DE4CC9">
      <w:pPr>
        <w:rPr>
          <w:rFonts w:hint="eastAsia"/>
        </w:rPr>
      </w:pPr>
    </w:p>
    <w:p w14:paraId="204F5B93" w14:textId="77777777" w:rsidR="00DE4CC9" w:rsidRDefault="00DE4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9EDD1" w14:textId="77777777" w:rsidR="00DE4CC9" w:rsidRDefault="00DE4CC9">
      <w:pPr>
        <w:rPr>
          <w:rFonts w:hint="eastAsia"/>
        </w:rPr>
      </w:pPr>
      <w:r>
        <w:rPr>
          <w:rFonts w:hint="eastAsia"/>
        </w:rPr>
        <w:t>吹着的含义及用法</w:t>
      </w:r>
    </w:p>
    <w:p w14:paraId="3621873F" w14:textId="77777777" w:rsidR="00DE4CC9" w:rsidRDefault="00DE4CC9">
      <w:pPr>
        <w:rPr>
          <w:rFonts w:hint="eastAsia"/>
        </w:rPr>
      </w:pPr>
      <w:r>
        <w:rPr>
          <w:rFonts w:hint="eastAsia"/>
        </w:rPr>
        <w:t>“吹着”这个词组通常用来描述风或气流作用于某物体上的持续状态。例如，当微风吹拂过树梢，我们可以说“风正在吹着树叶”。这里的“吹着”强调了风对树叶施加影响的动作没有停止，是一个进行中的过程。“吹着”也可以用于比喻意义，比如形容某人正在演奏管乐器，如“他吹着笛子”，意味着这个人正在使用口部气息使笛子发出声音。</w:t>
      </w:r>
    </w:p>
    <w:p w14:paraId="3C4411CF" w14:textId="77777777" w:rsidR="00DE4CC9" w:rsidRDefault="00DE4CC9">
      <w:pPr>
        <w:rPr>
          <w:rFonts w:hint="eastAsia"/>
        </w:rPr>
      </w:pPr>
    </w:p>
    <w:p w14:paraId="3D7E5429" w14:textId="77777777" w:rsidR="00DE4CC9" w:rsidRDefault="00DE4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2AD0C" w14:textId="77777777" w:rsidR="00DE4CC9" w:rsidRDefault="00DE4CC9">
      <w:pPr>
        <w:rPr>
          <w:rFonts w:hint="eastAsia"/>
        </w:rPr>
      </w:pPr>
      <w:r>
        <w:rPr>
          <w:rFonts w:hint="eastAsia"/>
        </w:rPr>
        <w:t>与吹着相关的成语和俗语</w:t>
      </w:r>
    </w:p>
    <w:p w14:paraId="67DA985E" w14:textId="77777777" w:rsidR="00DE4CC9" w:rsidRDefault="00DE4CC9">
      <w:pPr>
        <w:rPr>
          <w:rFonts w:hint="eastAsia"/>
        </w:rPr>
      </w:pPr>
      <w:r>
        <w:rPr>
          <w:rFonts w:hint="eastAsia"/>
        </w:rPr>
        <w:t>汉语里有许多包含“吹”字的成语和俗语，它们形象地描绘了各种情境下的吹拂现象。例如，“吹毛求疵”形容故意挑剔细小的毛病；“吹嘘”则指夸大其辞地说某事或夸耀自己。然而，当我们说到“吹着”时，它往往更直接关联到自然界的风或是人为制造的气流，如风扇吹出的风等。这些表达不仅丰富了汉语的语言色彩，也体现了人们对周围环境细致入微的观察。</w:t>
      </w:r>
    </w:p>
    <w:p w14:paraId="4DD24715" w14:textId="77777777" w:rsidR="00DE4CC9" w:rsidRDefault="00DE4CC9">
      <w:pPr>
        <w:rPr>
          <w:rFonts w:hint="eastAsia"/>
        </w:rPr>
      </w:pPr>
    </w:p>
    <w:p w14:paraId="22B47F1A" w14:textId="77777777" w:rsidR="00DE4CC9" w:rsidRDefault="00DE4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B194B" w14:textId="77777777" w:rsidR="00DE4CC9" w:rsidRDefault="00DE4CC9">
      <w:pPr>
        <w:rPr>
          <w:rFonts w:hint="eastAsia"/>
        </w:rPr>
      </w:pPr>
      <w:r>
        <w:rPr>
          <w:rFonts w:hint="eastAsia"/>
        </w:rPr>
        <w:t>吹着的文化背景</w:t>
      </w:r>
    </w:p>
    <w:p w14:paraId="0A505D6C" w14:textId="77777777" w:rsidR="00DE4CC9" w:rsidRDefault="00DE4CC9">
      <w:pPr>
        <w:rPr>
          <w:rFonts w:hint="eastAsia"/>
        </w:rPr>
      </w:pPr>
      <w:r>
        <w:rPr>
          <w:rFonts w:hint="eastAsia"/>
        </w:rPr>
        <w:t>在中国文化中，风一直扮演着重要的角色，从古代诗歌到现代文学作品，风的形象无处不在。“吹着”的意象常常出现在描写四季变换、心情起伏乃至人生百态的文字之中。诗人笔下的风，有时温柔似水，轻轻吹着花瓣，带来春天的气息；有时又狂暴如兽，猛烈地吹着万物，象征着不可抗力的命运。通过这样的描写方式，读者能够感受到作者想要传达的情感和意境，使得简单的“吹着”二字蕴含了深厚的文化底蕴。</w:t>
      </w:r>
    </w:p>
    <w:p w14:paraId="11D415AF" w14:textId="77777777" w:rsidR="00DE4CC9" w:rsidRDefault="00DE4CC9">
      <w:pPr>
        <w:rPr>
          <w:rFonts w:hint="eastAsia"/>
        </w:rPr>
      </w:pPr>
    </w:p>
    <w:p w14:paraId="0034FA11" w14:textId="77777777" w:rsidR="00DE4CC9" w:rsidRDefault="00DE4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77C8B" w14:textId="77777777" w:rsidR="00DE4CC9" w:rsidRDefault="00DE4CC9">
      <w:pPr>
        <w:rPr>
          <w:rFonts w:hint="eastAsia"/>
        </w:rPr>
      </w:pPr>
      <w:r>
        <w:rPr>
          <w:rFonts w:hint="eastAsia"/>
        </w:rPr>
        <w:t>最后的总结</w:t>
      </w:r>
    </w:p>
    <w:p w14:paraId="392887D2" w14:textId="77777777" w:rsidR="00DE4CC9" w:rsidRDefault="00DE4CC9">
      <w:pPr>
        <w:rPr>
          <w:rFonts w:hint="eastAsia"/>
        </w:rPr>
      </w:pPr>
      <w:r>
        <w:rPr>
          <w:rFonts w:hint="eastAsia"/>
        </w:rPr>
        <w:t>“吹着”的拼音是 chuī zhe，它不仅是一个描述物理现象的词汇，而且在汉语丰富的表达体系中占据了独特的位置。无论是作为日常交流的一部分，还是文学创作中的灵感来源，“吹着”都以其简洁而生动的特点，为汉语增添了无限的魅力。</w:t>
      </w:r>
    </w:p>
    <w:p w14:paraId="12A99A1D" w14:textId="77777777" w:rsidR="00DE4CC9" w:rsidRDefault="00DE4CC9">
      <w:pPr>
        <w:rPr>
          <w:rFonts w:hint="eastAsia"/>
        </w:rPr>
      </w:pPr>
    </w:p>
    <w:p w14:paraId="3CCE4028" w14:textId="77777777" w:rsidR="00DE4CC9" w:rsidRDefault="00DE4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04D34" w14:textId="0F8A0429" w:rsidR="008A6512" w:rsidRDefault="008A6512"/>
    <w:sectPr w:rsidR="008A6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12"/>
    <w:rsid w:val="002D2887"/>
    <w:rsid w:val="008A6512"/>
    <w:rsid w:val="00D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12C29-CE8F-43F9-8A14-A8947A13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