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95528" w14:textId="77777777" w:rsidR="004649C3" w:rsidRDefault="004649C3">
      <w:pPr>
        <w:rPr>
          <w:rFonts w:hint="eastAsia"/>
        </w:rPr>
      </w:pPr>
      <w:r>
        <w:rPr>
          <w:rFonts w:hint="eastAsia"/>
        </w:rPr>
        <w:t>吹着的拼音与汉字怎么写</w:t>
      </w:r>
    </w:p>
    <w:p w14:paraId="2F7D1AB9" w14:textId="77777777" w:rsidR="004649C3" w:rsidRDefault="004649C3">
      <w:pPr>
        <w:rPr>
          <w:rFonts w:hint="eastAsia"/>
        </w:rPr>
      </w:pPr>
      <w:r>
        <w:rPr>
          <w:rFonts w:hint="eastAsia"/>
        </w:rPr>
        <w:t>汉语作为世界上最古老的语言之一，承载着悠久的历史和丰富的文化。在学习汉语的过程中，掌握汉字的书写和拼音的发音是必不可少的一环。今天，我们将聚焦于“吹着”这个词，探讨它的拼音和汉字书写方式。</w:t>
      </w:r>
    </w:p>
    <w:p w14:paraId="07630D8E" w14:textId="77777777" w:rsidR="004649C3" w:rsidRDefault="004649C3">
      <w:pPr>
        <w:rPr>
          <w:rFonts w:hint="eastAsia"/>
        </w:rPr>
      </w:pPr>
    </w:p>
    <w:p w14:paraId="240184BA" w14:textId="77777777" w:rsidR="004649C3" w:rsidRDefault="00464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12357" w14:textId="77777777" w:rsidR="004649C3" w:rsidRDefault="004649C3">
      <w:pPr>
        <w:rPr>
          <w:rFonts w:hint="eastAsia"/>
        </w:rPr>
      </w:pPr>
      <w:r>
        <w:rPr>
          <w:rFonts w:hint="eastAsia"/>
        </w:rPr>
        <w:t>“吹”的拼音与含义</w:t>
      </w:r>
    </w:p>
    <w:p w14:paraId="751A67BA" w14:textId="77777777" w:rsidR="004649C3" w:rsidRDefault="004649C3">
      <w:pPr>
        <w:rPr>
          <w:rFonts w:hint="eastAsia"/>
        </w:rPr>
      </w:pPr>
      <w:r>
        <w:rPr>
          <w:rFonts w:hint="eastAsia"/>
        </w:rPr>
        <w:t>“吹”字的拼音是 chuī。这个音节由两个部分组成：声母 ch 和韵母 uī。在汉语拼音系统中，“ch”是一个送气清塞擦音，发音时舌尖靠近上齿龈但不接触，气流从窄缝中挤出。“uī”则是由元音 u 和 i 组成的一个复合韵母，发音时口型从圆唇的 u 逐渐过渡到扁唇的 i。在日常生活中，“吹”字常常用来表示用嘴呼气的动作，例如吹风、吹笛等。</w:t>
      </w:r>
    </w:p>
    <w:p w14:paraId="52EBFF5D" w14:textId="77777777" w:rsidR="004649C3" w:rsidRDefault="004649C3">
      <w:pPr>
        <w:rPr>
          <w:rFonts w:hint="eastAsia"/>
        </w:rPr>
      </w:pPr>
    </w:p>
    <w:p w14:paraId="056F25DC" w14:textId="77777777" w:rsidR="004649C3" w:rsidRDefault="00464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50DC5" w14:textId="77777777" w:rsidR="004649C3" w:rsidRDefault="004649C3">
      <w:pPr>
        <w:rPr>
          <w:rFonts w:hint="eastAsia"/>
        </w:rPr>
      </w:pPr>
      <w:r>
        <w:rPr>
          <w:rFonts w:hint="eastAsia"/>
        </w:rPr>
        <w:t>“着”的拼音与含义</w:t>
      </w:r>
    </w:p>
    <w:p w14:paraId="5D33F0BA" w14:textId="77777777" w:rsidR="004649C3" w:rsidRDefault="004649C3">
      <w:pPr>
        <w:rPr>
          <w:rFonts w:hint="eastAsia"/>
        </w:rPr>
      </w:pPr>
      <w:r>
        <w:rPr>
          <w:rFonts w:hint="eastAsia"/>
        </w:rPr>
        <w:t>“着”字较为特殊，它有多个读音，在不同的语境下有不同的意义。其中最常用的两种读音分别是 zhe 和 zháo。当“着”作为动词的持续态标记使用时，读作轻声 zhe，比如“吹着”，意味着动作正在进行中；而当它表达达到某种状态或结果时，则读作 zháo，如“着火了”。在“吹着”这个词组里，“着”应当读作 zhe，强调的是吹这个动作的状态。</w:t>
      </w:r>
    </w:p>
    <w:p w14:paraId="19D99861" w14:textId="77777777" w:rsidR="004649C3" w:rsidRDefault="004649C3">
      <w:pPr>
        <w:rPr>
          <w:rFonts w:hint="eastAsia"/>
        </w:rPr>
      </w:pPr>
    </w:p>
    <w:p w14:paraId="5B8359EE" w14:textId="77777777" w:rsidR="004649C3" w:rsidRDefault="00464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BEA3B" w14:textId="77777777" w:rsidR="004649C3" w:rsidRDefault="004649C3">
      <w:pPr>
        <w:rPr>
          <w:rFonts w:hint="eastAsia"/>
        </w:rPr>
      </w:pPr>
      <w:r>
        <w:rPr>
          <w:rFonts w:hint="eastAsia"/>
        </w:rPr>
        <w:t>“吹着”的整体理解</w:t>
      </w:r>
    </w:p>
    <w:p w14:paraId="1CE04DE6" w14:textId="77777777" w:rsidR="004649C3" w:rsidRDefault="004649C3">
      <w:pPr>
        <w:rPr>
          <w:rFonts w:hint="eastAsia"/>
        </w:rPr>
      </w:pPr>
      <w:r>
        <w:rPr>
          <w:rFonts w:hint="eastAsia"/>
        </w:rPr>
        <w:t>当我们把“吹”和“着”这两个字放在一起形成“吹着”这个词时，它描绘的是一个动态的过程，即某人正在实施吹的动作。这个过程可以是轻微的，也可以是强烈的，具体取决于上下文环境。比如，可以说“他轻轻吹着口哨”，也可以说“风猛烈地吹着树梢”。无论是哪种情况，“吹着”都赋予了句子一种生动的画面感，让读者能够直观感受到所描述的情景。</w:t>
      </w:r>
    </w:p>
    <w:p w14:paraId="32FE1EC9" w14:textId="77777777" w:rsidR="004649C3" w:rsidRDefault="004649C3">
      <w:pPr>
        <w:rPr>
          <w:rFonts w:hint="eastAsia"/>
        </w:rPr>
      </w:pPr>
    </w:p>
    <w:p w14:paraId="631A2606" w14:textId="77777777" w:rsidR="004649C3" w:rsidRDefault="00464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BA4E6" w14:textId="77777777" w:rsidR="004649C3" w:rsidRDefault="004649C3">
      <w:pPr>
        <w:rPr>
          <w:rFonts w:hint="eastAsia"/>
        </w:rPr>
      </w:pPr>
      <w:r>
        <w:rPr>
          <w:rFonts w:hint="eastAsia"/>
        </w:rPr>
        <w:t>书写与练习</w:t>
      </w:r>
    </w:p>
    <w:p w14:paraId="622DCACF" w14:textId="77777777" w:rsidR="004649C3" w:rsidRDefault="004649C3">
      <w:pPr>
        <w:rPr>
          <w:rFonts w:hint="eastAsia"/>
        </w:rPr>
      </w:pPr>
      <w:r>
        <w:rPr>
          <w:rFonts w:hint="eastAsia"/>
        </w:rPr>
        <w:t>对于想要正确书写“吹着”的朋友们来说，除了记住每个字的笔画顺序外，还需要了解它们在田字格中的位置。练习时，可以从模仿开始，逐步过渡到独立书写，注意保持字形的规范性和美观度。多听多说也是提高拼音水平的好方法，通过反复练习，我们可以更加准确地掌握“吹着”的发音技巧。</w:t>
      </w:r>
    </w:p>
    <w:p w14:paraId="1BD3F8C4" w14:textId="77777777" w:rsidR="004649C3" w:rsidRDefault="004649C3">
      <w:pPr>
        <w:rPr>
          <w:rFonts w:hint="eastAsia"/>
        </w:rPr>
      </w:pPr>
    </w:p>
    <w:p w14:paraId="1A9804BE" w14:textId="77777777" w:rsidR="004649C3" w:rsidRDefault="00464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9B688" w14:textId="77777777" w:rsidR="004649C3" w:rsidRDefault="004649C3">
      <w:pPr>
        <w:rPr>
          <w:rFonts w:hint="eastAsia"/>
        </w:rPr>
      </w:pPr>
      <w:r>
        <w:rPr>
          <w:rFonts w:hint="eastAsia"/>
        </w:rPr>
        <w:t>最后的总结</w:t>
      </w:r>
    </w:p>
    <w:p w14:paraId="3BF33F64" w14:textId="77777777" w:rsidR="004649C3" w:rsidRDefault="004649C3">
      <w:pPr>
        <w:rPr>
          <w:rFonts w:hint="eastAsia"/>
        </w:rPr>
      </w:pPr>
      <w:r>
        <w:rPr>
          <w:rFonts w:hint="eastAsia"/>
        </w:rPr>
        <w:t>汉语的魅力在于每一个字词背后都有其独特的韵味和故事。“吹着”作为一个简单的词汇组合，不仅反映了语言学上的特点，也蕴含着人们日常生活中的点滴细节。希望通过对“吹着”的拼音和汉字书写的介绍，能够帮助更多的人了解并爱上这门美丽的语言。</w:t>
      </w:r>
    </w:p>
    <w:p w14:paraId="3EE0B361" w14:textId="77777777" w:rsidR="004649C3" w:rsidRDefault="004649C3">
      <w:pPr>
        <w:rPr>
          <w:rFonts w:hint="eastAsia"/>
        </w:rPr>
      </w:pPr>
    </w:p>
    <w:p w14:paraId="53BE5925" w14:textId="77777777" w:rsidR="004649C3" w:rsidRDefault="004649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B375A" w14:textId="4D4E667B" w:rsidR="00C9573C" w:rsidRDefault="00C9573C"/>
    <w:sectPr w:rsidR="00C95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3C"/>
    <w:rsid w:val="002D2887"/>
    <w:rsid w:val="004649C3"/>
    <w:rsid w:val="00C9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0A7EC-0920-45AA-8BCB-F55A6ECA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