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C40A" w14:textId="77777777" w:rsidR="0011497E" w:rsidRDefault="0011497E">
      <w:pPr>
        <w:rPr>
          <w:rFonts w:hint="eastAsia"/>
        </w:rPr>
      </w:pPr>
      <w:r>
        <w:rPr>
          <w:rFonts w:hint="eastAsia"/>
        </w:rPr>
        <w:t>吹的正确拼音及声调</w:t>
      </w:r>
    </w:p>
    <w:p w14:paraId="68610EAE" w14:textId="77777777" w:rsidR="0011497E" w:rsidRDefault="0011497E">
      <w:pPr>
        <w:rPr>
          <w:rFonts w:hint="eastAsia"/>
        </w:rPr>
      </w:pPr>
      <w:r>
        <w:rPr>
          <w:rFonts w:hint="eastAsia"/>
        </w:rPr>
        <w:t>在汉语中，"吹"字的正确拼音是 chuī。这个字属于阴平声调，即第二声，在发音时声音从低到高扬起，如同轻柔的风逐渐增强。"吹"是一个多义词，可以指用口或借助工具使空气流动的动作，也可以引申为夸耀、说大话等含义。学习正确的拼音和声调对于掌握汉字的读音至关重要，尤其是在普通话的学习过程中。</w:t>
      </w:r>
    </w:p>
    <w:p w14:paraId="4FFB9817" w14:textId="77777777" w:rsidR="0011497E" w:rsidRDefault="0011497E">
      <w:pPr>
        <w:rPr>
          <w:rFonts w:hint="eastAsia"/>
        </w:rPr>
      </w:pPr>
    </w:p>
    <w:p w14:paraId="4D1BDA14" w14:textId="77777777" w:rsidR="0011497E" w:rsidRDefault="00114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514B5" w14:textId="77777777" w:rsidR="0011497E" w:rsidRDefault="0011497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26BA4CF" w14:textId="77777777" w:rsidR="0011497E" w:rsidRDefault="0011497E">
      <w:pPr>
        <w:rPr>
          <w:rFonts w:hint="eastAsia"/>
        </w:rPr>
      </w:pPr>
      <w:r>
        <w:rPr>
          <w:rFonts w:hint="eastAsia"/>
        </w:rPr>
        <w:t>拼音作为辅助学习汉字读音的工具，自1958年正式公布以来，已经成为中国大陆地区教育体系的一部分。它帮助人们准确地读出汉字，并且对于非母语者来说，是入门汉语的关键。每个汉字都有其对应的拼音，而拼音又由声母、韵母和声调三部分组成。声调的变化能够改变一个词的意思，所以准确的声调对于表达清晰意义不可或缺。</w:t>
      </w:r>
    </w:p>
    <w:p w14:paraId="2B47EEFF" w14:textId="77777777" w:rsidR="0011497E" w:rsidRDefault="0011497E">
      <w:pPr>
        <w:rPr>
          <w:rFonts w:hint="eastAsia"/>
        </w:rPr>
      </w:pPr>
    </w:p>
    <w:p w14:paraId="380DF592" w14:textId="77777777" w:rsidR="0011497E" w:rsidRDefault="00114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85228" w14:textId="77777777" w:rsidR="0011497E" w:rsidRDefault="0011497E">
      <w:pPr>
        <w:rPr>
          <w:rFonts w:hint="eastAsia"/>
        </w:rPr>
      </w:pPr>
      <w:r>
        <w:rPr>
          <w:rFonts w:hint="eastAsia"/>
        </w:rPr>
        <w:t>“吹”的多种含义及其应用场景</w:t>
      </w:r>
    </w:p>
    <w:p w14:paraId="4031E40C" w14:textId="77777777" w:rsidR="0011497E" w:rsidRDefault="0011497E">
      <w:pPr>
        <w:rPr>
          <w:rFonts w:hint="eastAsia"/>
        </w:rPr>
      </w:pPr>
      <w:r>
        <w:rPr>
          <w:rFonts w:hint="eastAsia"/>
        </w:rPr>
        <w:t>“吹”这个词在生活中应用广泛，除了基本的物理动作外，还有许多引申义和比喻用法。比如，“吹牛”表示夸大事实；“吹捧”则是指过分赞美他人。在音乐领域，“吹”指的是演奏管乐器的行为。而在天气预报中，“吹”用来描述风的动向和强度。了解这些不同的用法，有助于更精准地使用词汇，丰富语言表达。</w:t>
      </w:r>
    </w:p>
    <w:p w14:paraId="71F5A5F1" w14:textId="77777777" w:rsidR="0011497E" w:rsidRDefault="0011497E">
      <w:pPr>
        <w:rPr>
          <w:rFonts w:hint="eastAsia"/>
        </w:rPr>
      </w:pPr>
    </w:p>
    <w:p w14:paraId="343E6809" w14:textId="77777777" w:rsidR="0011497E" w:rsidRDefault="00114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BB780" w14:textId="77777777" w:rsidR="0011497E" w:rsidRDefault="0011497E">
      <w:pPr>
        <w:rPr>
          <w:rFonts w:hint="eastAsia"/>
        </w:rPr>
      </w:pPr>
      <w:r>
        <w:rPr>
          <w:rFonts w:hint="eastAsia"/>
        </w:rPr>
        <w:t>练习正确发音的小技巧</w:t>
      </w:r>
    </w:p>
    <w:p w14:paraId="72844B45" w14:textId="77777777" w:rsidR="0011497E" w:rsidRDefault="0011497E">
      <w:pPr>
        <w:rPr>
          <w:rFonts w:hint="eastAsia"/>
        </w:rPr>
      </w:pPr>
      <w:r>
        <w:rPr>
          <w:rFonts w:hint="eastAsia"/>
        </w:rPr>
        <w:t>为了确保能够正确发出“chuī”的声音，初学者可以尝试一些小技巧。找到一个安静的地方，专注于自己的发音。将舌尖轻轻抵住上颚前部，然后快速放开，同时气流通过口腔呼出，产生清脆的声音。配合声带振动，形成完整的拼音。反复练习，直到能够自然流畅地说出为止。模仿母语者的发音也是一种有效的方法。</w:t>
      </w:r>
    </w:p>
    <w:p w14:paraId="73944891" w14:textId="77777777" w:rsidR="0011497E" w:rsidRDefault="0011497E">
      <w:pPr>
        <w:rPr>
          <w:rFonts w:hint="eastAsia"/>
        </w:rPr>
      </w:pPr>
    </w:p>
    <w:p w14:paraId="0D89D43F" w14:textId="77777777" w:rsidR="0011497E" w:rsidRDefault="00114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CDB9E" w14:textId="77777777" w:rsidR="0011497E" w:rsidRDefault="0011497E">
      <w:pPr>
        <w:rPr>
          <w:rFonts w:hint="eastAsia"/>
        </w:rPr>
      </w:pPr>
      <w:r>
        <w:rPr>
          <w:rFonts w:hint="eastAsia"/>
        </w:rPr>
        <w:t>最后的总结：持续学习与实践</w:t>
      </w:r>
    </w:p>
    <w:p w14:paraId="23F31C00" w14:textId="77777777" w:rsidR="0011497E" w:rsidRDefault="0011497E">
      <w:pPr>
        <w:rPr>
          <w:rFonts w:hint="eastAsia"/>
        </w:rPr>
      </w:pPr>
      <w:r>
        <w:rPr>
          <w:rFonts w:hint="eastAsia"/>
        </w:rPr>
        <w:t>掌握汉字的正确发音并非一蹴而就的事情，需要不断地练习和积累经验。对于像“吹”这样既有具体又有抽象意义的词汇，理解其背景知识同样重要。随着对汉语深入了解，你会发现每个字背后都蕴含着丰富的文化内涵。无论是日常交流还是学术研究，准确无误的发音都是沟通的基础，也是尊重对方语言文化的体现。因此，让我们一起努力，享受学习汉语的乐趣吧。</w:t>
      </w:r>
    </w:p>
    <w:p w14:paraId="6BE0B139" w14:textId="77777777" w:rsidR="0011497E" w:rsidRDefault="0011497E">
      <w:pPr>
        <w:rPr>
          <w:rFonts w:hint="eastAsia"/>
        </w:rPr>
      </w:pPr>
    </w:p>
    <w:p w14:paraId="45106B6F" w14:textId="77777777" w:rsidR="0011497E" w:rsidRDefault="00114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0F9F5" w14:textId="25FBB9B7" w:rsidR="004543E1" w:rsidRDefault="004543E1"/>
    <w:sectPr w:rsidR="00454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E1"/>
    <w:rsid w:val="0011497E"/>
    <w:rsid w:val="002D2887"/>
    <w:rsid w:val="0045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C4BDE-7DDA-4E3F-8478-C2566A60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