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C0698" w14:textId="77777777" w:rsidR="00102658" w:rsidRDefault="00102658">
      <w:pPr>
        <w:rPr>
          <w:rFonts w:hint="eastAsia"/>
        </w:rPr>
      </w:pPr>
      <w:r>
        <w:rPr>
          <w:rFonts w:hint="eastAsia"/>
        </w:rPr>
        <w:t>吹的拼音是怎么写的</w:t>
      </w:r>
    </w:p>
    <w:p w14:paraId="09382E66" w14:textId="77777777" w:rsidR="00102658" w:rsidRDefault="00102658">
      <w:pPr>
        <w:rPr>
          <w:rFonts w:hint="eastAsia"/>
        </w:rPr>
      </w:pPr>
      <w:r>
        <w:rPr>
          <w:rFonts w:hint="eastAsia"/>
        </w:rPr>
        <w:t>在汉语中，“吹”字的拼音写作“chuī”。这个简单的音节承载着丰富的语言和文化内涵。汉语作为表意文字系统，每个汉字不仅是一个符号，还代表着特定的意义和声音。拼音则是现代汉语学习者用来认读汉字、掌握发音规则的重要工具。它将复杂的汉字转化为较为直观的字母组合，便于人们学习和交流。</w:t>
      </w:r>
    </w:p>
    <w:p w14:paraId="246FA0F6" w14:textId="77777777" w:rsidR="00102658" w:rsidRDefault="00102658">
      <w:pPr>
        <w:rPr>
          <w:rFonts w:hint="eastAsia"/>
        </w:rPr>
      </w:pPr>
    </w:p>
    <w:p w14:paraId="3D89922D" w14:textId="77777777" w:rsidR="00102658" w:rsidRDefault="001026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945B8" w14:textId="77777777" w:rsidR="00102658" w:rsidRDefault="00102658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55DADE05" w14:textId="77777777" w:rsidR="00102658" w:rsidRDefault="00102658">
      <w:pPr>
        <w:rPr>
          <w:rFonts w:hint="eastAsia"/>
        </w:rPr>
      </w:pPr>
      <w:r>
        <w:rPr>
          <w:rFonts w:hint="eastAsia"/>
        </w:rPr>
        <w:t>汉语拼音方案是1958年由中华人民共和国政府正式公布的一种拉丁化拼音方案。它的诞生标志着中国语文现代化的一个重要里程碑。在此之前，虽然有过多种为汉字注音的方法，例如直音、反切等，但这些方法或是复杂难懂，或是不够精确，无法满足大众教育的需求。汉语拼音的出现，极大地简化了汉字的学习过程，对于提高全民的文化素质起到了不可忽视的作用。</w:t>
      </w:r>
    </w:p>
    <w:p w14:paraId="16372E70" w14:textId="77777777" w:rsidR="00102658" w:rsidRDefault="00102658">
      <w:pPr>
        <w:rPr>
          <w:rFonts w:hint="eastAsia"/>
        </w:rPr>
      </w:pPr>
    </w:p>
    <w:p w14:paraId="55606818" w14:textId="77777777" w:rsidR="00102658" w:rsidRDefault="001026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F3499" w14:textId="77777777" w:rsidR="00102658" w:rsidRDefault="00102658">
      <w:pPr>
        <w:rPr>
          <w:rFonts w:hint="eastAsia"/>
        </w:rPr>
      </w:pPr>
      <w:r>
        <w:rPr>
          <w:rFonts w:hint="eastAsia"/>
        </w:rPr>
        <w:t>吹字的发音解析</w:t>
      </w:r>
    </w:p>
    <w:p w14:paraId="0890C39B" w14:textId="77777777" w:rsidR="00102658" w:rsidRDefault="00102658">
      <w:pPr>
        <w:rPr>
          <w:rFonts w:hint="eastAsia"/>
        </w:rPr>
      </w:pPr>
      <w:r>
        <w:rPr>
          <w:rFonts w:hint="eastAsia"/>
        </w:rPr>
        <w:t>“吹”的拼音“chuī”由声母“ch”和韵母“uī”组成。声母“ch”是一个清辅音，发音时舌尖抵住上齿龈后部，气流从窄缝中挤出产生摩擦音。韵母“uī”则由两个部分构成：“u”是圆唇元音，发音时嘴唇呈圆形；“ī”是高前不圆唇元音，发音位置较高，口腔开度较小。当两者结合时，形成了一个连续流畅的声音，准确地表达了“吹”字的读音。</w:t>
      </w:r>
    </w:p>
    <w:p w14:paraId="60EF7CBF" w14:textId="77777777" w:rsidR="00102658" w:rsidRDefault="00102658">
      <w:pPr>
        <w:rPr>
          <w:rFonts w:hint="eastAsia"/>
        </w:rPr>
      </w:pPr>
    </w:p>
    <w:p w14:paraId="0F82D5D1" w14:textId="77777777" w:rsidR="00102658" w:rsidRDefault="001026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EF326" w14:textId="77777777" w:rsidR="00102658" w:rsidRDefault="00102658">
      <w:pPr>
        <w:rPr>
          <w:rFonts w:hint="eastAsia"/>
        </w:rPr>
      </w:pPr>
      <w:r>
        <w:rPr>
          <w:rFonts w:hint="eastAsia"/>
        </w:rPr>
        <w:t>与吹相关的词汇及用法</w:t>
      </w:r>
    </w:p>
    <w:p w14:paraId="621E2870" w14:textId="77777777" w:rsidR="00102658" w:rsidRDefault="00102658">
      <w:pPr>
        <w:rPr>
          <w:rFonts w:hint="eastAsia"/>
        </w:rPr>
      </w:pPr>
      <w:r>
        <w:rPr>
          <w:rFonts w:hint="eastAsia"/>
        </w:rPr>
        <w:t>以“吹”为基础，汉语中有许多生动形象的词汇和表达方式。比如，“吹牛”意味着夸大其词或说大话；“吹嘘”是指自我夸耀；而“吹风”既可以指自然现象，也可以比喻悄悄传递消息。“吹”还出现在很多成语之中，如“一帆风顺”中的“顺风顺水”，暗示事物发展顺利无阻。“吹”字的不同使用场景展示了汉语丰富多变的语言魅力。</w:t>
      </w:r>
    </w:p>
    <w:p w14:paraId="01542124" w14:textId="77777777" w:rsidR="00102658" w:rsidRDefault="00102658">
      <w:pPr>
        <w:rPr>
          <w:rFonts w:hint="eastAsia"/>
        </w:rPr>
      </w:pPr>
    </w:p>
    <w:p w14:paraId="65036D87" w14:textId="77777777" w:rsidR="00102658" w:rsidRDefault="001026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52547" w14:textId="77777777" w:rsidR="00102658" w:rsidRDefault="00102658">
      <w:pPr>
        <w:rPr>
          <w:rFonts w:hint="eastAsia"/>
        </w:rPr>
      </w:pPr>
      <w:r>
        <w:rPr>
          <w:rFonts w:hint="eastAsia"/>
        </w:rPr>
        <w:t>吹在音乐领域的重要性</w:t>
      </w:r>
    </w:p>
    <w:p w14:paraId="151DA724" w14:textId="77777777" w:rsidR="00102658" w:rsidRDefault="00102658">
      <w:pPr>
        <w:rPr>
          <w:rFonts w:hint="eastAsia"/>
        </w:rPr>
      </w:pPr>
      <w:r>
        <w:rPr>
          <w:rFonts w:hint="eastAsia"/>
        </w:rPr>
        <w:t>在中国传统音乐里，“吹”扮演着不可或缺的角色。无论是悠扬婉转的笛子，还是豪迈激昂的唢呐，这些乐器都是通过演奏者的气息控制来发声。因此，“吹”不仅是对呼吸技巧的要求，更体现了乐师们对音乐情感的理解和表达能力。从某种意义上讲，“吹”连接了人与自然、心灵与艺术之间的桥梁，使无形的气息转化成美妙的旋律，给人带来听觉上的享受。</w:t>
      </w:r>
    </w:p>
    <w:p w14:paraId="33DD58FB" w14:textId="77777777" w:rsidR="00102658" w:rsidRDefault="00102658">
      <w:pPr>
        <w:rPr>
          <w:rFonts w:hint="eastAsia"/>
        </w:rPr>
      </w:pPr>
    </w:p>
    <w:p w14:paraId="42CF61DF" w14:textId="77777777" w:rsidR="00102658" w:rsidRDefault="001026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552A0" w14:textId="77777777" w:rsidR="00102658" w:rsidRDefault="00102658">
      <w:pPr>
        <w:rPr>
          <w:rFonts w:hint="eastAsia"/>
        </w:rPr>
      </w:pPr>
      <w:r>
        <w:rPr>
          <w:rFonts w:hint="eastAsia"/>
        </w:rPr>
        <w:t>最后的总结</w:t>
      </w:r>
    </w:p>
    <w:p w14:paraId="4F93A036" w14:textId="77777777" w:rsidR="00102658" w:rsidRDefault="00102658">
      <w:pPr>
        <w:rPr>
          <w:rFonts w:hint="eastAsia"/>
        </w:rPr>
      </w:pPr>
      <w:r>
        <w:rPr>
          <w:rFonts w:hint="eastAsia"/>
        </w:rPr>
        <w:t>“吹”的拼音“chuī”看似简单，却蕴含着深厚的文化底蕴和语言智慧。通过对拼音的学习，我们不仅能更好地理解单个汉字的发音规律，还能深入领略汉语博大精深的魅力所在。“吹”所关联的各种词汇和表达形式，以及它在音乐领域的特殊意义，都进一步证明了汉语作为一种古老而又充满活力的语言，其内在的丰富性和多样性。</w:t>
      </w:r>
    </w:p>
    <w:p w14:paraId="685CE695" w14:textId="77777777" w:rsidR="00102658" w:rsidRDefault="00102658">
      <w:pPr>
        <w:rPr>
          <w:rFonts w:hint="eastAsia"/>
        </w:rPr>
      </w:pPr>
    </w:p>
    <w:p w14:paraId="42BF76FC" w14:textId="77777777" w:rsidR="00102658" w:rsidRDefault="001026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09FDA" w14:textId="55B2ADB9" w:rsidR="00782976" w:rsidRDefault="00782976"/>
    <w:sectPr w:rsidR="00782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76"/>
    <w:rsid w:val="00102658"/>
    <w:rsid w:val="002D2887"/>
    <w:rsid w:val="0078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E2C35-0C25-469D-A7C5-CF0128D7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