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DA600" w14:textId="77777777" w:rsidR="0070021D" w:rsidRDefault="0070021D">
      <w:pPr>
        <w:rPr>
          <w:rFonts w:hint="eastAsia"/>
        </w:rPr>
      </w:pPr>
      <w:r>
        <w:rPr>
          <w:rFonts w:hint="eastAsia"/>
        </w:rPr>
        <w:t>吹的拼音怎么拼写的：了解汉语拼音的基本规则</w:t>
      </w:r>
    </w:p>
    <w:p w14:paraId="424FA29E" w14:textId="77777777" w:rsidR="0070021D" w:rsidRDefault="0070021D">
      <w:pPr>
        <w:rPr>
          <w:rFonts w:hint="eastAsia"/>
        </w:rPr>
      </w:pPr>
      <w:r>
        <w:rPr>
          <w:rFonts w:hint="eastAsia"/>
        </w:rPr>
        <w:t>在学习汉语的过程中，拼音是帮助我们正确发音和识读汉字的重要工具。对于“吹”这个字来说，其拼音写作“chuī”。汉语拼音是一套用于拼写汉语的拉丁字母系统，它不仅辅助中文教学，也方便了国际交流中的语言转换。拼音由声母、韵母和声调三部分组成。“吹”的声母是“ch”，是一个清辅音；韵母为“uī”，这是一个复韵母，包含了两个音素的连读。</w:t>
      </w:r>
    </w:p>
    <w:p w14:paraId="198B751B" w14:textId="77777777" w:rsidR="0070021D" w:rsidRDefault="0070021D">
      <w:pPr>
        <w:rPr>
          <w:rFonts w:hint="eastAsia"/>
        </w:rPr>
      </w:pPr>
    </w:p>
    <w:p w14:paraId="3E04C40F" w14:textId="77777777" w:rsidR="0070021D" w:rsidRDefault="0070021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F8446" w14:textId="77777777" w:rsidR="0070021D" w:rsidRDefault="0070021D">
      <w:pPr>
        <w:rPr>
          <w:rFonts w:hint="eastAsia"/>
        </w:rPr>
      </w:pPr>
      <w:r>
        <w:rPr>
          <w:rFonts w:hint="eastAsia"/>
        </w:rPr>
        <w:t>吹的拼音构成：深入剖析拼音元素</w:t>
      </w:r>
    </w:p>
    <w:p w14:paraId="203C8371" w14:textId="77777777" w:rsidR="0070021D" w:rsidRDefault="0070021D">
      <w:pPr>
        <w:rPr>
          <w:rFonts w:hint="eastAsia"/>
        </w:rPr>
      </w:pPr>
      <w:r>
        <w:rPr>
          <w:rFonts w:hint="eastAsia"/>
        </w:rPr>
        <w:t>当我们仔细分析“吹”的拼音“chuī”时，我们可以看到它遵循了汉语拼音的一些基本构成原则。“ch”作为声母，是通过舌头靠近上颚但不完全接触的方式发出的气流声音。接着，“uī”是由“u”和“ī”两个元音组成的复韵母，其中“u”发音时嘴唇呈圆形，而“ī”则需要将口腔打开，舌尖接近上门齿底部。声调符号“ī”上的高平调（阴平），表示了这个字的发音应该以一个高的且平稳的音调来念出。</w:t>
      </w:r>
    </w:p>
    <w:p w14:paraId="14BD5B1F" w14:textId="77777777" w:rsidR="0070021D" w:rsidRDefault="0070021D">
      <w:pPr>
        <w:rPr>
          <w:rFonts w:hint="eastAsia"/>
        </w:rPr>
      </w:pPr>
    </w:p>
    <w:p w14:paraId="004FCD95" w14:textId="77777777" w:rsidR="0070021D" w:rsidRDefault="0070021D">
      <w:pPr>
        <w:rPr>
          <w:rFonts w:hint="eastAsia"/>
        </w:rPr>
      </w:pPr>
      <w:r>
        <w:rPr>
          <w:rFonts w:hint="eastAsia"/>
        </w:rPr>
        <w:t xml:space="preserve"> </w:t>
      </w:r>
    </w:p>
    <w:p w14:paraId="45A0AF37" w14:textId="77777777" w:rsidR="0070021D" w:rsidRDefault="0070021D">
      <w:pPr>
        <w:rPr>
          <w:rFonts w:hint="eastAsia"/>
        </w:rPr>
      </w:pPr>
      <w:r>
        <w:rPr>
          <w:rFonts w:hint="eastAsia"/>
        </w:rPr>
        <w:t>如何准确地发“吹”的拼音：实践与技巧</w:t>
      </w:r>
    </w:p>
    <w:p w14:paraId="56D32A84" w14:textId="77777777" w:rsidR="0070021D" w:rsidRDefault="0070021D">
      <w:pPr>
        <w:rPr>
          <w:rFonts w:hint="eastAsia"/>
        </w:rPr>
      </w:pPr>
      <w:r>
        <w:rPr>
          <w:rFonts w:hint="eastAsia"/>
        </w:rPr>
        <w:t>要准确地发出“chuī”的音，练习是必不可少的。开始时，可以单独练习声母“ch”的发音，确保气流能够顺畅地从舌头和上颚之间流出。专注于韵母“uī”的连贯发音，尝试让声音从圆唇的“u”自然过渡到开口较大的“ī”。不要忘记加上正确的声调。在日常生活中多加运用，比如当谈论风的时候说“风吹”，或者用在成语中如“吹毛求疵”，这有助于加深记忆并熟练掌握。</w:t>
      </w:r>
    </w:p>
    <w:p w14:paraId="398B0873" w14:textId="77777777" w:rsidR="0070021D" w:rsidRDefault="0070021D">
      <w:pPr>
        <w:rPr>
          <w:rFonts w:hint="eastAsia"/>
        </w:rPr>
      </w:pPr>
    </w:p>
    <w:p w14:paraId="34338B3F" w14:textId="77777777" w:rsidR="0070021D" w:rsidRDefault="0070021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85688A" w14:textId="77777777" w:rsidR="0070021D" w:rsidRDefault="0070021D">
      <w:pPr>
        <w:rPr>
          <w:rFonts w:hint="eastAsia"/>
        </w:rPr>
      </w:pPr>
      <w:r>
        <w:rPr>
          <w:rFonts w:hint="eastAsia"/>
        </w:rPr>
        <w:t>吹的拼音在生活中的应用：实例说明</w:t>
      </w:r>
    </w:p>
    <w:p w14:paraId="403D0E34" w14:textId="77777777" w:rsidR="0070021D" w:rsidRDefault="0070021D">
      <w:pPr>
        <w:rPr>
          <w:rFonts w:hint="eastAsia"/>
        </w:rPr>
      </w:pPr>
      <w:r>
        <w:rPr>
          <w:rFonts w:hint="eastAsia"/>
        </w:rPr>
        <w:t>在实际生活中，“吹”字的拼音有着广泛的应用。例如，在天气预报中提到“北风吹”，这里就使用了“chuī”的拼音。在文学作品或日常对话中，人们也会用到含有“吹”字的词语，像“吹牛”、“吹嘘”等，这些都要求正确的拼音发音来表达。学习者可以通过歌曲、诗歌等形式来加强对于“chuī”这一拼音的记忆，因为音乐和节奏能有效地帮助人们记住语言的细节。</w:t>
      </w:r>
    </w:p>
    <w:p w14:paraId="756C1EF1" w14:textId="77777777" w:rsidR="0070021D" w:rsidRDefault="0070021D">
      <w:pPr>
        <w:rPr>
          <w:rFonts w:hint="eastAsia"/>
        </w:rPr>
      </w:pPr>
    </w:p>
    <w:p w14:paraId="2AB25356" w14:textId="77777777" w:rsidR="0070021D" w:rsidRDefault="0070021D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4BBB9" w14:textId="77777777" w:rsidR="0070021D" w:rsidRDefault="0070021D">
      <w:pPr>
        <w:rPr>
          <w:rFonts w:hint="eastAsia"/>
        </w:rPr>
      </w:pPr>
      <w:r>
        <w:rPr>
          <w:rFonts w:hint="eastAsia"/>
        </w:rPr>
        <w:t>总结：“吹”的拼音及其重要性</w:t>
      </w:r>
    </w:p>
    <w:p w14:paraId="25D44E43" w14:textId="77777777" w:rsidR="0070021D" w:rsidRDefault="0070021D">
      <w:pPr>
        <w:rPr>
          <w:rFonts w:hint="eastAsia"/>
        </w:rPr>
      </w:pPr>
      <w:r>
        <w:rPr>
          <w:rFonts w:hint="eastAsia"/>
        </w:rPr>
        <w:t>“吹”的拼音“chuī”不仅仅是一个简单的音节组合，它是汉语拼音体系中的一个具体体现，反映了汉语语音的特点。正确理解和掌握“chuī”的发音，不仅可以提高个人的语言能力，而且有助于更深层次地理解中国文化和汉语的魅力。无论是对本土学习者还是对外汉语学习者而言，学好拼音都是不可或缺的一部分。</w:t>
      </w:r>
    </w:p>
    <w:p w14:paraId="77733732" w14:textId="77777777" w:rsidR="0070021D" w:rsidRDefault="0070021D">
      <w:pPr>
        <w:rPr>
          <w:rFonts w:hint="eastAsia"/>
        </w:rPr>
      </w:pPr>
    </w:p>
    <w:p w14:paraId="5D99E52C" w14:textId="77777777" w:rsidR="0070021D" w:rsidRDefault="007002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5DE03F" w14:textId="1A197493" w:rsidR="0068164B" w:rsidRDefault="0068164B"/>
    <w:sectPr w:rsidR="00681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64B"/>
    <w:rsid w:val="002D2887"/>
    <w:rsid w:val="0068164B"/>
    <w:rsid w:val="0070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C43E0-4A96-4BB6-A99F-355F9DB0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6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6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6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6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6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6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6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6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6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6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6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6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6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6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6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6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6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6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6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6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6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6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6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6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6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6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2025-06-01T13:47:00Z</dcterms:created>
  <dcterms:modified xsi:type="dcterms:W3CDTF">2025-06-01T13:47:00Z</dcterms:modified>
</cp:coreProperties>
</file>