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4780" w14:textId="77777777" w:rsidR="00CE4DA2" w:rsidRDefault="00CE4DA2">
      <w:pPr>
        <w:rPr>
          <w:rFonts w:hint="eastAsia"/>
        </w:rPr>
      </w:pPr>
      <w:r>
        <w:rPr>
          <w:rFonts w:hint="eastAsia"/>
        </w:rPr>
        <w:t>吹的拼音怎么写的：探索汉语拼音的奇妙世界</w:t>
      </w:r>
    </w:p>
    <w:p w14:paraId="7DB3BB2D" w14:textId="77777777" w:rsidR="00CE4DA2" w:rsidRDefault="00CE4DA2">
      <w:pPr>
        <w:rPr>
          <w:rFonts w:hint="eastAsia"/>
        </w:rPr>
      </w:pPr>
      <w:r>
        <w:rPr>
          <w:rFonts w:hint="eastAsia"/>
        </w:rPr>
        <w:t>在汉语的广阔天地里，拼音是学习语言的一把金钥匙。对于“吹”这个字来说，其拼音写作“chuī”。汉语拼音系统作为国际标准ISO 7098的一部分，是为汉字注音的一种拉丁字母表记法，它不仅帮助了无数中国人掌握正确的发音，也为全球汉语学习者提供了便捷的学习工具。</w:t>
      </w:r>
    </w:p>
    <w:p w14:paraId="49247B28" w14:textId="77777777" w:rsidR="00CE4DA2" w:rsidRDefault="00CE4DA2">
      <w:pPr>
        <w:rPr>
          <w:rFonts w:hint="eastAsia"/>
        </w:rPr>
      </w:pPr>
    </w:p>
    <w:p w14:paraId="5FA7CB79" w14:textId="77777777" w:rsidR="00CE4DA2" w:rsidRDefault="00CE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4DF4" w14:textId="77777777" w:rsidR="00CE4DA2" w:rsidRDefault="00CE4DA2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765D17E5" w14:textId="77777777" w:rsidR="00CE4DA2" w:rsidRDefault="00CE4DA2">
      <w:pPr>
        <w:rPr>
          <w:rFonts w:hint="eastAsia"/>
        </w:rPr>
      </w:pPr>
      <w:r>
        <w:rPr>
          <w:rFonts w:hint="eastAsia"/>
        </w:rPr>
        <w:t>追溯到16世纪末期，西方传教士为了传播基督教义开始尝试用拉丁字母来拼写中文。然而，真正具有系统性和影响力的汉语拼音方案，则是在新中国成立后才被正式确立。1958年，全国人大通过了《汉语拼音方案》，并将其纳入教育体系，自此，“吹”的拼音“chuī”也成为了人们学习和交流中的重要组成部分。</w:t>
      </w:r>
    </w:p>
    <w:p w14:paraId="533C323F" w14:textId="77777777" w:rsidR="00CE4DA2" w:rsidRDefault="00CE4DA2">
      <w:pPr>
        <w:rPr>
          <w:rFonts w:hint="eastAsia"/>
        </w:rPr>
      </w:pPr>
    </w:p>
    <w:p w14:paraId="5E4D687E" w14:textId="77777777" w:rsidR="00CE4DA2" w:rsidRDefault="00CE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3963" w14:textId="77777777" w:rsidR="00CE4DA2" w:rsidRDefault="00CE4DA2">
      <w:pPr>
        <w:rPr>
          <w:rFonts w:hint="eastAsia"/>
        </w:rPr>
      </w:pPr>
      <w:r>
        <w:rPr>
          <w:rFonts w:hint="eastAsia"/>
        </w:rPr>
        <w:t>“吹”的发音技巧与练习方法</w:t>
      </w:r>
    </w:p>
    <w:p w14:paraId="32030AE8" w14:textId="77777777" w:rsidR="00CE4DA2" w:rsidRDefault="00CE4DA2">
      <w:pPr>
        <w:rPr>
          <w:rFonts w:hint="eastAsia"/>
        </w:rPr>
      </w:pPr>
      <w:r>
        <w:rPr>
          <w:rFonts w:hint="eastAsia"/>
        </w:rPr>
        <w:t>要准确发出“chuī”的声音，关键在于唇形和气息的控制。发“ch”时舌尖轻触上颚前部，然后突然放开，让气流冲出；而“u”是一个圆唇元音，发音时嘴唇需呈圆形。“ī”的发音则要求口腔打开程度较小，舌头前伸。练习时可以对着镜子观察自己的口型变化，同时利用录音设备对比标准发音，不断调整直至达到理想效果。</w:t>
      </w:r>
    </w:p>
    <w:p w14:paraId="015547F4" w14:textId="77777777" w:rsidR="00CE4DA2" w:rsidRDefault="00CE4DA2">
      <w:pPr>
        <w:rPr>
          <w:rFonts w:hint="eastAsia"/>
        </w:rPr>
      </w:pPr>
    </w:p>
    <w:p w14:paraId="44B6F75C" w14:textId="77777777" w:rsidR="00CE4DA2" w:rsidRDefault="00CE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0D460" w14:textId="77777777" w:rsidR="00CE4DA2" w:rsidRDefault="00CE4DA2">
      <w:pPr>
        <w:rPr>
          <w:rFonts w:hint="eastAsia"/>
        </w:rPr>
      </w:pPr>
      <w:r>
        <w:rPr>
          <w:rFonts w:hint="eastAsia"/>
        </w:rPr>
        <w:t>趣味记忆：“吹”字背后的秘密</w:t>
      </w:r>
    </w:p>
    <w:p w14:paraId="7A32C1FF" w14:textId="77777777" w:rsidR="00CE4DA2" w:rsidRDefault="00CE4DA2">
      <w:pPr>
        <w:rPr>
          <w:rFonts w:hint="eastAsia"/>
        </w:rPr>
      </w:pPr>
      <w:r>
        <w:rPr>
          <w:rFonts w:hint="eastAsia"/>
        </w:rPr>
        <w:t>为了让孩子们更容易记住“chuī”的读音，家长们常常会编一些有趣的儿歌或故事。比如，“小猪打喷嚏，呼呼chuī”，或者讲述风婆婆的故事，她总是喜欢轻轻chuī过大地，带来凉爽的微风。这样的教学方式既增加了学习的乐趣，又加深了对正确发音的记忆。</w:t>
      </w:r>
    </w:p>
    <w:p w14:paraId="7F9B16DA" w14:textId="77777777" w:rsidR="00CE4DA2" w:rsidRDefault="00CE4DA2">
      <w:pPr>
        <w:rPr>
          <w:rFonts w:hint="eastAsia"/>
        </w:rPr>
      </w:pPr>
    </w:p>
    <w:p w14:paraId="5C4E1D6B" w14:textId="77777777" w:rsidR="00CE4DA2" w:rsidRDefault="00CE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E21A" w14:textId="77777777" w:rsidR="00CE4DA2" w:rsidRDefault="00CE4DA2">
      <w:pPr>
        <w:rPr>
          <w:rFonts w:hint="eastAsia"/>
        </w:rPr>
      </w:pPr>
      <w:r>
        <w:rPr>
          <w:rFonts w:hint="eastAsia"/>
        </w:rPr>
        <w:t>“chuī”在日常生活中的应用</w:t>
      </w:r>
    </w:p>
    <w:p w14:paraId="4C00A699" w14:textId="77777777" w:rsidR="00CE4DA2" w:rsidRDefault="00CE4DA2">
      <w:pPr>
        <w:rPr>
          <w:rFonts w:hint="eastAsia"/>
        </w:rPr>
      </w:pPr>
      <w:r>
        <w:rPr>
          <w:rFonts w:hint="eastAsia"/>
        </w:rPr>
        <w:t>“chuī”不仅仅是一个简单的拼音符号，在日常生活中，它代表着各种各样的含义。从吹笛子、吹喇叭等乐器演奏活动，到吹灭蜡烛庆祝生日，再到吹牛皮形容夸大其词的行为，“chuī”贯穿于我们的生活点滴之中。了解它的正确发音，有助于我们更好地理解这些词语背后的文化内涵。</w:t>
      </w:r>
    </w:p>
    <w:p w14:paraId="47662587" w14:textId="77777777" w:rsidR="00CE4DA2" w:rsidRDefault="00CE4DA2">
      <w:pPr>
        <w:rPr>
          <w:rFonts w:hint="eastAsia"/>
        </w:rPr>
      </w:pPr>
    </w:p>
    <w:p w14:paraId="72A94107" w14:textId="77777777" w:rsidR="00CE4DA2" w:rsidRDefault="00CE4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C8B0" w14:textId="77777777" w:rsidR="00CE4DA2" w:rsidRDefault="00CE4DA2">
      <w:pPr>
        <w:rPr>
          <w:rFonts w:hint="eastAsia"/>
        </w:rPr>
      </w:pPr>
      <w:r>
        <w:rPr>
          <w:rFonts w:hint="eastAsia"/>
        </w:rPr>
        <w:t>最后的总结：继续探索汉语拼音的魅力</w:t>
      </w:r>
    </w:p>
    <w:p w14:paraId="6771C34F" w14:textId="77777777" w:rsidR="00CE4DA2" w:rsidRDefault="00CE4DA2">
      <w:pPr>
        <w:rPr>
          <w:rFonts w:hint="eastAsia"/>
        </w:rPr>
      </w:pPr>
      <w:r>
        <w:rPr>
          <w:rFonts w:hint="eastAsia"/>
        </w:rPr>
        <w:t>汉语拼音就像是连接汉字与世界的桥梁，让我们能够更加轻松地跨越语言障碍。掌握像“chuī”这样基本但重要的拼音，是通往更深层次汉语学习的第一步。无论是对于初学者还是希望进一步提升自己语言能力的人来说，深入研究汉语拼音都将是一段充满惊喜和收获的旅程。</w:t>
      </w:r>
    </w:p>
    <w:p w14:paraId="51C8A094" w14:textId="77777777" w:rsidR="00CE4DA2" w:rsidRDefault="00CE4DA2">
      <w:pPr>
        <w:rPr>
          <w:rFonts w:hint="eastAsia"/>
        </w:rPr>
      </w:pPr>
    </w:p>
    <w:p w14:paraId="5F61ED69" w14:textId="77777777" w:rsidR="00CE4DA2" w:rsidRDefault="00CE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00868" w14:textId="18C52D27" w:rsidR="00CB043E" w:rsidRDefault="00CB043E"/>
    <w:sectPr w:rsidR="00CB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3E"/>
    <w:rsid w:val="002D2887"/>
    <w:rsid w:val="00CB043E"/>
    <w:rsid w:val="00C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9B3B-BF82-4D1E-A8D4-1DDBBEA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