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51F0" w14:textId="77777777" w:rsidR="00AC2B67" w:rsidRDefault="00AC2B67">
      <w:pPr>
        <w:rPr>
          <w:rFonts w:hint="eastAsia"/>
        </w:rPr>
      </w:pPr>
      <w:r>
        <w:rPr>
          <w:rFonts w:hint="eastAsia"/>
        </w:rPr>
        <w:t>吹的拼音和组词</w:t>
      </w:r>
    </w:p>
    <w:p w14:paraId="592756D7" w14:textId="77777777" w:rsidR="00AC2B67" w:rsidRDefault="00AC2B67">
      <w:pPr>
        <w:rPr>
          <w:rFonts w:hint="eastAsia"/>
        </w:rPr>
      </w:pPr>
      <w:r>
        <w:rPr>
          <w:rFonts w:hint="eastAsia"/>
        </w:rPr>
        <w:t>汉字“吹”是一个多义词，在汉语中有着丰富的表达。它的拼音是“chuī”，根据不同的语境，它可以表示风的动作、呼吸的行为或是声音的产生等含义。本文将探讨“吹”的拼音以及它在不同语境中的组词应用。</w:t>
      </w:r>
    </w:p>
    <w:p w14:paraId="5F76C896" w14:textId="77777777" w:rsidR="00AC2B67" w:rsidRDefault="00AC2B67">
      <w:pPr>
        <w:rPr>
          <w:rFonts w:hint="eastAsia"/>
        </w:rPr>
      </w:pPr>
    </w:p>
    <w:p w14:paraId="1340DB54" w14:textId="77777777" w:rsidR="00AC2B67" w:rsidRDefault="00AC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6B00C" w14:textId="77777777" w:rsidR="00AC2B67" w:rsidRDefault="00AC2B67">
      <w:pPr>
        <w:rPr>
          <w:rFonts w:hint="eastAsia"/>
        </w:rPr>
      </w:pPr>
      <w:r>
        <w:rPr>
          <w:rFonts w:hint="eastAsia"/>
        </w:rPr>
        <w:t>吹的基本含义</w:t>
      </w:r>
    </w:p>
    <w:p w14:paraId="60796A41" w14:textId="77777777" w:rsidR="00AC2B67" w:rsidRDefault="00AC2B67">
      <w:pPr>
        <w:rPr>
          <w:rFonts w:hint="eastAsia"/>
        </w:rPr>
      </w:pPr>
      <w:r>
        <w:rPr>
          <w:rFonts w:hint="eastAsia"/>
        </w:rPr>
        <w:t>“吹”字由口和欠两部分组成，直观地描绘了从口中呼出气流的动作。在日常生活中，“吹”最直接的意义是指空气流动，例如风吹草低见牛羊，这里描述的是自然界的风在吹拂大地。人们也常用“吹”来形容人为制造的气流，如吹风机、吹喇叭等等。</w:t>
      </w:r>
    </w:p>
    <w:p w14:paraId="4A720DD7" w14:textId="77777777" w:rsidR="00AC2B67" w:rsidRDefault="00AC2B67">
      <w:pPr>
        <w:rPr>
          <w:rFonts w:hint="eastAsia"/>
        </w:rPr>
      </w:pPr>
    </w:p>
    <w:p w14:paraId="05413755" w14:textId="77777777" w:rsidR="00AC2B67" w:rsidRDefault="00AC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E2BC" w14:textId="77777777" w:rsidR="00AC2B67" w:rsidRDefault="00AC2B67">
      <w:pPr>
        <w:rPr>
          <w:rFonts w:hint="eastAsia"/>
        </w:rPr>
      </w:pPr>
      <w:r>
        <w:rPr>
          <w:rFonts w:hint="eastAsia"/>
        </w:rPr>
        <w:t>吹的拼音解析</w:t>
      </w:r>
    </w:p>
    <w:p w14:paraId="600FFA30" w14:textId="77777777" w:rsidR="00AC2B67" w:rsidRDefault="00AC2B67">
      <w:pPr>
        <w:rPr>
          <w:rFonts w:hint="eastAsia"/>
        </w:rPr>
      </w:pPr>
      <w:r>
        <w:rPr>
          <w:rFonts w:hint="eastAsia"/>
        </w:rPr>
        <w:t>作为汉语拼音的一部分，“吹”的发音为“chuī”。这个音节包含了清辅音“ch”和元音“ui”。学习汉语拼音时，掌握正确的发音规则对于准确发出“吹”的声音至关重要。练习者应该注意舌尖轻触上齿龈，然后快速放开，同时发出清晰的“ui”音。这种发音技巧不仅适用于“吹”，也对学习其他含有相似声母的词汇有帮助。</w:t>
      </w:r>
    </w:p>
    <w:p w14:paraId="28CB6238" w14:textId="77777777" w:rsidR="00AC2B67" w:rsidRDefault="00AC2B67">
      <w:pPr>
        <w:rPr>
          <w:rFonts w:hint="eastAsia"/>
        </w:rPr>
      </w:pPr>
    </w:p>
    <w:p w14:paraId="60E1F01B" w14:textId="77777777" w:rsidR="00AC2B67" w:rsidRDefault="00AC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5F72" w14:textId="77777777" w:rsidR="00AC2B67" w:rsidRDefault="00AC2B67">
      <w:pPr>
        <w:rPr>
          <w:rFonts w:hint="eastAsia"/>
        </w:rPr>
      </w:pPr>
      <w:r>
        <w:rPr>
          <w:rFonts w:hint="eastAsia"/>
        </w:rPr>
        <w:t>吹的组词实例</w:t>
      </w:r>
    </w:p>
    <w:p w14:paraId="438FCDF1" w14:textId="77777777" w:rsidR="00AC2B67" w:rsidRDefault="00AC2B67">
      <w:pPr>
        <w:rPr>
          <w:rFonts w:hint="eastAsia"/>
        </w:rPr>
      </w:pPr>
      <w:r>
        <w:rPr>
          <w:rFonts w:hint="eastAsia"/>
        </w:rPr>
        <w:t>在汉语中，“吹”可以与其他汉字组合形成众多词语，每个词语都承载着特定的意义。比如，“吹牛”一词，用来形容夸大其词或说大话的行为；而“吹捧”则指的是过分赞美他人，有时带有不真诚的目的。还有“吹奏”，指演奏管乐器的动作，这是音乐领域中不可或缺的一个术语。在体育运动方面，“吹哨子”是用来开始或停止比赛活动的信号。</w:t>
      </w:r>
    </w:p>
    <w:p w14:paraId="67245CC7" w14:textId="77777777" w:rsidR="00AC2B67" w:rsidRDefault="00AC2B67">
      <w:pPr>
        <w:rPr>
          <w:rFonts w:hint="eastAsia"/>
        </w:rPr>
      </w:pPr>
    </w:p>
    <w:p w14:paraId="49C2FD4B" w14:textId="77777777" w:rsidR="00AC2B67" w:rsidRDefault="00AC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4FD98" w14:textId="77777777" w:rsidR="00AC2B67" w:rsidRDefault="00AC2B67">
      <w:pPr>
        <w:rPr>
          <w:rFonts w:hint="eastAsia"/>
        </w:rPr>
      </w:pPr>
      <w:r>
        <w:rPr>
          <w:rFonts w:hint="eastAsia"/>
        </w:rPr>
        <w:t>文化中的吹</w:t>
      </w:r>
    </w:p>
    <w:p w14:paraId="3CBA1E51" w14:textId="77777777" w:rsidR="00AC2B67" w:rsidRDefault="00AC2B67">
      <w:pPr>
        <w:rPr>
          <w:rFonts w:hint="eastAsia"/>
        </w:rPr>
      </w:pPr>
      <w:r>
        <w:rPr>
          <w:rFonts w:hint="eastAsia"/>
        </w:rPr>
        <w:t>除了实际意义外，“吹”在中国传统文化里也有着特殊的地位。古代诗歌中常常出现与风相关的描写，诗人借“吹”来传达情感或者营造氛围。例如，唐代诗人王之涣在其名作《登鹳雀楼》中写道：“欲穷千里目，更上一层楼。”这里的“吹”被隐含使用，表达了诗人想要看到更远风景的决心，仿佛需要一股无形的力量（风）推动他上升。在民间传说中，“吹”也被赋予了神奇色彩，像吹箫引凤的故事，讲述了一位擅长吹奏的人能够吸引凤凰降临。</w:t>
      </w:r>
    </w:p>
    <w:p w14:paraId="203D022C" w14:textId="77777777" w:rsidR="00AC2B67" w:rsidRDefault="00AC2B67">
      <w:pPr>
        <w:rPr>
          <w:rFonts w:hint="eastAsia"/>
        </w:rPr>
      </w:pPr>
    </w:p>
    <w:p w14:paraId="28527E24" w14:textId="77777777" w:rsidR="00AC2B67" w:rsidRDefault="00AC2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78552" w14:textId="77777777" w:rsidR="00AC2B67" w:rsidRDefault="00AC2B67">
      <w:pPr>
        <w:rPr>
          <w:rFonts w:hint="eastAsia"/>
        </w:rPr>
      </w:pPr>
      <w:r>
        <w:rPr>
          <w:rFonts w:hint="eastAsia"/>
        </w:rPr>
        <w:t>最后的总结</w:t>
      </w:r>
    </w:p>
    <w:p w14:paraId="075D9EF5" w14:textId="77777777" w:rsidR="00AC2B67" w:rsidRDefault="00AC2B67">
      <w:pPr>
        <w:rPr>
          <w:rFonts w:hint="eastAsia"/>
        </w:rPr>
      </w:pPr>
      <w:r>
        <w:rPr>
          <w:rFonts w:hint="eastAsia"/>
        </w:rPr>
        <w:t>“吹”不仅仅是一个简单的动词，它连接了自然界的现象、人类的行为以及深厚的文化底蕴。通过了解“吹”的拼音及其在各种语境下的组词，我们可以更好地理解汉语的魅力，并且更加深入地感受中国文化的博大精深。无论是在日常生活还是文学艺术创作中，“吹”都是一个充满活力和表现力的词汇。</w:t>
      </w:r>
    </w:p>
    <w:p w14:paraId="1BA4FCF6" w14:textId="77777777" w:rsidR="00AC2B67" w:rsidRDefault="00AC2B67">
      <w:pPr>
        <w:rPr>
          <w:rFonts w:hint="eastAsia"/>
        </w:rPr>
      </w:pPr>
    </w:p>
    <w:p w14:paraId="5D6C646A" w14:textId="77777777" w:rsidR="00AC2B67" w:rsidRDefault="00AC2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5BEFB" w14:textId="2389180D" w:rsidR="00C96594" w:rsidRDefault="00C96594"/>
    <w:sectPr w:rsidR="00C9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4"/>
    <w:rsid w:val="002D2887"/>
    <w:rsid w:val="00AC2B67"/>
    <w:rsid w:val="00C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8C2F4-408B-49CA-BCF1-D7C17031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