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F1AF" w14:textId="77777777" w:rsidR="00945D1C" w:rsidRDefault="00945D1C">
      <w:pPr>
        <w:rPr>
          <w:rFonts w:hint="eastAsia"/>
        </w:rPr>
      </w:pPr>
      <w:r>
        <w:rPr>
          <w:rFonts w:hint="eastAsia"/>
        </w:rPr>
        <w:t>吹的拼音和笔顺</w:t>
      </w:r>
    </w:p>
    <w:p w14:paraId="6025F337" w14:textId="77777777" w:rsidR="00945D1C" w:rsidRDefault="00945D1C">
      <w:pPr>
        <w:rPr>
          <w:rFonts w:hint="eastAsia"/>
        </w:rPr>
      </w:pPr>
      <w:r>
        <w:rPr>
          <w:rFonts w:hint="eastAsia"/>
        </w:rPr>
        <w:t>汉字“吹”是一个常见的字，它在我们的日常生活中频繁出现。无论是在形容风的动作，还是描述人们用嘴发出声音的行为，“吹”都扮演着重要的角色。作为汉语学习者，了解这个字的拼音和笔画顺序是基础也是必要的。接下来，我们将深入探讨“吹”的拼音读法以及如何正确书写这个字。</w:t>
      </w:r>
    </w:p>
    <w:p w14:paraId="66DEFD01" w14:textId="77777777" w:rsidR="00945D1C" w:rsidRDefault="00945D1C">
      <w:pPr>
        <w:rPr>
          <w:rFonts w:hint="eastAsia"/>
        </w:rPr>
      </w:pPr>
    </w:p>
    <w:p w14:paraId="097C9598" w14:textId="77777777" w:rsidR="00945D1C" w:rsidRDefault="00945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4EE8E" w14:textId="77777777" w:rsidR="00945D1C" w:rsidRDefault="00945D1C">
      <w:pPr>
        <w:rPr>
          <w:rFonts w:hint="eastAsia"/>
        </w:rPr>
      </w:pPr>
      <w:r>
        <w:rPr>
          <w:rFonts w:hint="eastAsia"/>
        </w:rPr>
        <w:t>吹字的拼音</w:t>
      </w:r>
    </w:p>
    <w:p w14:paraId="233342D7" w14:textId="77777777" w:rsidR="00945D1C" w:rsidRDefault="00945D1C">
      <w:pPr>
        <w:rPr>
          <w:rFonts w:hint="eastAsia"/>
        </w:rPr>
      </w:pPr>
      <w:r>
        <w:rPr>
          <w:rFonts w:hint="eastAsia"/>
        </w:rPr>
        <w:t>对于初学者来说，掌握正确的发音是学习汉字的第一步。“吹”的拼音是 chuī。这里的“ch”发音类似于英语中的“ch”音，而“u”则是短促的“oo”音，最后的“i”几乎不发音，但用来表示声调的位置。声调在这里是阳平（第二声），意味着音高要从中间开始上升。练习时可以多听几遍标准发音，并模仿以确保准确无误。</w:t>
      </w:r>
    </w:p>
    <w:p w14:paraId="62F28163" w14:textId="77777777" w:rsidR="00945D1C" w:rsidRDefault="00945D1C">
      <w:pPr>
        <w:rPr>
          <w:rFonts w:hint="eastAsia"/>
        </w:rPr>
      </w:pPr>
    </w:p>
    <w:p w14:paraId="0C6D8EB8" w14:textId="77777777" w:rsidR="00945D1C" w:rsidRDefault="00945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A2595" w14:textId="77777777" w:rsidR="00945D1C" w:rsidRDefault="00945D1C">
      <w:pPr>
        <w:rPr>
          <w:rFonts w:hint="eastAsia"/>
        </w:rPr>
      </w:pPr>
      <w:r>
        <w:rPr>
          <w:rFonts w:hint="eastAsia"/>
        </w:rPr>
        <w:t>吹字的笔顺规则</w:t>
      </w:r>
    </w:p>
    <w:p w14:paraId="7C29AE53" w14:textId="77777777" w:rsidR="00945D1C" w:rsidRDefault="00945D1C">
      <w:pPr>
        <w:rPr>
          <w:rFonts w:hint="eastAsia"/>
        </w:rPr>
      </w:pPr>
      <w:r>
        <w:rPr>
          <w:rFonts w:hint="eastAsia"/>
        </w:rPr>
        <w:t>正确的笔顺对于书写美观且快速至关重要。根据国家标准，《现代汉语通用规范汉字表》中规定了每个汉字的标准笔顺。“吹”字由九画组成，其笔顺为：竖、横折、撇、点、横折钩、竖、横折钩、撇、捺。这样的排列遵循了汉字书写的几个基本原则，比如先横后竖，先进后关，先左后右等。按照这样的顺序练习，可以帮助我们更快地记忆并写出漂亮的字体。</w:t>
      </w:r>
    </w:p>
    <w:p w14:paraId="4BC09E7B" w14:textId="77777777" w:rsidR="00945D1C" w:rsidRDefault="00945D1C">
      <w:pPr>
        <w:rPr>
          <w:rFonts w:hint="eastAsia"/>
        </w:rPr>
      </w:pPr>
    </w:p>
    <w:p w14:paraId="2BF8F1E1" w14:textId="77777777" w:rsidR="00945D1C" w:rsidRDefault="00945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CB4A3" w14:textId="77777777" w:rsidR="00945D1C" w:rsidRDefault="00945D1C">
      <w:pPr>
        <w:rPr>
          <w:rFonts w:hint="eastAsia"/>
        </w:rPr>
      </w:pPr>
      <w:r>
        <w:rPr>
          <w:rFonts w:hint="eastAsia"/>
        </w:rPr>
        <w:t>学习吹字的实际应用</w:t>
      </w:r>
    </w:p>
    <w:p w14:paraId="4B8BBFD8" w14:textId="77777777" w:rsidR="00945D1C" w:rsidRDefault="00945D1C">
      <w:pPr>
        <w:rPr>
          <w:rFonts w:hint="eastAsia"/>
        </w:rPr>
      </w:pPr>
      <w:r>
        <w:rPr>
          <w:rFonts w:hint="eastAsia"/>
        </w:rPr>
        <w:t>学习一个新字不仅仅是记住它的发音和写法，更重要的是知道如何在实际语境中使用它。“吹”作为一个动词，在汉语中有多种含义，既可以指自然现象如风吹草低见牛羊，也可以指人的行为动作，例如吹笛子或者吹牛皮。通过阅读包含“吹”的句子或文章，我们可以更好地理解这个字的具体用法，并逐渐将其融入自己的表达之中。</w:t>
      </w:r>
    </w:p>
    <w:p w14:paraId="2CC04C53" w14:textId="77777777" w:rsidR="00945D1C" w:rsidRDefault="00945D1C">
      <w:pPr>
        <w:rPr>
          <w:rFonts w:hint="eastAsia"/>
        </w:rPr>
      </w:pPr>
    </w:p>
    <w:p w14:paraId="7FCF3B4B" w14:textId="77777777" w:rsidR="00945D1C" w:rsidRDefault="00945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46A5F" w14:textId="77777777" w:rsidR="00945D1C" w:rsidRDefault="00945D1C">
      <w:pPr>
        <w:rPr>
          <w:rFonts w:hint="eastAsia"/>
        </w:rPr>
      </w:pPr>
      <w:r>
        <w:rPr>
          <w:rFonts w:hint="eastAsia"/>
        </w:rPr>
        <w:t>最后的总结</w:t>
      </w:r>
    </w:p>
    <w:p w14:paraId="3B9BFE10" w14:textId="77777777" w:rsidR="00945D1C" w:rsidRDefault="00945D1C">
      <w:pPr>
        <w:rPr>
          <w:rFonts w:hint="eastAsia"/>
        </w:rPr>
      </w:pPr>
      <w:r>
        <w:rPr>
          <w:rFonts w:hint="eastAsia"/>
        </w:rPr>
        <w:t>“吹”的拼音是chuī，带有阳平声调；其笔顺共有九画，按照特定的顺序书写。学习这样一个简单的汉字，不仅能增加词汇量，还能加深对汉语文化的理解。无论是为了考试准备，还是出于兴趣爱好，认真对待每一个汉字的学习过程，都会让我们离掌握这门古老而美丽的语言更近一步。希望每位学习者都能享受探索汉字奥秘的乐趣，并将所学知识运用到日常生活当中。</w:t>
      </w:r>
    </w:p>
    <w:p w14:paraId="2CE1EB27" w14:textId="77777777" w:rsidR="00945D1C" w:rsidRDefault="00945D1C">
      <w:pPr>
        <w:rPr>
          <w:rFonts w:hint="eastAsia"/>
        </w:rPr>
      </w:pPr>
    </w:p>
    <w:p w14:paraId="1138ED07" w14:textId="77777777" w:rsidR="00945D1C" w:rsidRDefault="00945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4516E" w14:textId="7206FD86" w:rsidR="00772058" w:rsidRDefault="00772058"/>
    <w:sectPr w:rsidR="00772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58"/>
    <w:rsid w:val="002D2887"/>
    <w:rsid w:val="00772058"/>
    <w:rsid w:val="0094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3308E-AC3E-4FD3-9742-F3A07837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